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46D48" w14:textId="28743830" w:rsidR="00A70B3C" w:rsidRDefault="00A70B3C" w:rsidP="00A70B3C">
      <w:pPr>
        <w:wordWrap w:val="0"/>
        <w:jc w:val="right"/>
      </w:pPr>
      <w:r>
        <w:rPr>
          <w:rFonts w:hint="eastAsia"/>
        </w:rPr>
        <w:tab/>
      </w:r>
      <w:r>
        <w:t>Xie Zhou 912143385</w:t>
      </w:r>
    </w:p>
    <w:p w14:paraId="02DDE69A" w14:textId="1452BB01" w:rsidR="003E54EB" w:rsidRPr="003E54EB" w:rsidRDefault="003E54EB" w:rsidP="003E54EB">
      <w:pPr>
        <w:jc w:val="center"/>
        <w:rPr>
          <w:sz w:val="30"/>
          <w:szCs w:val="30"/>
        </w:rPr>
      </w:pPr>
      <w:r w:rsidRPr="003E54EB">
        <w:rPr>
          <w:sz w:val="30"/>
          <w:szCs w:val="30"/>
        </w:rPr>
        <w:t>ECS165 HW2</w:t>
      </w:r>
    </w:p>
    <w:p w14:paraId="1C9267DC" w14:textId="77777777" w:rsidR="00A94F0B" w:rsidRDefault="00A94F0B">
      <w:r>
        <w:t>1a)</w:t>
      </w:r>
    </w:p>
    <w:p w14:paraId="37A7193F" w14:textId="77777777" w:rsidR="001F47ED" w:rsidRDefault="00A94F0B">
      <w:r>
        <w:t>A+ = {A}</w:t>
      </w:r>
    </w:p>
    <w:p w14:paraId="208053D0" w14:textId="77777777" w:rsidR="00A94F0B" w:rsidRDefault="00A94F0B">
      <w:r>
        <w:t>B+ = {B,C}</w:t>
      </w:r>
    </w:p>
    <w:p w14:paraId="761C28CD" w14:textId="77777777" w:rsidR="00A94F0B" w:rsidRDefault="00A94F0B">
      <w:r>
        <w:t>C+ = {C}</w:t>
      </w:r>
    </w:p>
    <w:p w14:paraId="3156434C" w14:textId="77777777" w:rsidR="00A94F0B" w:rsidRDefault="00A94F0B">
      <w:r>
        <w:t>D+ = {D}</w:t>
      </w:r>
    </w:p>
    <w:p w14:paraId="55609A24" w14:textId="77777777" w:rsidR="00A94F0B" w:rsidRDefault="00A94F0B">
      <w:r>
        <w:t>E+ = {E}</w:t>
      </w:r>
    </w:p>
    <w:p w14:paraId="7606479E" w14:textId="77777777" w:rsidR="00A94F0B" w:rsidRDefault="00A94F0B">
      <w:r>
        <w:t>AB+ = {A,B,C,D,E} &lt;- key</w:t>
      </w:r>
    </w:p>
    <w:p w14:paraId="69F671DB" w14:textId="77777777" w:rsidR="00A94F0B" w:rsidRDefault="00A94F0B">
      <w:r>
        <w:t>AC+ = {A,C,D,E}</w:t>
      </w:r>
    </w:p>
    <w:p w14:paraId="2E7AC955" w14:textId="77777777" w:rsidR="00A94F0B" w:rsidRDefault="00A94F0B">
      <w:r>
        <w:t>AD+ = {A,D}</w:t>
      </w:r>
    </w:p>
    <w:p w14:paraId="378A9580" w14:textId="77777777" w:rsidR="00A94F0B" w:rsidRDefault="00A94F0B">
      <w:r>
        <w:t>AE+ = {A,D,E}</w:t>
      </w:r>
    </w:p>
    <w:p w14:paraId="5A961E40" w14:textId="77777777" w:rsidR="00A94F0B" w:rsidRDefault="00A94F0B">
      <w:r>
        <w:t>BC+ = {B,C}</w:t>
      </w:r>
    </w:p>
    <w:p w14:paraId="4C13536B" w14:textId="77777777" w:rsidR="00A94F0B" w:rsidRDefault="00A94F0B">
      <w:r>
        <w:t>BD+ = {B,D}</w:t>
      </w:r>
    </w:p>
    <w:p w14:paraId="1C74055E" w14:textId="77777777" w:rsidR="00A94F0B" w:rsidRDefault="00A94F0B">
      <w:r>
        <w:t>BE+ = {A,B,C,D,E} &lt;- key</w:t>
      </w:r>
    </w:p>
    <w:p w14:paraId="29FEA44B" w14:textId="77777777" w:rsidR="00A94F0B" w:rsidRDefault="00A94F0B">
      <w:r>
        <w:t>CD+ = {C,D}</w:t>
      </w:r>
    </w:p>
    <w:p w14:paraId="28F18D1E" w14:textId="77777777" w:rsidR="00A94F0B" w:rsidRDefault="00A94F0B">
      <w:r>
        <w:t>CE+ = {C,E}</w:t>
      </w:r>
    </w:p>
    <w:p w14:paraId="55BF7065" w14:textId="77777777" w:rsidR="00A94F0B" w:rsidRDefault="00A94F0B">
      <w:r>
        <w:t>DE+ = {D,E}</w:t>
      </w:r>
    </w:p>
    <w:p w14:paraId="2C47AAE2" w14:textId="77777777" w:rsidR="00A94F0B" w:rsidRDefault="00A94F0B">
      <w:r>
        <w:t>ABC+ = ABD+ = ABE+ = {A,B,C,D,E} &lt;- superkey</w:t>
      </w:r>
    </w:p>
    <w:p w14:paraId="547371EC" w14:textId="77777777" w:rsidR="00A94F0B" w:rsidRDefault="00A94F0B">
      <w:r>
        <w:t>ACD+ = {A,C,D,E}</w:t>
      </w:r>
    </w:p>
    <w:p w14:paraId="6BE6520F" w14:textId="77777777" w:rsidR="00A94F0B" w:rsidRDefault="00A94F0B">
      <w:r>
        <w:t>ACE+ = {A,C,D,E}</w:t>
      </w:r>
    </w:p>
    <w:p w14:paraId="7DE6F5CB" w14:textId="77777777" w:rsidR="00A94F0B" w:rsidRDefault="00A94F0B">
      <w:r>
        <w:t>ADE+ = {A,D,E}</w:t>
      </w:r>
    </w:p>
    <w:p w14:paraId="20705FC3" w14:textId="77777777" w:rsidR="00A94F0B" w:rsidRDefault="00A94F0B">
      <w:r>
        <w:t>BCD+ = {B,C,D}</w:t>
      </w:r>
    </w:p>
    <w:p w14:paraId="12168ECA" w14:textId="77777777" w:rsidR="00A94F0B" w:rsidRDefault="00A94F0B">
      <w:r>
        <w:t>BCE+ = BDE+ = {A,B,C,D,E} &lt;- superkey</w:t>
      </w:r>
    </w:p>
    <w:p w14:paraId="067091C9" w14:textId="77777777" w:rsidR="00A94F0B" w:rsidRDefault="00A94F0B">
      <w:r>
        <w:t>CDE+ = {C,D,E}</w:t>
      </w:r>
    </w:p>
    <w:p w14:paraId="07C9CE3E" w14:textId="1D66903F" w:rsidR="00090771" w:rsidRDefault="00090771">
      <w:r>
        <w:t>ABCD+ = {A,B,C,D,E} &lt;- superkey</w:t>
      </w:r>
    </w:p>
    <w:p w14:paraId="63F9DC04" w14:textId="0F327529" w:rsidR="00090771" w:rsidRDefault="00090771">
      <w:r>
        <w:t>ABCE+ = {A,B,C,D,E}&lt;- superkey</w:t>
      </w:r>
    </w:p>
    <w:p w14:paraId="09EE432E" w14:textId="1B02B98E" w:rsidR="00090771" w:rsidRDefault="00090771">
      <w:r>
        <w:t>ACDE+ = {A,C,D,E}</w:t>
      </w:r>
    </w:p>
    <w:p w14:paraId="31471662" w14:textId="77777777" w:rsidR="00090771" w:rsidRDefault="00090771" w:rsidP="00090771">
      <w:r>
        <w:t>BCDE+ = {A,B,C,D,E}&lt;- superkey</w:t>
      </w:r>
    </w:p>
    <w:p w14:paraId="2BD743D2" w14:textId="77777777" w:rsidR="005F4A65" w:rsidRDefault="005F4A65" w:rsidP="005F4A65">
      <w:r>
        <w:t>ABCDE+ = {A,B,C,D,E} &lt;- superkey</w:t>
      </w:r>
    </w:p>
    <w:p w14:paraId="08D0672F" w14:textId="7770576F" w:rsidR="00090771" w:rsidRDefault="00090771"/>
    <w:p w14:paraId="27957A8D" w14:textId="77777777" w:rsidR="00A94F0B" w:rsidRDefault="00A94F0B"/>
    <w:p w14:paraId="2C8B4558" w14:textId="77777777" w:rsidR="00F56C99" w:rsidRDefault="00F56C99">
      <w:pPr>
        <w:rPr>
          <w:u w:val="single"/>
        </w:rPr>
      </w:pPr>
      <w:r>
        <w:t xml:space="preserve">Keys of R are </w:t>
      </w:r>
      <w:r w:rsidRPr="00F56C99">
        <w:rPr>
          <w:u w:val="single"/>
        </w:rPr>
        <w:t>AB</w:t>
      </w:r>
      <w:r>
        <w:t xml:space="preserve">, </w:t>
      </w:r>
      <w:r w:rsidRPr="00F56C99">
        <w:rPr>
          <w:u w:val="single"/>
        </w:rPr>
        <w:t>BE</w:t>
      </w:r>
    </w:p>
    <w:p w14:paraId="75F01DCD" w14:textId="77777777" w:rsidR="00F56C99" w:rsidRDefault="00F56C99">
      <w:pPr>
        <w:rPr>
          <w:u w:val="single"/>
        </w:rPr>
      </w:pPr>
    </w:p>
    <w:p w14:paraId="17B443B3" w14:textId="77777777" w:rsidR="00F56C99" w:rsidRDefault="00F56C99">
      <w:pPr>
        <w:rPr>
          <w:u w:val="single"/>
        </w:rPr>
      </w:pPr>
    </w:p>
    <w:p w14:paraId="7995F82D" w14:textId="77777777" w:rsidR="00F56C99" w:rsidRDefault="00F56C99">
      <w:pPr>
        <w:rPr>
          <w:u w:val="single"/>
        </w:rPr>
      </w:pPr>
    </w:p>
    <w:p w14:paraId="095EC180" w14:textId="77777777" w:rsidR="00F56C99" w:rsidRDefault="00F56C99">
      <w:pPr>
        <w:rPr>
          <w:u w:val="single"/>
        </w:rPr>
      </w:pPr>
    </w:p>
    <w:p w14:paraId="1331F563" w14:textId="77777777" w:rsidR="00F56C99" w:rsidRDefault="00F56C99">
      <w:pPr>
        <w:rPr>
          <w:u w:val="single"/>
        </w:rPr>
      </w:pPr>
    </w:p>
    <w:p w14:paraId="7E9F9F0B" w14:textId="77777777" w:rsidR="00F56C99" w:rsidRDefault="00F56C99">
      <w:pPr>
        <w:rPr>
          <w:u w:val="single"/>
        </w:rPr>
      </w:pPr>
    </w:p>
    <w:p w14:paraId="4CA55F28" w14:textId="77777777" w:rsidR="00F56C99" w:rsidRDefault="00F56C99">
      <w:pPr>
        <w:rPr>
          <w:u w:val="single"/>
        </w:rPr>
      </w:pPr>
    </w:p>
    <w:p w14:paraId="2308799B" w14:textId="18E349EF" w:rsidR="00CE16B4" w:rsidRDefault="00F56C99">
      <w:r>
        <w:lastRenderedPageBreak/>
        <w:t>1b)</w:t>
      </w:r>
    </w:p>
    <w:p w14:paraId="4A7DEFDF" w14:textId="5B47524E" w:rsidR="00CE16B4" w:rsidRDefault="00F56C99">
      <w:r>
        <w:t>check FD’s (closure without each left hand side attributes, checking if follow)</w:t>
      </w:r>
    </w:p>
    <w:p w14:paraId="5A2D5A05" w14:textId="77777777" w:rsidR="00CE16B4" w:rsidRDefault="00CE16B4"/>
    <w:p w14:paraId="6441FDD0" w14:textId="77777777" w:rsidR="00F56C99" w:rsidRDefault="00F56C99">
      <w:r>
        <w:t>AC+ = {A,C}   so AC-&gt;E doesn’t follow the rest</w:t>
      </w:r>
    </w:p>
    <w:p w14:paraId="52B2FF2F" w14:textId="77777777" w:rsidR="00F56C99" w:rsidRDefault="00F56C99">
      <w:r>
        <w:t>AE+ = {A,E}   so AE-&gt;D doesn’t follow the rest</w:t>
      </w:r>
    </w:p>
    <w:p w14:paraId="37F49A1F" w14:textId="77777777" w:rsidR="00F56C99" w:rsidRDefault="00F56C99">
      <w:r>
        <w:t>B+ = {B}      so B-&gt;C doesn’t follow the rest</w:t>
      </w:r>
    </w:p>
    <w:p w14:paraId="3DC96E41" w14:textId="77777777" w:rsidR="00F56C99" w:rsidRDefault="00F56C99" w:rsidP="00F56C99">
      <w:r>
        <w:t>BE+ = {B,E,C}  so BE-&gt;A doesn’t follow the rest</w:t>
      </w:r>
    </w:p>
    <w:p w14:paraId="172E0375" w14:textId="77777777" w:rsidR="00CE16B4" w:rsidRDefault="00CE16B4" w:rsidP="00F56C99"/>
    <w:p w14:paraId="73978907" w14:textId="68A0744F" w:rsidR="00F56C99" w:rsidRDefault="00CE16B4">
      <w:r>
        <w:t>check attributes:</w:t>
      </w:r>
    </w:p>
    <w:p w14:paraId="66586826" w14:textId="77777777" w:rsidR="00CE16B4" w:rsidRDefault="00CE16B4"/>
    <w:p w14:paraId="6E9AFA3A" w14:textId="135272C2" w:rsidR="00CE16B4" w:rsidRDefault="00CE16B4">
      <w:r>
        <w:t>C+ = {C}       C in AC</w:t>
      </w:r>
    </w:p>
    <w:p w14:paraId="15F1A829" w14:textId="5D092ADB" w:rsidR="00CE16B4" w:rsidRDefault="00CE16B4">
      <w:r>
        <w:t>A+ = {A}</w:t>
      </w:r>
      <w:r>
        <w:tab/>
      </w:r>
      <w:r>
        <w:tab/>
        <w:t>A in AC</w:t>
      </w:r>
    </w:p>
    <w:p w14:paraId="05BA4EF0" w14:textId="43BDFE1B" w:rsidR="00CE16B4" w:rsidRDefault="00CE16B4">
      <w:r>
        <w:t>E+ = {E}</w:t>
      </w:r>
      <w:r>
        <w:tab/>
      </w:r>
      <w:r>
        <w:tab/>
      </w:r>
      <w:r>
        <w:tab/>
        <w:t>E in AE</w:t>
      </w:r>
    </w:p>
    <w:p w14:paraId="27DF1C85" w14:textId="6F5379A6" w:rsidR="00CE16B4" w:rsidRDefault="00CE16B4">
      <w:r>
        <w:t>A+ = {A}</w:t>
      </w:r>
      <w:r>
        <w:tab/>
      </w:r>
      <w:r>
        <w:tab/>
        <w:t>A in AE</w:t>
      </w:r>
    </w:p>
    <w:p w14:paraId="17B61C17" w14:textId="706EC29F" w:rsidR="00CE16B4" w:rsidRDefault="00CE16B4">
      <w:r>
        <w:t>E+ = {E}</w:t>
      </w:r>
      <w:r>
        <w:tab/>
      </w:r>
      <w:r>
        <w:tab/>
      </w:r>
      <w:r>
        <w:tab/>
        <w:t>E in BE</w:t>
      </w:r>
    </w:p>
    <w:p w14:paraId="6D482423" w14:textId="392BCD72" w:rsidR="00CE16B4" w:rsidRDefault="00CE16B4">
      <w:r>
        <w:t>B+ = {B,C}</w:t>
      </w:r>
      <w:r>
        <w:tab/>
      </w:r>
      <w:r>
        <w:tab/>
        <w:t>B in BE</w:t>
      </w:r>
    </w:p>
    <w:p w14:paraId="642D4E90" w14:textId="77777777" w:rsidR="00CE16B4" w:rsidRDefault="00CE16B4"/>
    <w:p w14:paraId="60754DCD" w14:textId="6AC8F334" w:rsidR="00CE16B4" w:rsidRDefault="00CE16B4">
      <w:r>
        <w:t>Therefore, the original set of FD’s:</w:t>
      </w:r>
    </w:p>
    <w:p w14:paraId="39F79982" w14:textId="07A057E3" w:rsidR="00CE16B4" w:rsidRPr="00CE16B4" w:rsidRDefault="00CE16B4">
      <w:pPr>
        <w:rPr>
          <w:u w:val="single"/>
        </w:rPr>
      </w:pPr>
      <w:r w:rsidRPr="00CE16B4">
        <w:rPr>
          <w:u w:val="single"/>
        </w:rPr>
        <w:t>AC-&gt;E</w:t>
      </w:r>
    </w:p>
    <w:p w14:paraId="3A271012" w14:textId="2FCEE098" w:rsidR="00CE16B4" w:rsidRPr="00CE16B4" w:rsidRDefault="00CE16B4">
      <w:pPr>
        <w:rPr>
          <w:u w:val="single"/>
        </w:rPr>
      </w:pPr>
      <w:r w:rsidRPr="00CE16B4">
        <w:rPr>
          <w:u w:val="single"/>
        </w:rPr>
        <w:t>AE-&gt;D</w:t>
      </w:r>
    </w:p>
    <w:p w14:paraId="2D584EAC" w14:textId="265846C0" w:rsidR="00CE16B4" w:rsidRPr="00CE16B4" w:rsidRDefault="00CE16B4">
      <w:pPr>
        <w:rPr>
          <w:u w:val="single"/>
        </w:rPr>
      </w:pPr>
      <w:r w:rsidRPr="00CE16B4">
        <w:rPr>
          <w:u w:val="single"/>
        </w:rPr>
        <w:t>B-&gt;C</w:t>
      </w:r>
    </w:p>
    <w:p w14:paraId="2E8B0554" w14:textId="2712D474" w:rsidR="00CE16B4" w:rsidRPr="00CE16B4" w:rsidRDefault="00CE16B4">
      <w:pPr>
        <w:rPr>
          <w:u w:val="single"/>
        </w:rPr>
      </w:pPr>
      <w:r w:rsidRPr="00CE16B4">
        <w:rPr>
          <w:u w:val="single"/>
        </w:rPr>
        <w:t>BE-&gt;A</w:t>
      </w:r>
    </w:p>
    <w:p w14:paraId="239F086C" w14:textId="35A86541" w:rsidR="00CE16B4" w:rsidRDefault="00CE16B4">
      <w:r>
        <w:t>is a minimal basis for the FD’s.</w:t>
      </w:r>
    </w:p>
    <w:p w14:paraId="1770D472" w14:textId="77777777" w:rsidR="00F56C99" w:rsidRDefault="00F56C99"/>
    <w:p w14:paraId="6497356B" w14:textId="77777777" w:rsidR="00FD3E58" w:rsidRDefault="00FD3E58"/>
    <w:p w14:paraId="17E94428" w14:textId="77777777" w:rsidR="00FD3E58" w:rsidRDefault="00FD3E58"/>
    <w:p w14:paraId="6AE876CA" w14:textId="77777777" w:rsidR="00FD3E58" w:rsidRDefault="00FD3E58"/>
    <w:p w14:paraId="73220F6D" w14:textId="77777777" w:rsidR="00FD3E58" w:rsidRDefault="00FD3E58"/>
    <w:p w14:paraId="7CB6C619" w14:textId="77777777" w:rsidR="00FD3E58" w:rsidRDefault="00FD3E58"/>
    <w:p w14:paraId="0ADAB6E1" w14:textId="77777777" w:rsidR="00FD3E58" w:rsidRDefault="00FD3E58"/>
    <w:p w14:paraId="03A68AB7" w14:textId="77777777" w:rsidR="00FD3E58" w:rsidRDefault="00FD3E58"/>
    <w:p w14:paraId="27245211" w14:textId="77777777" w:rsidR="00FD3E58" w:rsidRDefault="00FD3E58"/>
    <w:p w14:paraId="376D29DF" w14:textId="77777777" w:rsidR="00FD3E58" w:rsidRDefault="00FD3E58"/>
    <w:p w14:paraId="71EC25BA" w14:textId="77777777" w:rsidR="00FD3E58" w:rsidRDefault="00FD3E58"/>
    <w:p w14:paraId="0B7048FC" w14:textId="77777777" w:rsidR="00FD3E58" w:rsidRDefault="00FD3E58"/>
    <w:p w14:paraId="6DAC9B20" w14:textId="77777777" w:rsidR="00FD3E58" w:rsidRDefault="00FD3E58"/>
    <w:p w14:paraId="11C80194" w14:textId="77777777" w:rsidR="00FD3E58" w:rsidRDefault="00FD3E58"/>
    <w:p w14:paraId="40F1546C" w14:textId="77777777" w:rsidR="00FD3E58" w:rsidRDefault="00FD3E58"/>
    <w:p w14:paraId="05407BEB" w14:textId="77777777" w:rsidR="00FD3E58" w:rsidRDefault="00FD3E58"/>
    <w:p w14:paraId="15DEA131" w14:textId="77777777" w:rsidR="00FD3E58" w:rsidRDefault="00FD3E58"/>
    <w:p w14:paraId="18DA9ED5" w14:textId="77777777" w:rsidR="00FD3E58" w:rsidRDefault="00FD3E58"/>
    <w:p w14:paraId="160C168A" w14:textId="1428AA06" w:rsidR="00FD3E58" w:rsidRDefault="00FD3E58">
      <w:r>
        <w:t>1c)</w:t>
      </w:r>
    </w:p>
    <w:p w14:paraId="68C978B5" w14:textId="1DC5C2A6" w:rsidR="00FD3E58" w:rsidRDefault="00FD3E58">
      <w:r>
        <w:t>BCNF violations follow from the FD’s:</w:t>
      </w:r>
    </w:p>
    <w:p w14:paraId="46C9132D" w14:textId="2A5E132B" w:rsidR="00FD3E58" w:rsidRPr="00227875" w:rsidRDefault="00FD3E58">
      <w:pPr>
        <w:rPr>
          <w:u w:val="single"/>
        </w:rPr>
      </w:pPr>
      <w:r w:rsidRPr="00227875">
        <w:rPr>
          <w:u w:val="single"/>
        </w:rPr>
        <w:t>AC-&gt;E</w:t>
      </w:r>
    </w:p>
    <w:p w14:paraId="2AF17A05" w14:textId="742D4F1A" w:rsidR="00FD3E58" w:rsidRPr="00227875" w:rsidRDefault="00FD3E58">
      <w:pPr>
        <w:rPr>
          <w:u w:val="single"/>
        </w:rPr>
      </w:pPr>
      <w:r w:rsidRPr="00227875">
        <w:rPr>
          <w:u w:val="single"/>
        </w:rPr>
        <w:t>AE-&gt;D</w:t>
      </w:r>
    </w:p>
    <w:p w14:paraId="5E92D97A" w14:textId="308328EF" w:rsidR="00F56C99" w:rsidRPr="00227875" w:rsidRDefault="00FD3E58">
      <w:pPr>
        <w:rPr>
          <w:u w:val="single"/>
        </w:rPr>
      </w:pPr>
      <w:r w:rsidRPr="00227875">
        <w:rPr>
          <w:u w:val="single"/>
        </w:rPr>
        <w:t>B-&gt;C</w:t>
      </w:r>
    </w:p>
    <w:p w14:paraId="761220D9" w14:textId="742BA81F" w:rsidR="00FD3E58" w:rsidRPr="00227875" w:rsidRDefault="00FD3E58">
      <w:pPr>
        <w:rPr>
          <w:u w:val="single"/>
        </w:rPr>
      </w:pPr>
      <w:r w:rsidRPr="00227875">
        <w:rPr>
          <w:u w:val="single"/>
        </w:rPr>
        <w:t>AC-&gt;D</w:t>
      </w:r>
    </w:p>
    <w:p w14:paraId="32C6154B" w14:textId="58E43982" w:rsidR="00FD3E58" w:rsidRPr="00227875" w:rsidRDefault="00FD3E58">
      <w:pPr>
        <w:rPr>
          <w:u w:val="single"/>
        </w:rPr>
      </w:pPr>
      <w:r w:rsidRPr="00227875">
        <w:rPr>
          <w:u w:val="single"/>
        </w:rPr>
        <w:t>BD-&gt;C</w:t>
      </w:r>
    </w:p>
    <w:p w14:paraId="49DDB136" w14:textId="1749AAF5" w:rsidR="00FD3E58" w:rsidRPr="00227875" w:rsidRDefault="00FD3E58">
      <w:pPr>
        <w:rPr>
          <w:u w:val="single"/>
        </w:rPr>
      </w:pPr>
      <w:r w:rsidRPr="00227875">
        <w:rPr>
          <w:u w:val="single"/>
        </w:rPr>
        <w:t>ACD-&gt;E</w:t>
      </w:r>
    </w:p>
    <w:p w14:paraId="467F28B6" w14:textId="5374D8DD" w:rsidR="00FD3E58" w:rsidRPr="00227875" w:rsidRDefault="00FD3E58">
      <w:pPr>
        <w:rPr>
          <w:u w:val="single"/>
        </w:rPr>
      </w:pPr>
      <w:r w:rsidRPr="00227875">
        <w:rPr>
          <w:u w:val="single"/>
        </w:rPr>
        <w:t>ACE-&gt;D</w:t>
      </w:r>
    </w:p>
    <w:p w14:paraId="00302E82" w14:textId="77777777" w:rsidR="00FD3E58" w:rsidRDefault="00FD3E58"/>
    <w:p w14:paraId="44B0737F" w14:textId="50EBC10D" w:rsidR="00FD3E58" w:rsidRDefault="00A970CC" w:rsidP="00A970CC">
      <w:r>
        <w:t>T</w:t>
      </w:r>
      <w:r w:rsidR="00666C1F">
        <w:t>heir left-hand-side attributes</w:t>
      </w:r>
      <w:r w:rsidR="00FD3E58">
        <w:t xml:space="preserve"> are not superkeys. (keys: AB, BE)</w:t>
      </w:r>
    </w:p>
    <w:p w14:paraId="6F45B61E" w14:textId="77777777" w:rsidR="002F23C5" w:rsidRDefault="002F23C5"/>
    <w:p w14:paraId="60689BC0" w14:textId="77777777" w:rsidR="002F23C5" w:rsidRDefault="002F23C5"/>
    <w:p w14:paraId="282C0286" w14:textId="77777777" w:rsidR="002F23C5" w:rsidRDefault="002F23C5"/>
    <w:p w14:paraId="3B698621" w14:textId="77777777" w:rsidR="002F23C5" w:rsidRDefault="002F23C5"/>
    <w:p w14:paraId="5A4B6359" w14:textId="77777777" w:rsidR="002F23C5" w:rsidRDefault="002F23C5"/>
    <w:p w14:paraId="192F327D" w14:textId="77777777" w:rsidR="002F23C5" w:rsidRDefault="002F23C5"/>
    <w:p w14:paraId="42B0A121" w14:textId="77777777" w:rsidR="002F23C5" w:rsidRDefault="002F23C5"/>
    <w:p w14:paraId="0D223FEA" w14:textId="77777777" w:rsidR="002F23C5" w:rsidRDefault="002F23C5"/>
    <w:p w14:paraId="75FAAE13" w14:textId="77777777" w:rsidR="002F23C5" w:rsidRDefault="002F23C5"/>
    <w:p w14:paraId="2CF50657" w14:textId="77777777" w:rsidR="002F23C5" w:rsidRDefault="002F23C5"/>
    <w:p w14:paraId="4F00FFC3" w14:textId="77777777" w:rsidR="002F23C5" w:rsidRDefault="002F23C5"/>
    <w:p w14:paraId="7460B29B" w14:textId="77777777" w:rsidR="002F23C5" w:rsidRDefault="002F23C5"/>
    <w:p w14:paraId="3CB0CB30" w14:textId="77777777" w:rsidR="002F23C5" w:rsidRDefault="002F23C5"/>
    <w:p w14:paraId="656FB30C" w14:textId="77777777" w:rsidR="002F23C5" w:rsidRDefault="002F23C5"/>
    <w:p w14:paraId="0934BF8F" w14:textId="77777777" w:rsidR="002F23C5" w:rsidRDefault="002F23C5"/>
    <w:p w14:paraId="47A58F84" w14:textId="77777777" w:rsidR="002F23C5" w:rsidRDefault="002F23C5"/>
    <w:p w14:paraId="357F8821" w14:textId="77777777" w:rsidR="002F23C5" w:rsidRDefault="002F23C5"/>
    <w:p w14:paraId="78963745" w14:textId="77777777" w:rsidR="002F23C5" w:rsidRDefault="002F23C5"/>
    <w:p w14:paraId="35D357BD" w14:textId="77777777" w:rsidR="002F23C5" w:rsidRDefault="002F23C5"/>
    <w:p w14:paraId="07D9C94D" w14:textId="77777777" w:rsidR="002F23C5" w:rsidRDefault="002F23C5"/>
    <w:p w14:paraId="490C4811" w14:textId="77777777" w:rsidR="002F23C5" w:rsidRDefault="002F23C5"/>
    <w:p w14:paraId="77359DBF" w14:textId="77777777" w:rsidR="002F23C5" w:rsidRDefault="002F23C5"/>
    <w:p w14:paraId="5EF1A5F7" w14:textId="77777777" w:rsidR="002F23C5" w:rsidRDefault="002F23C5"/>
    <w:p w14:paraId="7778DF0D" w14:textId="77777777" w:rsidR="002F23C5" w:rsidRDefault="002F23C5"/>
    <w:p w14:paraId="7311EC42" w14:textId="77777777" w:rsidR="002F23C5" w:rsidRDefault="002F23C5"/>
    <w:p w14:paraId="11A1879B" w14:textId="77777777" w:rsidR="002F23C5" w:rsidRDefault="002F23C5"/>
    <w:p w14:paraId="7CDC00E0" w14:textId="77777777" w:rsidR="002F23C5" w:rsidRDefault="002F23C5"/>
    <w:p w14:paraId="1F1A7ABA" w14:textId="77777777" w:rsidR="002F23C5" w:rsidRDefault="002F23C5"/>
    <w:p w14:paraId="55E2F408" w14:textId="77777777" w:rsidR="002F23C5" w:rsidRDefault="002F23C5"/>
    <w:p w14:paraId="7EB8B52A" w14:textId="77777777" w:rsidR="002F23C5" w:rsidRDefault="002F23C5"/>
    <w:p w14:paraId="0F0AF96F" w14:textId="7DE44329" w:rsidR="002F23C5" w:rsidRDefault="002F23C5">
      <w:r>
        <w:t>1d)</w:t>
      </w:r>
    </w:p>
    <w:p w14:paraId="544B95CD" w14:textId="77777777" w:rsidR="00EF16B2" w:rsidRDefault="00EF16B2">
      <w:pPr>
        <w:sectPr w:rsidR="00EF16B2" w:rsidSect="001F47ED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330FBD77" w14:textId="4D0502DC" w:rsidR="002F23C5" w:rsidRDefault="002F23C5">
      <w:r>
        <w:t>Choose AC to be X</w:t>
      </w:r>
    </w:p>
    <w:p w14:paraId="1FAD28CA" w14:textId="67A0B31D" w:rsidR="002F23C5" w:rsidRDefault="002F23C5">
      <w:r>
        <w:t>Then X+ = AC+ = {A,C,D,E}</w:t>
      </w:r>
    </w:p>
    <w:p w14:paraId="1B0444D7" w14:textId="77777777" w:rsidR="003105EC" w:rsidRDefault="003105EC"/>
    <w:p w14:paraId="51029A7C" w14:textId="0C239C38" w:rsidR="002F23C5" w:rsidRDefault="002F23C5">
      <w:r>
        <w:t>R1(A,C,D,E)</w:t>
      </w:r>
    </w:p>
    <w:p w14:paraId="72BEB82E" w14:textId="19ACAD55" w:rsidR="00EF16B2" w:rsidRDefault="00EF16B2">
      <w:r>
        <w:t>{</w:t>
      </w:r>
    </w:p>
    <w:p w14:paraId="499A9E60" w14:textId="6B7785FE" w:rsidR="002F23C5" w:rsidRDefault="002F23C5">
      <w:r w:rsidRPr="00C31464">
        <w:rPr>
          <w:strike/>
        </w:rPr>
        <w:t>AC-&gt;D</w:t>
      </w:r>
      <w:r>
        <w:t xml:space="preserve"> (deleted b/c it follows)</w:t>
      </w:r>
    </w:p>
    <w:p w14:paraId="4254B08C" w14:textId="67438E18" w:rsidR="002F23C5" w:rsidRPr="002F23C5" w:rsidRDefault="002F23C5">
      <w:pPr>
        <w:rPr>
          <w:u w:val="single"/>
        </w:rPr>
      </w:pPr>
      <w:r w:rsidRPr="002F23C5">
        <w:rPr>
          <w:u w:val="single"/>
        </w:rPr>
        <w:t>AC-&gt;E</w:t>
      </w:r>
    </w:p>
    <w:p w14:paraId="4605CAD8" w14:textId="35933DAD" w:rsidR="002F23C5" w:rsidRPr="003105EC" w:rsidRDefault="002F23C5">
      <w:r w:rsidRPr="002F23C5">
        <w:rPr>
          <w:u w:val="single"/>
        </w:rPr>
        <w:t>AE-&gt;D</w:t>
      </w:r>
      <w:r w:rsidR="003105EC">
        <w:t xml:space="preserve">  &lt;- violation</w:t>
      </w:r>
    </w:p>
    <w:p w14:paraId="25AF0F74" w14:textId="04EBF6C2" w:rsidR="002F23C5" w:rsidRDefault="002F23C5">
      <w:r w:rsidRPr="00C31464">
        <w:rPr>
          <w:strike/>
        </w:rPr>
        <w:t>ACD-&gt;E</w:t>
      </w:r>
      <w:r>
        <w:t xml:space="preserve"> (deleted b/c it follows)</w:t>
      </w:r>
    </w:p>
    <w:p w14:paraId="47EB7FE8" w14:textId="77777777" w:rsidR="002F23C5" w:rsidRDefault="002F23C5" w:rsidP="002F23C5">
      <w:r w:rsidRPr="00C31464">
        <w:rPr>
          <w:strike/>
        </w:rPr>
        <w:t>ACE-&gt;D</w:t>
      </w:r>
      <w:r>
        <w:t xml:space="preserve"> (deleted b/c it follows)</w:t>
      </w:r>
    </w:p>
    <w:p w14:paraId="108249A8" w14:textId="71507936" w:rsidR="00EF16B2" w:rsidRDefault="00EF16B2" w:rsidP="002F23C5">
      <w:r>
        <w:t>}</w:t>
      </w:r>
    </w:p>
    <w:p w14:paraId="479D54B0" w14:textId="126FDF86" w:rsidR="003105EC" w:rsidRDefault="0047482B" w:rsidP="002F23C5">
      <w:r>
        <w:t>key:</w:t>
      </w:r>
    </w:p>
    <w:p w14:paraId="7492E617" w14:textId="252D74E6" w:rsidR="002F23C5" w:rsidRDefault="002F23C5">
      <w:r>
        <w:t>AC+ = {A,C,D,E}</w:t>
      </w:r>
    </w:p>
    <w:p w14:paraId="5BEA56F9" w14:textId="45455A91" w:rsidR="002F23C5" w:rsidRDefault="002F23C5">
      <w:r>
        <w:t>AE+ = {A,D,E}</w:t>
      </w:r>
    </w:p>
    <w:p w14:paraId="54043957" w14:textId="419F2C36" w:rsidR="002F23C5" w:rsidRDefault="002F23C5">
      <w:pPr>
        <w:rPr>
          <w:u w:val="single"/>
        </w:rPr>
      </w:pPr>
      <w:r>
        <w:t xml:space="preserve">R1’s key: </w:t>
      </w:r>
      <w:r w:rsidRPr="002F23C5">
        <w:rPr>
          <w:u w:val="single"/>
        </w:rPr>
        <w:t>AC</w:t>
      </w:r>
    </w:p>
    <w:p w14:paraId="4D70713F" w14:textId="77777777" w:rsidR="003105EC" w:rsidRDefault="003105EC">
      <w:pPr>
        <w:rPr>
          <w:u w:val="single"/>
        </w:rPr>
      </w:pPr>
    </w:p>
    <w:p w14:paraId="6DB54B36" w14:textId="00D1AC40" w:rsidR="003105EC" w:rsidRDefault="003105EC">
      <w:r>
        <w:t>R2(A,B,C)</w:t>
      </w:r>
    </w:p>
    <w:p w14:paraId="3746FBE3" w14:textId="393A0344" w:rsidR="00EF16B2" w:rsidRDefault="00EF16B2">
      <w:r>
        <w:t>{</w:t>
      </w:r>
    </w:p>
    <w:p w14:paraId="06C9D03F" w14:textId="1B093297" w:rsidR="003105EC" w:rsidRDefault="003105EC">
      <w:r w:rsidRPr="003105EC">
        <w:rPr>
          <w:u w:val="single"/>
        </w:rPr>
        <w:t>B-&gt;C</w:t>
      </w:r>
      <w:r>
        <w:t xml:space="preserve">  &lt;- violation</w:t>
      </w:r>
    </w:p>
    <w:p w14:paraId="019C0C57" w14:textId="5A9227C4" w:rsidR="00EF16B2" w:rsidRDefault="00EF16B2">
      <w:r>
        <w:t>}</w:t>
      </w:r>
    </w:p>
    <w:p w14:paraId="14F2F492" w14:textId="68DECB3A" w:rsidR="003105EC" w:rsidRPr="003105EC" w:rsidRDefault="0047482B">
      <w:r>
        <w:t>key:</w:t>
      </w:r>
    </w:p>
    <w:p w14:paraId="69ED5EB0" w14:textId="77777777" w:rsidR="0047482B" w:rsidRDefault="003105EC">
      <w:r>
        <w:t>AB+ = {A,B,C}</w:t>
      </w:r>
    </w:p>
    <w:p w14:paraId="45843F61" w14:textId="52567654" w:rsidR="003105EC" w:rsidRPr="0047482B" w:rsidRDefault="003105EC">
      <w:r>
        <w:t xml:space="preserve">R2’s key: </w:t>
      </w:r>
      <w:r w:rsidRPr="003105EC">
        <w:rPr>
          <w:u w:val="single"/>
        </w:rPr>
        <w:t>AB</w:t>
      </w:r>
    </w:p>
    <w:p w14:paraId="35E96440" w14:textId="77777777" w:rsidR="003105EC" w:rsidRDefault="003105EC">
      <w:pPr>
        <w:rPr>
          <w:u w:val="single"/>
        </w:rPr>
      </w:pPr>
    </w:p>
    <w:p w14:paraId="55B7B581" w14:textId="610EBF44" w:rsidR="003105EC" w:rsidRDefault="003105EC">
      <w:r>
        <w:t>BCNF violation in R1, further decompose R1:</w:t>
      </w:r>
    </w:p>
    <w:p w14:paraId="7F597AB8" w14:textId="43E23B0C" w:rsidR="003105EC" w:rsidRDefault="003105EC">
      <w:r>
        <w:t>Choose AE to be X,</w:t>
      </w:r>
    </w:p>
    <w:p w14:paraId="1301B750" w14:textId="0DCC85D3" w:rsidR="003105EC" w:rsidRDefault="003105EC">
      <w:r>
        <w:t>Then X+ = AE+ = {A,D,E}</w:t>
      </w:r>
    </w:p>
    <w:p w14:paraId="0DD1B5C3" w14:textId="77777777" w:rsidR="003105EC" w:rsidRDefault="003105EC"/>
    <w:p w14:paraId="06DA5DF9" w14:textId="663703FB" w:rsidR="003105EC" w:rsidRDefault="003105EC">
      <w:r>
        <w:t>R3(A,D,E)</w:t>
      </w:r>
    </w:p>
    <w:p w14:paraId="340C72F5" w14:textId="5CA2DD65" w:rsidR="00EF16B2" w:rsidRDefault="00EF16B2">
      <w:r>
        <w:t>{</w:t>
      </w:r>
    </w:p>
    <w:p w14:paraId="4136C285" w14:textId="2A217C3A" w:rsidR="003105EC" w:rsidRDefault="003105EC">
      <w:pPr>
        <w:rPr>
          <w:u w:val="single"/>
        </w:rPr>
      </w:pPr>
      <w:r>
        <w:rPr>
          <w:u w:val="single"/>
        </w:rPr>
        <w:t>AE-&gt;D</w:t>
      </w:r>
    </w:p>
    <w:p w14:paraId="6F1454F7" w14:textId="7A0C696F" w:rsidR="00EF16B2" w:rsidRDefault="00EF16B2">
      <w:pPr>
        <w:rPr>
          <w:u w:val="single"/>
        </w:rPr>
      </w:pPr>
      <w:r>
        <w:rPr>
          <w:u w:val="single"/>
        </w:rPr>
        <w:t>}</w:t>
      </w:r>
    </w:p>
    <w:p w14:paraId="01AB77D9" w14:textId="46276F13" w:rsidR="003105EC" w:rsidRPr="003105EC" w:rsidRDefault="0047482B">
      <w:pPr>
        <w:rPr>
          <w:u w:val="single"/>
        </w:rPr>
      </w:pPr>
      <w:r>
        <w:rPr>
          <w:u w:val="single"/>
        </w:rPr>
        <w:t>key:</w:t>
      </w:r>
    </w:p>
    <w:p w14:paraId="6CD1497F" w14:textId="1C217A41" w:rsidR="003105EC" w:rsidRDefault="003105EC">
      <w:r>
        <w:t>AE+ = {A,D,E}</w:t>
      </w:r>
    </w:p>
    <w:p w14:paraId="4B5BDB84" w14:textId="5A066009" w:rsidR="003105EC" w:rsidRDefault="003105EC">
      <w:pPr>
        <w:rPr>
          <w:u w:val="single"/>
        </w:rPr>
      </w:pPr>
      <w:r>
        <w:t xml:space="preserve">R3’s key: </w:t>
      </w:r>
      <w:r w:rsidRPr="003105EC">
        <w:rPr>
          <w:u w:val="single"/>
        </w:rPr>
        <w:t>AE</w:t>
      </w:r>
    </w:p>
    <w:p w14:paraId="71DD012B" w14:textId="77777777" w:rsidR="0047482B" w:rsidRDefault="0047482B">
      <w:pPr>
        <w:rPr>
          <w:u w:val="single"/>
        </w:rPr>
      </w:pPr>
    </w:p>
    <w:p w14:paraId="4682C396" w14:textId="43C88932" w:rsidR="0047482B" w:rsidRDefault="0047482B">
      <w:r>
        <w:t>R4(A,C,E)</w:t>
      </w:r>
    </w:p>
    <w:p w14:paraId="4935C222" w14:textId="2E65611A" w:rsidR="00EF16B2" w:rsidRDefault="00EF16B2">
      <w:r>
        <w:t>{</w:t>
      </w:r>
    </w:p>
    <w:p w14:paraId="7F442CCF" w14:textId="188156AB" w:rsidR="0047482B" w:rsidRDefault="0047482B">
      <w:pPr>
        <w:rPr>
          <w:u w:val="single"/>
        </w:rPr>
      </w:pPr>
      <w:r w:rsidRPr="009625EC">
        <w:rPr>
          <w:u w:val="single"/>
        </w:rPr>
        <w:t>AC-&gt;E</w:t>
      </w:r>
    </w:p>
    <w:p w14:paraId="024AF89E" w14:textId="11307488" w:rsidR="00EF16B2" w:rsidRPr="009625EC" w:rsidRDefault="00EF16B2">
      <w:pPr>
        <w:rPr>
          <w:u w:val="single"/>
        </w:rPr>
      </w:pPr>
      <w:r>
        <w:rPr>
          <w:u w:val="single"/>
        </w:rPr>
        <w:t>}</w:t>
      </w:r>
    </w:p>
    <w:p w14:paraId="757805BF" w14:textId="0C163023" w:rsidR="0047482B" w:rsidRDefault="0047482B">
      <w:r>
        <w:t>key:</w:t>
      </w:r>
    </w:p>
    <w:p w14:paraId="34E68F5A" w14:textId="50B20B8D" w:rsidR="0047482B" w:rsidRDefault="0047482B">
      <w:r>
        <w:t xml:space="preserve">AC+ = </w:t>
      </w:r>
      <w:r w:rsidR="009625EC">
        <w:t>{A,C,E}</w:t>
      </w:r>
    </w:p>
    <w:p w14:paraId="07D0E382" w14:textId="73B4A5D9" w:rsidR="009625EC" w:rsidRPr="009625EC" w:rsidRDefault="009625EC">
      <w:pPr>
        <w:rPr>
          <w:u w:val="single"/>
        </w:rPr>
      </w:pPr>
      <w:r>
        <w:t xml:space="preserve">R4’s key: </w:t>
      </w:r>
      <w:r w:rsidRPr="009625EC">
        <w:rPr>
          <w:u w:val="single"/>
        </w:rPr>
        <w:t>AC</w:t>
      </w:r>
    </w:p>
    <w:p w14:paraId="06C01D9B" w14:textId="77777777" w:rsidR="003105EC" w:rsidRDefault="003105EC"/>
    <w:p w14:paraId="10BE1A30" w14:textId="38F0E29D" w:rsidR="003105EC" w:rsidRDefault="003105EC" w:rsidP="003105EC">
      <w:r>
        <w:t>BCNF violation in R2, further decompose R2:</w:t>
      </w:r>
    </w:p>
    <w:p w14:paraId="0ED95EFD" w14:textId="61A48263" w:rsidR="009625EC" w:rsidRDefault="009625EC" w:rsidP="003105EC">
      <w:r>
        <w:t>Choose B to be X,</w:t>
      </w:r>
    </w:p>
    <w:p w14:paraId="3F134756" w14:textId="2C3E76AC" w:rsidR="009625EC" w:rsidRDefault="009625EC" w:rsidP="003105EC">
      <w:r>
        <w:t>Then X+ = B+ = {B,C}</w:t>
      </w:r>
    </w:p>
    <w:p w14:paraId="735B7CAC" w14:textId="77777777" w:rsidR="009625EC" w:rsidRDefault="009625EC" w:rsidP="003105EC"/>
    <w:p w14:paraId="17CACAAC" w14:textId="4B81A6C3" w:rsidR="009625EC" w:rsidRDefault="009625EC" w:rsidP="003105EC">
      <w:r>
        <w:t>R5(B,C)</w:t>
      </w:r>
    </w:p>
    <w:p w14:paraId="0AF3428E" w14:textId="314CEE18" w:rsidR="00EF16B2" w:rsidRDefault="00EF16B2" w:rsidP="003105EC">
      <w:r>
        <w:t>{</w:t>
      </w:r>
    </w:p>
    <w:p w14:paraId="47E75357" w14:textId="5A7E1186" w:rsidR="009625EC" w:rsidRDefault="009625EC" w:rsidP="003105EC">
      <w:r>
        <w:t>B-&gt;C</w:t>
      </w:r>
    </w:p>
    <w:p w14:paraId="6F56E482" w14:textId="73894E9A" w:rsidR="00EF16B2" w:rsidRDefault="00EF16B2" w:rsidP="003105EC">
      <w:r>
        <w:t>}</w:t>
      </w:r>
    </w:p>
    <w:p w14:paraId="66BF787C" w14:textId="2B494894" w:rsidR="009625EC" w:rsidRDefault="009625EC" w:rsidP="003105EC">
      <w:r>
        <w:t>key:</w:t>
      </w:r>
    </w:p>
    <w:p w14:paraId="317331C6" w14:textId="7914B96B" w:rsidR="009625EC" w:rsidRDefault="009625EC" w:rsidP="003105EC">
      <w:r>
        <w:t>B+ = {B,C}</w:t>
      </w:r>
    </w:p>
    <w:p w14:paraId="10751BE8" w14:textId="3520F5D1" w:rsidR="009625EC" w:rsidRDefault="009625EC" w:rsidP="003105EC">
      <w:r>
        <w:t>R5’s key: B</w:t>
      </w:r>
    </w:p>
    <w:p w14:paraId="4C831636" w14:textId="77777777" w:rsidR="009625EC" w:rsidRDefault="009625EC" w:rsidP="003105EC"/>
    <w:p w14:paraId="77BC4AF3" w14:textId="0D0A7F39" w:rsidR="009625EC" w:rsidRDefault="009625EC" w:rsidP="003105EC">
      <w:r>
        <w:t>R6(A,B)</w:t>
      </w:r>
    </w:p>
    <w:p w14:paraId="7599620D" w14:textId="594F2676" w:rsidR="00EF16B2" w:rsidRDefault="00EF16B2" w:rsidP="003105EC">
      <w:r>
        <w:t>{</w:t>
      </w:r>
    </w:p>
    <w:p w14:paraId="18539385" w14:textId="4C837234" w:rsidR="00EF16B2" w:rsidRDefault="00EF16B2" w:rsidP="003105EC">
      <w:r>
        <w:t>}</w:t>
      </w:r>
    </w:p>
    <w:p w14:paraId="5BF7F3CD" w14:textId="0487EE66" w:rsidR="009625EC" w:rsidRDefault="009625EC" w:rsidP="003105EC">
      <w:r>
        <w:t>key:</w:t>
      </w:r>
    </w:p>
    <w:p w14:paraId="5250E5AD" w14:textId="6A08757B" w:rsidR="009625EC" w:rsidRDefault="009625EC" w:rsidP="003105EC">
      <w:r>
        <w:t>AB+ = {A,B}</w:t>
      </w:r>
    </w:p>
    <w:p w14:paraId="618FE3BF" w14:textId="3473323F" w:rsidR="009625EC" w:rsidRPr="009625EC" w:rsidRDefault="009625EC" w:rsidP="003105EC">
      <w:pPr>
        <w:rPr>
          <w:u w:val="single"/>
        </w:rPr>
      </w:pPr>
      <w:r>
        <w:t xml:space="preserve">R5’s key: </w:t>
      </w:r>
      <w:r w:rsidRPr="009625EC">
        <w:rPr>
          <w:u w:val="single"/>
        </w:rPr>
        <w:t>AB</w:t>
      </w:r>
    </w:p>
    <w:p w14:paraId="133C8A45" w14:textId="77777777" w:rsidR="003105EC" w:rsidRDefault="003105EC"/>
    <w:p w14:paraId="69C11FF6" w14:textId="77777777" w:rsidR="00EF16B2" w:rsidRDefault="00EF16B2"/>
    <w:p w14:paraId="30F40FDD" w14:textId="15E2089C" w:rsidR="00EF16B2" w:rsidRDefault="00EF16B2">
      <w:r>
        <w:t>Therefore the BCNF decomposition:</w:t>
      </w:r>
    </w:p>
    <w:p w14:paraId="5540113C" w14:textId="4AC82F63" w:rsidR="00EF16B2" w:rsidRPr="00EF16B2" w:rsidRDefault="00EF16B2">
      <w:pPr>
        <w:rPr>
          <w:u w:val="single"/>
        </w:rPr>
      </w:pPr>
      <w:r w:rsidRPr="00EF16B2">
        <w:rPr>
          <w:u w:val="single"/>
        </w:rPr>
        <w:t>R3(A,D,E)</w:t>
      </w:r>
    </w:p>
    <w:p w14:paraId="1B710C09" w14:textId="7CCEC0B4" w:rsidR="00EF16B2" w:rsidRPr="00EF16B2" w:rsidRDefault="00EF16B2">
      <w:pPr>
        <w:rPr>
          <w:u w:val="single"/>
        </w:rPr>
      </w:pPr>
      <w:r w:rsidRPr="00EF16B2">
        <w:rPr>
          <w:u w:val="single"/>
        </w:rPr>
        <w:t>R4(A,C,E)</w:t>
      </w:r>
    </w:p>
    <w:p w14:paraId="7C5C4587" w14:textId="22C3AE22" w:rsidR="00EF16B2" w:rsidRPr="00EF16B2" w:rsidRDefault="00EF16B2">
      <w:pPr>
        <w:rPr>
          <w:u w:val="single"/>
        </w:rPr>
      </w:pPr>
      <w:r w:rsidRPr="00EF16B2">
        <w:rPr>
          <w:u w:val="single"/>
        </w:rPr>
        <w:t>R5(B,C)</w:t>
      </w:r>
    </w:p>
    <w:p w14:paraId="21F7CDF3" w14:textId="47FC01D4" w:rsidR="00EF16B2" w:rsidRPr="00EF16B2" w:rsidRDefault="00EF16B2">
      <w:pPr>
        <w:rPr>
          <w:u w:val="single"/>
        </w:rPr>
      </w:pPr>
      <w:r w:rsidRPr="00EF16B2">
        <w:rPr>
          <w:u w:val="single"/>
        </w:rPr>
        <w:t>R6(A,B)</w:t>
      </w:r>
    </w:p>
    <w:p w14:paraId="25195646" w14:textId="6EBECFF8" w:rsidR="00EF16B2" w:rsidRDefault="00EF16B2">
      <w:r>
        <w:t>with FD’s:</w:t>
      </w:r>
    </w:p>
    <w:p w14:paraId="23C6CAC1" w14:textId="185492FE" w:rsidR="00EF16B2" w:rsidRPr="00EF16B2" w:rsidRDefault="00EF16B2">
      <w:pPr>
        <w:rPr>
          <w:u w:val="single"/>
        </w:rPr>
      </w:pPr>
      <w:r w:rsidRPr="00EF16B2">
        <w:rPr>
          <w:u w:val="single"/>
        </w:rPr>
        <w:t>AE-&gt;D</w:t>
      </w:r>
    </w:p>
    <w:p w14:paraId="3A9C46CA" w14:textId="022F5D37" w:rsidR="00EF16B2" w:rsidRPr="00EF16B2" w:rsidRDefault="00EF16B2">
      <w:pPr>
        <w:rPr>
          <w:u w:val="single"/>
        </w:rPr>
      </w:pPr>
      <w:r w:rsidRPr="00EF16B2">
        <w:rPr>
          <w:u w:val="single"/>
        </w:rPr>
        <w:t>AC-&gt;E</w:t>
      </w:r>
    </w:p>
    <w:p w14:paraId="7F97EB6B" w14:textId="6E17A579" w:rsidR="00EF16B2" w:rsidRPr="00EF16B2" w:rsidRDefault="00EF16B2">
      <w:pPr>
        <w:rPr>
          <w:u w:val="single"/>
        </w:rPr>
      </w:pPr>
      <w:r w:rsidRPr="00EF16B2">
        <w:rPr>
          <w:u w:val="single"/>
        </w:rPr>
        <w:t>B-&gt;C</w:t>
      </w:r>
    </w:p>
    <w:p w14:paraId="14912D12" w14:textId="77777777" w:rsidR="003105EC" w:rsidRDefault="003105EC"/>
    <w:p w14:paraId="7A369543" w14:textId="77777777" w:rsidR="003105EC" w:rsidRDefault="003105EC"/>
    <w:p w14:paraId="62FCF2DA" w14:textId="77777777" w:rsidR="00E17983" w:rsidRDefault="00E17983"/>
    <w:p w14:paraId="1CFD73FB" w14:textId="77777777" w:rsidR="00E17983" w:rsidRDefault="00E17983"/>
    <w:p w14:paraId="4B3F2CDF" w14:textId="77777777" w:rsidR="00301B98" w:rsidRDefault="00301B98">
      <w:pPr>
        <w:sectPr w:rsidR="00301B98" w:rsidSect="00EF16B2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666E8E40" w14:textId="77777777" w:rsidR="00301B98" w:rsidRDefault="00301B98">
      <w:pPr>
        <w:sectPr w:rsidR="00301B98" w:rsidSect="00301B98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6A8ACBA" w14:textId="498336C5" w:rsidR="00E17983" w:rsidRDefault="00301B98">
      <w:r>
        <w:t>1e)</w:t>
      </w:r>
    </w:p>
    <w:p w14:paraId="3A5427AF" w14:textId="4AFFECAE" w:rsidR="00301B98" w:rsidRDefault="00301B98">
      <w:r>
        <w:t>3NF violations that follow from FD’s:</w:t>
      </w:r>
    </w:p>
    <w:p w14:paraId="40C11999" w14:textId="28B81BF2" w:rsidR="00301B98" w:rsidRPr="00301B98" w:rsidRDefault="00301B98">
      <w:pPr>
        <w:rPr>
          <w:u w:val="single"/>
        </w:rPr>
      </w:pPr>
      <w:r w:rsidRPr="00301B98">
        <w:rPr>
          <w:u w:val="single"/>
        </w:rPr>
        <w:t>AE-&gt;D</w:t>
      </w:r>
    </w:p>
    <w:p w14:paraId="5727B0D7" w14:textId="4EBD45F1" w:rsidR="00301B98" w:rsidRPr="00301B98" w:rsidRDefault="00301B98">
      <w:pPr>
        <w:rPr>
          <w:u w:val="single"/>
        </w:rPr>
      </w:pPr>
      <w:r w:rsidRPr="00301B98">
        <w:rPr>
          <w:u w:val="single"/>
        </w:rPr>
        <w:t>B-&gt;C</w:t>
      </w:r>
    </w:p>
    <w:p w14:paraId="3A14E5B6" w14:textId="4A9A304F" w:rsidR="00301B98" w:rsidRPr="00301B98" w:rsidRDefault="00301B98">
      <w:pPr>
        <w:rPr>
          <w:u w:val="single"/>
        </w:rPr>
      </w:pPr>
      <w:r w:rsidRPr="00301B98">
        <w:rPr>
          <w:u w:val="single"/>
        </w:rPr>
        <w:t>AC-&gt;D</w:t>
      </w:r>
    </w:p>
    <w:p w14:paraId="4E310BB0" w14:textId="573A4E79" w:rsidR="00301B98" w:rsidRPr="00301B98" w:rsidRDefault="00301B98">
      <w:pPr>
        <w:rPr>
          <w:u w:val="single"/>
        </w:rPr>
      </w:pPr>
      <w:r w:rsidRPr="00301B98">
        <w:rPr>
          <w:u w:val="single"/>
        </w:rPr>
        <w:t>BD-&gt;C</w:t>
      </w:r>
    </w:p>
    <w:p w14:paraId="183C2A95" w14:textId="72E16892" w:rsidR="00301B98" w:rsidRDefault="00301B98">
      <w:pPr>
        <w:rPr>
          <w:u w:val="single"/>
        </w:rPr>
      </w:pPr>
      <w:r w:rsidRPr="00301B98">
        <w:rPr>
          <w:u w:val="single"/>
        </w:rPr>
        <w:t>ACE-&gt;D</w:t>
      </w:r>
    </w:p>
    <w:p w14:paraId="024431F9" w14:textId="77777777" w:rsidR="00301B98" w:rsidRDefault="00301B98">
      <w:pPr>
        <w:rPr>
          <w:u w:val="single"/>
        </w:rPr>
      </w:pPr>
    </w:p>
    <w:p w14:paraId="4C75A977" w14:textId="58F320F5" w:rsidR="00301B98" w:rsidRDefault="00301B98">
      <w:r>
        <w:t>Left hand sides are not superkeys and right hand sides are not primes.</w:t>
      </w:r>
    </w:p>
    <w:p w14:paraId="0D3DBE34" w14:textId="77777777" w:rsidR="00301B98" w:rsidRDefault="00301B98"/>
    <w:p w14:paraId="14B692D5" w14:textId="77777777" w:rsidR="00301B98" w:rsidRDefault="00301B98"/>
    <w:p w14:paraId="3B2BB9DB" w14:textId="77777777" w:rsidR="00301B98" w:rsidRDefault="00301B98"/>
    <w:p w14:paraId="1785D1E7" w14:textId="77777777" w:rsidR="00301B98" w:rsidRDefault="00301B98"/>
    <w:p w14:paraId="03D243B8" w14:textId="77777777" w:rsidR="00301B98" w:rsidRDefault="00301B98"/>
    <w:p w14:paraId="347C912F" w14:textId="77777777" w:rsidR="00301B98" w:rsidRDefault="00301B98"/>
    <w:p w14:paraId="29DA796A" w14:textId="77777777" w:rsidR="00301B98" w:rsidRDefault="00301B98"/>
    <w:p w14:paraId="3D7099F8" w14:textId="77777777" w:rsidR="00301B98" w:rsidRDefault="00301B98"/>
    <w:p w14:paraId="23CF9D5B" w14:textId="77777777" w:rsidR="00301B98" w:rsidRDefault="00301B98"/>
    <w:p w14:paraId="6ED472DD" w14:textId="77777777" w:rsidR="00301B98" w:rsidRDefault="00301B98"/>
    <w:p w14:paraId="67477B13" w14:textId="77777777" w:rsidR="00301B98" w:rsidRDefault="00301B98"/>
    <w:p w14:paraId="3C496C3B" w14:textId="77777777" w:rsidR="00301B98" w:rsidRDefault="00301B98"/>
    <w:p w14:paraId="67C9F596" w14:textId="77777777" w:rsidR="00301B98" w:rsidRDefault="00301B98"/>
    <w:p w14:paraId="49DF79BF" w14:textId="77777777" w:rsidR="00301B98" w:rsidRDefault="00301B98"/>
    <w:p w14:paraId="1D4E70B3" w14:textId="77777777" w:rsidR="00301B98" w:rsidRDefault="00301B98"/>
    <w:p w14:paraId="65465479" w14:textId="77777777" w:rsidR="00301B98" w:rsidRDefault="00301B98"/>
    <w:p w14:paraId="562390CE" w14:textId="77777777" w:rsidR="00301B98" w:rsidRDefault="00301B98"/>
    <w:p w14:paraId="2D77096D" w14:textId="77777777" w:rsidR="00301B98" w:rsidRDefault="00301B98"/>
    <w:p w14:paraId="4AB1653A" w14:textId="77777777" w:rsidR="00301B98" w:rsidRDefault="00301B98"/>
    <w:p w14:paraId="1285389E" w14:textId="77777777" w:rsidR="00301B98" w:rsidRDefault="00301B98"/>
    <w:p w14:paraId="1BD9B102" w14:textId="77777777" w:rsidR="00301B98" w:rsidRDefault="00301B98"/>
    <w:p w14:paraId="096868A1" w14:textId="77777777" w:rsidR="00301B98" w:rsidRDefault="00301B98"/>
    <w:p w14:paraId="0582A63C" w14:textId="77777777" w:rsidR="00301B98" w:rsidRDefault="00301B98"/>
    <w:p w14:paraId="002FF2B0" w14:textId="77777777" w:rsidR="00301B98" w:rsidRDefault="00301B98"/>
    <w:p w14:paraId="4A7E07D4" w14:textId="77777777" w:rsidR="00301B98" w:rsidRDefault="00301B98"/>
    <w:p w14:paraId="5FFF2B34" w14:textId="77777777" w:rsidR="00301B98" w:rsidRDefault="00301B98"/>
    <w:p w14:paraId="5B29544A" w14:textId="77777777" w:rsidR="00301B98" w:rsidRDefault="00301B98"/>
    <w:p w14:paraId="5B937206" w14:textId="77777777" w:rsidR="00301B98" w:rsidRDefault="00301B98"/>
    <w:p w14:paraId="428A3389" w14:textId="77777777" w:rsidR="00301B98" w:rsidRDefault="00301B98"/>
    <w:p w14:paraId="4AE7E310" w14:textId="77777777" w:rsidR="00301B98" w:rsidRDefault="00301B98"/>
    <w:p w14:paraId="3CFEC3EA" w14:textId="77777777" w:rsidR="00301B98" w:rsidRDefault="00301B98"/>
    <w:p w14:paraId="5652C61B" w14:textId="77777777" w:rsidR="00E80563" w:rsidRDefault="00E80563"/>
    <w:p w14:paraId="4D598659" w14:textId="273669E5" w:rsidR="00301B98" w:rsidRDefault="00301B98">
      <w:r>
        <w:t>1f)</w:t>
      </w:r>
    </w:p>
    <w:p w14:paraId="7E83F40C" w14:textId="45A82D69" w:rsidR="00301B98" w:rsidRDefault="00301B98">
      <w:r>
        <w:t>Find minimal basis:</w:t>
      </w:r>
    </w:p>
    <w:p w14:paraId="6D8941A4" w14:textId="1DC3A492" w:rsidR="00301B98" w:rsidRDefault="00301B98">
      <w:r>
        <w:t>from part b):</w:t>
      </w:r>
    </w:p>
    <w:p w14:paraId="5FE2E04C" w14:textId="43975EC8" w:rsidR="00301B98" w:rsidRDefault="00301B98">
      <w:r>
        <w:t>AC-&gt;E</w:t>
      </w:r>
    </w:p>
    <w:p w14:paraId="758D2A29" w14:textId="46F10AA4" w:rsidR="00301B98" w:rsidRDefault="00301B98">
      <w:r>
        <w:t>AE-&gt;D</w:t>
      </w:r>
    </w:p>
    <w:p w14:paraId="211BEA1C" w14:textId="214D2727" w:rsidR="00301B98" w:rsidRDefault="00301B98">
      <w:r>
        <w:t>B-&gt;C</w:t>
      </w:r>
    </w:p>
    <w:p w14:paraId="28320095" w14:textId="675E188A" w:rsidR="00301B98" w:rsidRDefault="00301B98">
      <w:r>
        <w:t>BE-&gt;A</w:t>
      </w:r>
    </w:p>
    <w:p w14:paraId="27E3C089" w14:textId="0BE22683" w:rsidR="00301B98" w:rsidRDefault="00301B98">
      <w:r>
        <w:t>Create relations with schemas:</w:t>
      </w:r>
    </w:p>
    <w:p w14:paraId="1FE05EFF" w14:textId="052F3A91" w:rsidR="00301B98" w:rsidRDefault="00301B98">
      <w:r>
        <w:t>R1(A,C,E)    AC-&gt; E   key: AC</w:t>
      </w:r>
    </w:p>
    <w:p w14:paraId="7E72623A" w14:textId="20789875" w:rsidR="00301B98" w:rsidRDefault="00301B98">
      <w:r>
        <w:t>R2(A,D,E)    AE-&gt;D   key: AE</w:t>
      </w:r>
    </w:p>
    <w:p w14:paraId="38E4114D" w14:textId="4B1C0826" w:rsidR="00301B98" w:rsidRDefault="00301B98">
      <w:r>
        <w:t>R3(B,C)      B-&gt;C    key: B</w:t>
      </w:r>
    </w:p>
    <w:p w14:paraId="15828459" w14:textId="698196C6" w:rsidR="00301B98" w:rsidRDefault="00301B98">
      <w:r>
        <w:t>R4(A,B,E)  &lt;- ABE is a superkey    BE-&gt;A    key:BE</w:t>
      </w:r>
    </w:p>
    <w:p w14:paraId="0D7C02BC" w14:textId="77777777" w:rsidR="00301B98" w:rsidRDefault="00301B98"/>
    <w:p w14:paraId="38D6EBB6" w14:textId="0A9FDC97" w:rsidR="00301B98" w:rsidRDefault="00301B98">
      <w:r>
        <w:t>So 3NF decomposition is:</w:t>
      </w:r>
    </w:p>
    <w:p w14:paraId="281D645C" w14:textId="370BE667" w:rsidR="00301B98" w:rsidRPr="008C7531" w:rsidRDefault="00301B98">
      <w:pPr>
        <w:rPr>
          <w:u w:val="single"/>
        </w:rPr>
      </w:pPr>
      <w:r w:rsidRPr="008C7531">
        <w:rPr>
          <w:u w:val="single"/>
        </w:rPr>
        <w:t>R1(A,C,E)</w:t>
      </w:r>
    </w:p>
    <w:p w14:paraId="115E0758" w14:textId="5F4C66CD" w:rsidR="00301B98" w:rsidRPr="008C7531" w:rsidRDefault="00301B98">
      <w:pPr>
        <w:rPr>
          <w:u w:val="single"/>
        </w:rPr>
      </w:pPr>
      <w:r w:rsidRPr="008C7531">
        <w:rPr>
          <w:u w:val="single"/>
        </w:rPr>
        <w:t>R2(A,D,E)</w:t>
      </w:r>
    </w:p>
    <w:p w14:paraId="78827F24" w14:textId="41548821" w:rsidR="00301B98" w:rsidRPr="008C7531" w:rsidRDefault="00301B98">
      <w:pPr>
        <w:rPr>
          <w:u w:val="single"/>
        </w:rPr>
      </w:pPr>
      <w:r w:rsidRPr="008C7531">
        <w:rPr>
          <w:u w:val="single"/>
        </w:rPr>
        <w:t>R3(B,C)</w:t>
      </w:r>
    </w:p>
    <w:p w14:paraId="6A209148" w14:textId="4251EE7E" w:rsidR="00301B98" w:rsidRPr="008C7531" w:rsidRDefault="00301B98">
      <w:pPr>
        <w:rPr>
          <w:u w:val="single"/>
        </w:rPr>
      </w:pPr>
      <w:r w:rsidRPr="008C7531">
        <w:rPr>
          <w:u w:val="single"/>
        </w:rPr>
        <w:t>R4(A,B,E)</w:t>
      </w:r>
    </w:p>
    <w:p w14:paraId="5C372AF1" w14:textId="3B7399E0" w:rsidR="00301B98" w:rsidRPr="008C7531" w:rsidRDefault="00301B98">
      <w:pPr>
        <w:rPr>
          <w:u w:val="single"/>
        </w:rPr>
      </w:pPr>
      <w:r w:rsidRPr="008C7531">
        <w:rPr>
          <w:u w:val="single"/>
        </w:rPr>
        <w:t>with FDs:</w:t>
      </w:r>
    </w:p>
    <w:p w14:paraId="4B775137" w14:textId="2F0CECAE" w:rsidR="00301B98" w:rsidRPr="008C7531" w:rsidRDefault="00301B98">
      <w:pPr>
        <w:rPr>
          <w:u w:val="single"/>
        </w:rPr>
      </w:pPr>
      <w:r w:rsidRPr="008C7531">
        <w:rPr>
          <w:u w:val="single"/>
        </w:rPr>
        <w:t>AC-&gt; E</w:t>
      </w:r>
    </w:p>
    <w:p w14:paraId="48E68C28" w14:textId="4F9BB006" w:rsidR="00301B98" w:rsidRPr="008C7531" w:rsidRDefault="00301B98">
      <w:pPr>
        <w:rPr>
          <w:u w:val="single"/>
        </w:rPr>
      </w:pPr>
      <w:r w:rsidRPr="008C7531">
        <w:rPr>
          <w:u w:val="single"/>
        </w:rPr>
        <w:t>AE-&gt;D</w:t>
      </w:r>
    </w:p>
    <w:p w14:paraId="6824CDB1" w14:textId="66F3FDDA" w:rsidR="00301B98" w:rsidRPr="008C7531" w:rsidRDefault="00301B98">
      <w:pPr>
        <w:rPr>
          <w:u w:val="single"/>
        </w:rPr>
      </w:pPr>
      <w:r w:rsidRPr="008C7531">
        <w:rPr>
          <w:u w:val="single"/>
        </w:rPr>
        <w:t>B-&gt;C</w:t>
      </w:r>
    </w:p>
    <w:p w14:paraId="53521CA8" w14:textId="10224C0D" w:rsidR="00301B98" w:rsidRDefault="00301B98">
      <w:pPr>
        <w:rPr>
          <w:u w:val="single"/>
        </w:rPr>
      </w:pPr>
      <w:r w:rsidRPr="008C7531">
        <w:rPr>
          <w:u w:val="single"/>
        </w:rPr>
        <w:t>BE-&gt;A</w:t>
      </w:r>
    </w:p>
    <w:p w14:paraId="232AA205" w14:textId="77777777" w:rsidR="008C7531" w:rsidRDefault="008C7531">
      <w:pPr>
        <w:rPr>
          <w:u w:val="single"/>
        </w:rPr>
      </w:pPr>
    </w:p>
    <w:p w14:paraId="35966412" w14:textId="77777777" w:rsidR="008C7531" w:rsidRDefault="008C7531">
      <w:pPr>
        <w:rPr>
          <w:u w:val="single"/>
        </w:rPr>
      </w:pPr>
    </w:p>
    <w:p w14:paraId="6589E09A" w14:textId="77777777" w:rsidR="008C7531" w:rsidRDefault="008C7531">
      <w:pPr>
        <w:rPr>
          <w:u w:val="single"/>
        </w:rPr>
      </w:pPr>
    </w:p>
    <w:p w14:paraId="757A5A85" w14:textId="77777777" w:rsidR="008C7531" w:rsidRDefault="008C7531">
      <w:pPr>
        <w:rPr>
          <w:u w:val="single"/>
        </w:rPr>
      </w:pPr>
    </w:p>
    <w:p w14:paraId="71EF93B4" w14:textId="77777777" w:rsidR="008C7531" w:rsidRDefault="008C7531">
      <w:pPr>
        <w:rPr>
          <w:u w:val="single"/>
        </w:rPr>
      </w:pPr>
    </w:p>
    <w:p w14:paraId="0F02561B" w14:textId="77777777" w:rsidR="008C7531" w:rsidRDefault="008C7531">
      <w:pPr>
        <w:rPr>
          <w:u w:val="single"/>
        </w:rPr>
      </w:pPr>
    </w:p>
    <w:p w14:paraId="67AE0B12" w14:textId="77777777" w:rsidR="008C7531" w:rsidRDefault="008C7531">
      <w:pPr>
        <w:rPr>
          <w:u w:val="single"/>
        </w:rPr>
      </w:pPr>
    </w:p>
    <w:p w14:paraId="1AEB9366" w14:textId="77777777" w:rsidR="008C7531" w:rsidRDefault="008C7531">
      <w:pPr>
        <w:rPr>
          <w:u w:val="single"/>
        </w:rPr>
      </w:pPr>
    </w:p>
    <w:p w14:paraId="5A826C12" w14:textId="77777777" w:rsidR="008C7531" w:rsidRDefault="008C7531">
      <w:pPr>
        <w:rPr>
          <w:u w:val="single"/>
        </w:rPr>
      </w:pPr>
    </w:p>
    <w:p w14:paraId="5878DB55" w14:textId="77777777" w:rsidR="008C7531" w:rsidRDefault="008C7531">
      <w:pPr>
        <w:rPr>
          <w:u w:val="single"/>
        </w:rPr>
      </w:pPr>
    </w:p>
    <w:p w14:paraId="2F834231" w14:textId="77777777" w:rsidR="008C7531" w:rsidRDefault="008C7531">
      <w:pPr>
        <w:rPr>
          <w:u w:val="single"/>
        </w:rPr>
      </w:pPr>
    </w:p>
    <w:p w14:paraId="598F245F" w14:textId="77777777" w:rsidR="008C7531" w:rsidRDefault="008C7531">
      <w:pPr>
        <w:rPr>
          <w:u w:val="single"/>
        </w:rPr>
      </w:pPr>
    </w:p>
    <w:p w14:paraId="637330CB" w14:textId="77777777" w:rsidR="008C7531" w:rsidRDefault="008C7531">
      <w:pPr>
        <w:rPr>
          <w:u w:val="single"/>
        </w:rPr>
      </w:pPr>
    </w:p>
    <w:p w14:paraId="5523C53F" w14:textId="77777777" w:rsidR="008C7531" w:rsidRDefault="008C7531">
      <w:pPr>
        <w:rPr>
          <w:u w:val="single"/>
        </w:rPr>
      </w:pPr>
    </w:p>
    <w:p w14:paraId="5852D222" w14:textId="77777777" w:rsidR="008C7531" w:rsidRDefault="008C7531">
      <w:pPr>
        <w:rPr>
          <w:u w:val="single"/>
        </w:rPr>
      </w:pPr>
    </w:p>
    <w:p w14:paraId="7C5450CB" w14:textId="77777777" w:rsidR="008C7531" w:rsidRDefault="008C7531">
      <w:pPr>
        <w:rPr>
          <w:u w:val="single"/>
        </w:rPr>
      </w:pPr>
    </w:p>
    <w:p w14:paraId="49AC71E8" w14:textId="77777777" w:rsidR="008C7531" w:rsidRDefault="008C7531">
      <w:pPr>
        <w:rPr>
          <w:u w:val="single"/>
        </w:rPr>
      </w:pPr>
    </w:p>
    <w:p w14:paraId="779ABC5A" w14:textId="77777777" w:rsidR="008C7531" w:rsidRDefault="008C7531">
      <w:pPr>
        <w:rPr>
          <w:u w:val="single"/>
        </w:rPr>
      </w:pPr>
    </w:p>
    <w:p w14:paraId="030A0BD3" w14:textId="77777777" w:rsidR="00BD2D22" w:rsidRDefault="00BD2D22">
      <w:pPr>
        <w:sectPr w:rsidR="00BD2D22" w:rsidSect="00301B98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48FEEE11" w14:textId="2D21C186" w:rsidR="008C7531" w:rsidRDefault="008C7531">
      <w:r>
        <w:t>1g)</w:t>
      </w:r>
    </w:p>
    <w:p w14:paraId="67294142" w14:textId="190AF5CB" w:rsidR="008C7531" w:rsidRDefault="008C7531">
      <w:r>
        <w:t>List of all MVD’s that follow FD’s:</w:t>
      </w:r>
    </w:p>
    <w:p w14:paraId="200C75AB" w14:textId="2CD60901" w:rsidR="008C7531" w:rsidRDefault="008C7531">
      <w:r>
        <w:t>B-&gt;-&gt;C</w:t>
      </w:r>
      <w:r w:rsidR="00F755F1">
        <w:t xml:space="preserve">    &lt;-violation</w:t>
      </w:r>
    </w:p>
    <w:p w14:paraId="548429F6" w14:textId="7A0FA071" w:rsidR="008C7531" w:rsidRDefault="008C7531">
      <w:r>
        <w:t>AB-&gt;-&gt;C</w:t>
      </w:r>
      <w:r w:rsidR="00F755F1">
        <w:t xml:space="preserve"> </w:t>
      </w:r>
    </w:p>
    <w:p w14:paraId="64A4B469" w14:textId="354A0981" w:rsidR="008C7531" w:rsidRDefault="008C7531">
      <w:r>
        <w:t>AB-&gt;-&gt;D</w:t>
      </w:r>
    </w:p>
    <w:p w14:paraId="2279CA13" w14:textId="7DE0BD1F" w:rsidR="008C7531" w:rsidRDefault="008C7531">
      <w:r>
        <w:t>AB-&gt;-&gt;E</w:t>
      </w:r>
    </w:p>
    <w:p w14:paraId="1F3CE317" w14:textId="5FDFDBBF" w:rsidR="008C7531" w:rsidRDefault="008C7531">
      <w:r>
        <w:t>AC-&gt;-&gt;D</w:t>
      </w:r>
      <w:r w:rsidR="00F755F1">
        <w:t xml:space="preserve">    &lt;-violation</w:t>
      </w:r>
    </w:p>
    <w:p w14:paraId="13239B07" w14:textId="156E1E21" w:rsidR="008C7531" w:rsidRDefault="008C7531">
      <w:r>
        <w:t>AC-&gt;-&gt;E</w:t>
      </w:r>
      <w:r w:rsidR="00F755F1">
        <w:t xml:space="preserve">    &lt;-violation</w:t>
      </w:r>
    </w:p>
    <w:p w14:paraId="2D0D2AB8" w14:textId="1036CAB1" w:rsidR="008C7531" w:rsidRDefault="008C7531">
      <w:r>
        <w:t>AE-&gt;-&gt;D</w:t>
      </w:r>
      <w:r w:rsidR="00F755F1">
        <w:t xml:space="preserve">    &lt;-violation</w:t>
      </w:r>
    </w:p>
    <w:p w14:paraId="43B298ED" w14:textId="2ED0556C" w:rsidR="008C7531" w:rsidRDefault="008C7531">
      <w:r>
        <w:t>BD-&gt;-&gt;C</w:t>
      </w:r>
      <w:r w:rsidR="00F755F1">
        <w:t xml:space="preserve">    &lt;-violation</w:t>
      </w:r>
    </w:p>
    <w:p w14:paraId="461C4673" w14:textId="5A87FF31" w:rsidR="008C7531" w:rsidRDefault="008C7531">
      <w:r>
        <w:t>BE-&gt;-&gt;A</w:t>
      </w:r>
    </w:p>
    <w:p w14:paraId="6A9B152B" w14:textId="0C422749" w:rsidR="008C7531" w:rsidRDefault="008C7531">
      <w:r>
        <w:t>BE-&gt;-&gt;C</w:t>
      </w:r>
    </w:p>
    <w:p w14:paraId="71595C98" w14:textId="5A14C44B" w:rsidR="008C7531" w:rsidRDefault="008C7531">
      <w:r>
        <w:t>BE-&gt;-&gt;D</w:t>
      </w:r>
    </w:p>
    <w:p w14:paraId="15A445C1" w14:textId="53E27D05" w:rsidR="008C7531" w:rsidRDefault="008C7531">
      <w:r>
        <w:t>ABC-&gt;-&gt;D</w:t>
      </w:r>
    </w:p>
    <w:p w14:paraId="46660BE0" w14:textId="3EFC5038" w:rsidR="008C7531" w:rsidRDefault="008C7531">
      <w:r>
        <w:t>ABC-&gt;-&gt;E</w:t>
      </w:r>
    </w:p>
    <w:p w14:paraId="37BBE992" w14:textId="32424846" w:rsidR="008C7531" w:rsidRDefault="008C7531">
      <w:r>
        <w:t>ABD-&gt;-&gt;C</w:t>
      </w:r>
    </w:p>
    <w:p w14:paraId="1D28689E" w14:textId="208E7B6F" w:rsidR="008C7531" w:rsidRDefault="008C7531">
      <w:r>
        <w:t>ABD-&gt;-&gt;E</w:t>
      </w:r>
    </w:p>
    <w:p w14:paraId="565F495E" w14:textId="3F70CAA2" w:rsidR="008C7531" w:rsidRDefault="008C7531">
      <w:r>
        <w:t>ACD-&gt;-&gt;E</w:t>
      </w:r>
      <w:r w:rsidR="00F755F1">
        <w:t xml:space="preserve">    &lt;-violation</w:t>
      </w:r>
    </w:p>
    <w:p w14:paraId="28851DFB" w14:textId="473F5903" w:rsidR="008C7531" w:rsidRDefault="008C7531">
      <w:r>
        <w:t>ACE-&gt;-&gt;D</w:t>
      </w:r>
      <w:r w:rsidR="00F755F1">
        <w:t xml:space="preserve">    &lt;-violation</w:t>
      </w:r>
    </w:p>
    <w:p w14:paraId="367DF08C" w14:textId="48E18F70" w:rsidR="008C7531" w:rsidRDefault="008C7531">
      <w:r>
        <w:t>BCE-&gt;-&gt;A</w:t>
      </w:r>
    </w:p>
    <w:p w14:paraId="37C98434" w14:textId="2BECEA9D" w:rsidR="008C7531" w:rsidRDefault="008C7531">
      <w:r>
        <w:t>BDE-&gt;-&gt;A</w:t>
      </w:r>
    </w:p>
    <w:p w14:paraId="0F11761D" w14:textId="677BA747" w:rsidR="008C7531" w:rsidRDefault="008C7531">
      <w:r>
        <w:t>BDE-&gt;-&gt;C</w:t>
      </w:r>
    </w:p>
    <w:p w14:paraId="444D53C6" w14:textId="06378832" w:rsidR="00CD17C6" w:rsidRDefault="00CD17C6">
      <w:r>
        <w:t>B-&gt;-&gt;ADE</w:t>
      </w:r>
      <w:r w:rsidR="00F755F1">
        <w:t xml:space="preserve">    &lt;-violation</w:t>
      </w:r>
    </w:p>
    <w:p w14:paraId="25FDC3F2" w14:textId="2F1338B8" w:rsidR="00CD17C6" w:rsidRDefault="00CD17C6">
      <w:r>
        <w:t>AB-&gt;-&gt;DE</w:t>
      </w:r>
    </w:p>
    <w:p w14:paraId="7B6D66F1" w14:textId="30E7391A" w:rsidR="00CD17C6" w:rsidRDefault="00CD17C6">
      <w:r>
        <w:t>AB-&gt;-&gt;CE</w:t>
      </w:r>
    </w:p>
    <w:p w14:paraId="12611174" w14:textId="41E46BD4" w:rsidR="00CD17C6" w:rsidRDefault="00CD17C6">
      <w:r>
        <w:t>AB-&gt;-&gt;CD</w:t>
      </w:r>
    </w:p>
    <w:p w14:paraId="241B2EF0" w14:textId="49475FD0" w:rsidR="00CD17C6" w:rsidRDefault="00CD17C6">
      <w:r>
        <w:t>AC-&gt;-&gt;BE</w:t>
      </w:r>
      <w:r w:rsidR="00F755F1">
        <w:t xml:space="preserve">    &lt;-violation</w:t>
      </w:r>
    </w:p>
    <w:p w14:paraId="1AB09D49" w14:textId="1BC2E316" w:rsidR="00CD17C6" w:rsidRDefault="00CD17C6">
      <w:r>
        <w:t>AC-&gt;-&gt;BD</w:t>
      </w:r>
      <w:r w:rsidR="00F755F1">
        <w:t xml:space="preserve">    &lt;-violation</w:t>
      </w:r>
    </w:p>
    <w:p w14:paraId="07E1E5A3" w14:textId="5DB964DB" w:rsidR="00CD17C6" w:rsidRDefault="00CD17C6">
      <w:r>
        <w:t>AE-&gt;-&gt;BC</w:t>
      </w:r>
      <w:r w:rsidR="00F755F1">
        <w:t xml:space="preserve">    &lt;-violation</w:t>
      </w:r>
    </w:p>
    <w:p w14:paraId="6282382D" w14:textId="53F4582A" w:rsidR="00CD17C6" w:rsidRDefault="00CD17C6">
      <w:r>
        <w:t>BD-&gt;-&gt;AE</w:t>
      </w:r>
      <w:r w:rsidR="00F755F1">
        <w:t xml:space="preserve">    &lt;-violation</w:t>
      </w:r>
    </w:p>
    <w:p w14:paraId="54702EF8" w14:textId="0A32EBF8" w:rsidR="00CD17C6" w:rsidRDefault="00CD17C6">
      <w:r>
        <w:t>BE-&gt;-&gt;CD</w:t>
      </w:r>
    </w:p>
    <w:p w14:paraId="36698C2A" w14:textId="33DC050D" w:rsidR="00CD17C6" w:rsidRDefault="00CD17C6">
      <w:r>
        <w:t>BE-&gt;-&gt;AD</w:t>
      </w:r>
    </w:p>
    <w:p w14:paraId="53926FE8" w14:textId="73676A28" w:rsidR="00CD17C6" w:rsidRDefault="00CD17C6">
      <w:r>
        <w:t>BE-&gt;-&gt;AC</w:t>
      </w:r>
    </w:p>
    <w:p w14:paraId="4BB17F24" w14:textId="42736150" w:rsidR="00CD17C6" w:rsidRDefault="00CD17C6">
      <w:r>
        <w:t>ACD-&gt;-&gt;B</w:t>
      </w:r>
      <w:r w:rsidR="00F755F1">
        <w:t xml:space="preserve">    &lt;-violation</w:t>
      </w:r>
    </w:p>
    <w:p w14:paraId="74A4EF58" w14:textId="5B5E8B69" w:rsidR="00CD17C6" w:rsidRDefault="00CD17C6">
      <w:r>
        <w:t>ACE-&gt;-&gt;B</w:t>
      </w:r>
      <w:r w:rsidR="00F755F1">
        <w:t xml:space="preserve">    &lt;-violation</w:t>
      </w:r>
    </w:p>
    <w:p w14:paraId="603D90AD" w14:textId="77777777" w:rsidR="005701F2" w:rsidRDefault="005701F2"/>
    <w:p w14:paraId="34E42B85" w14:textId="62E3C2F6" w:rsidR="005701F2" w:rsidRDefault="005701F2">
      <w:r>
        <w:t>Therefore, 4NF violations:</w:t>
      </w:r>
    </w:p>
    <w:p w14:paraId="306662A9" w14:textId="48100102" w:rsidR="005701F2" w:rsidRDefault="00BD2D22">
      <w:r>
        <w:t>B-&gt;-&gt;C</w:t>
      </w:r>
    </w:p>
    <w:p w14:paraId="0BE9307C" w14:textId="62271E79" w:rsidR="00BD2D22" w:rsidRDefault="00BD2D22" w:rsidP="00BD2D22">
      <w:r>
        <w:t xml:space="preserve">AC-&gt;-&gt;D   </w:t>
      </w:r>
    </w:p>
    <w:p w14:paraId="0BF5A9D7" w14:textId="6A094578" w:rsidR="00BD2D22" w:rsidRDefault="00BD2D22" w:rsidP="00BD2D22">
      <w:r>
        <w:t xml:space="preserve">AC-&gt;-&gt;E  </w:t>
      </w:r>
    </w:p>
    <w:p w14:paraId="6A8157B2" w14:textId="32B0DA09" w:rsidR="00BD2D22" w:rsidRDefault="00BD2D22" w:rsidP="00BD2D22">
      <w:r>
        <w:t xml:space="preserve">AE-&gt;-&gt;D  </w:t>
      </w:r>
    </w:p>
    <w:p w14:paraId="7F0E4983" w14:textId="77024519" w:rsidR="00BD2D22" w:rsidRDefault="00BD2D22" w:rsidP="00BD2D22">
      <w:r>
        <w:t xml:space="preserve">BD-&gt;-&gt;C  </w:t>
      </w:r>
    </w:p>
    <w:p w14:paraId="03588E3B" w14:textId="2590BEE7" w:rsidR="00BD2D22" w:rsidRDefault="00BD2D22" w:rsidP="00BD2D22">
      <w:r>
        <w:t xml:space="preserve">ACD-&gt;-&gt;E   </w:t>
      </w:r>
    </w:p>
    <w:p w14:paraId="775519F1" w14:textId="2F06B5CB" w:rsidR="00BD2D22" w:rsidRDefault="00BD2D22" w:rsidP="00BD2D22">
      <w:r>
        <w:t xml:space="preserve">ACE-&gt;-&gt;D  </w:t>
      </w:r>
    </w:p>
    <w:p w14:paraId="4C2D51A5" w14:textId="6DD32278" w:rsidR="00BD2D22" w:rsidRDefault="00BD2D22" w:rsidP="00BD2D22">
      <w:r>
        <w:t xml:space="preserve">B-&gt;-&gt;ADE </w:t>
      </w:r>
    </w:p>
    <w:p w14:paraId="70F585B0" w14:textId="5B3CBC80" w:rsidR="00BD2D22" w:rsidRDefault="00BD2D22" w:rsidP="00BD2D22">
      <w:r>
        <w:t xml:space="preserve">AC-&gt;-&gt;BE   </w:t>
      </w:r>
    </w:p>
    <w:p w14:paraId="161692CC" w14:textId="7385497E" w:rsidR="00BD2D22" w:rsidRDefault="00BD2D22" w:rsidP="00BD2D22">
      <w:r>
        <w:t xml:space="preserve">AC-&gt;-&gt;BD    </w:t>
      </w:r>
    </w:p>
    <w:p w14:paraId="7B0A5846" w14:textId="34F21BB9" w:rsidR="00BD2D22" w:rsidRDefault="00BD2D22" w:rsidP="00BD2D22">
      <w:r>
        <w:t xml:space="preserve">AE-&gt;-&gt;BC   </w:t>
      </w:r>
    </w:p>
    <w:p w14:paraId="56E97029" w14:textId="05659210" w:rsidR="00BD2D22" w:rsidRDefault="00BD2D22" w:rsidP="00BD2D22">
      <w:r>
        <w:t xml:space="preserve">BD-&gt;-&gt;AE   </w:t>
      </w:r>
    </w:p>
    <w:p w14:paraId="44218814" w14:textId="67384194" w:rsidR="00BD2D22" w:rsidRDefault="00BD2D22" w:rsidP="00BD2D22">
      <w:r>
        <w:t xml:space="preserve">ACD-&gt;-&gt;B    </w:t>
      </w:r>
    </w:p>
    <w:p w14:paraId="556E51E3" w14:textId="21AF565B" w:rsidR="00BD2D22" w:rsidRDefault="00BD2D22" w:rsidP="00BD2D22">
      <w:r>
        <w:t xml:space="preserve">ACE-&gt;-&gt;B   </w:t>
      </w:r>
    </w:p>
    <w:p w14:paraId="062FB504" w14:textId="77777777" w:rsidR="00BD2D22" w:rsidRDefault="00BD2D22" w:rsidP="00BD2D22"/>
    <w:p w14:paraId="66EA5458" w14:textId="77777777" w:rsidR="00F81904" w:rsidRDefault="00F81904" w:rsidP="00BD2D22"/>
    <w:p w14:paraId="46B2A689" w14:textId="77777777" w:rsidR="00F81904" w:rsidRDefault="00F81904" w:rsidP="00BD2D22"/>
    <w:p w14:paraId="4EABA531" w14:textId="77777777" w:rsidR="00F81904" w:rsidRDefault="00F81904" w:rsidP="00BD2D22"/>
    <w:p w14:paraId="29ED3752" w14:textId="77777777" w:rsidR="00F81904" w:rsidRDefault="00F81904" w:rsidP="00BD2D22"/>
    <w:p w14:paraId="0C701B8F" w14:textId="77777777" w:rsidR="00F81904" w:rsidRDefault="00F81904" w:rsidP="00BD2D22"/>
    <w:p w14:paraId="43DDFD76" w14:textId="77777777" w:rsidR="00F81904" w:rsidRDefault="00F81904" w:rsidP="00BD2D22"/>
    <w:p w14:paraId="365180C5" w14:textId="77777777" w:rsidR="00F81904" w:rsidRDefault="00F81904" w:rsidP="00BD2D22"/>
    <w:p w14:paraId="6FC5C46E" w14:textId="77777777" w:rsidR="00F81904" w:rsidRDefault="00F81904" w:rsidP="00BD2D22"/>
    <w:p w14:paraId="110D9903" w14:textId="77777777" w:rsidR="00F81904" w:rsidRDefault="00F81904" w:rsidP="00BD2D22"/>
    <w:p w14:paraId="51B3D50A" w14:textId="77777777" w:rsidR="00F81904" w:rsidRDefault="00F81904" w:rsidP="00BD2D22"/>
    <w:p w14:paraId="7B00CF60" w14:textId="77777777" w:rsidR="00F81904" w:rsidRDefault="00F81904" w:rsidP="00BD2D22"/>
    <w:p w14:paraId="6920818B" w14:textId="77777777" w:rsidR="00F81904" w:rsidRDefault="00F81904" w:rsidP="00BD2D22"/>
    <w:p w14:paraId="1F16B273" w14:textId="77777777" w:rsidR="00F81904" w:rsidRDefault="00F81904" w:rsidP="00BD2D22"/>
    <w:p w14:paraId="44C8B068" w14:textId="77777777" w:rsidR="00F81904" w:rsidRDefault="00F81904" w:rsidP="00BD2D22"/>
    <w:p w14:paraId="62245C52" w14:textId="77777777" w:rsidR="00F81904" w:rsidRDefault="00F81904" w:rsidP="00BD2D22"/>
    <w:p w14:paraId="27F6AE20" w14:textId="77777777" w:rsidR="00F81904" w:rsidRDefault="00F81904" w:rsidP="00BD2D22"/>
    <w:p w14:paraId="3D82D086" w14:textId="77777777" w:rsidR="00F81904" w:rsidRDefault="00F81904" w:rsidP="00BD2D22"/>
    <w:p w14:paraId="5E8688C8" w14:textId="77777777" w:rsidR="00F81904" w:rsidRDefault="00F81904" w:rsidP="00BD2D22"/>
    <w:p w14:paraId="6A3A5445" w14:textId="77777777" w:rsidR="00F81904" w:rsidRDefault="00F81904" w:rsidP="00BD2D22"/>
    <w:p w14:paraId="5ABFBF52" w14:textId="77777777" w:rsidR="00F81904" w:rsidRDefault="00F81904" w:rsidP="00BD2D22"/>
    <w:p w14:paraId="091B87FB" w14:textId="77777777" w:rsidR="00F81904" w:rsidRDefault="00F81904" w:rsidP="00BD2D22"/>
    <w:p w14:paraId="003C5DD6" w14:textId="77777777" w:rsidR="00F81904" w:rsidRDefault="00F81904" w:rsidP="00BD2D22"/>
    <w:p w14:paraId="26E89051" w14:textId="77777777" w:rsidR="00F81904" w:rsidRDefault="00F81904" w:rsidP="00BD2D22"/>
    <w:p w14:paraId="42F54865" w14:textId="77777777" w:rsidR="00F81904" w:rsidRDefault="00F81904" w:rsidP="00BD2D22"/>
    <w:p w14:paraId="56E7322B" w14:textId="77777777" w:rsidR="00F81904" w:rsidRDefault="00F81904" w:rsidP="00BD2D22"/>
    <w:p w14:paraId="7E7C6F8A" w14:textId="77777777" w:rsidR="00F81904" w:rsidRDefault="00F81904" w:rsidP="00BD2D22"/>
    <w:p w14:paraId="06CFEBC2" w14:textId="77777777" w:rsidR="00F81904" w:rsidRDefault="00F81904" w:rsidP="00BD2D22"/>
    <w:p w14:paraId="7194373B" w14:textId="77777777" w:rsidR="00F81904" w:rsidRDefault="00F81904" w:rsidP="00BD2D22"/>
    <w:p w14:paraId="5E17D6C1" w14:textId="77777777" w:rsidR="00F81904" w:rsidRDefault="00F81904" w:rsidP="00BD2D22"/>
    <w:p w14:paraId="5396A1EC" w14:textId="77777777" w:rsidR="00F81904" w:rsidRDefault="00F81904" w:rsidP="00BD2D22"/>
    <w:p w14:paraId="211DB880" w14:textId="77777777" w:rsidR="00F81904" w:rsidRDefault="00F81904" w:rsidP="00BD2D22">
      <w:pPr>
        <w:sectPr w:rsidR="00F81904" w:rsidSect="00BD2D22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6EEC68DB" w14:textId="4D8517B0" w:rsidR="00F81904" w:rsidRDefault="00F81904" w:rsidP="00BD2D22">
      <w:r>
        <w:t>1h)</w:t>
      </w:r>
    </w:p>
    <w:p w14:paraId="2BA5925F" w14:textId="77777777" w:rsidR="00E25E11" w:rsidRDefault="00E25E11" w:rsidP="00BD2D22">
      <w:pPr>
        <w:sectPr w:rsidR="00E25E11" w:rsidSect="0084167D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4B3864F0" w14:textId="2F46011D" w:rsidR="00F81904" w:rsidRDefault="00F81904" w:rsidP="00BD2D22">
      <w:r>
        <w:t>Choose AC-&gt;E to be the 4NF violation,</w:t>
      </w:r>
    </w:p>
    <w:p w14:paraId="6C69A8A4" w14:textId="0377DB38" w:rsidR="00F81904" w:rsidRDefault="00F81904" w:rsidP="00BD2D22">
      <w:r>
        <w:t>R1(A,C,E)</w:t>
      </w:r>
    </w:p>
    <w:p w14:paraId="35461B2B" w14:textId="5D8D1A63" w:rsidR="00E25E11" w:rsidRDefault="00E25E11" w:rsidP="00BD2D22">
      <w:r>
        <w:t>{</w:t>
      </w:r>
    </w:p>
    <w:p w14:paraId="28219A4F" w14:textId="2C298D8F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AC-&gt;E</w:t>
      </w:r>
    </w:p>
    <w:p w14:paraId="51287E04" w14:textId="350BF80B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AC-&gt;-&gt;E</w:t>
      </w:r>
    </w:p>
    <w:p w14:paraId="093A29AD" w14:textId="175D7FEE" w:rsidR="00E25E11" w:rsidRDefault="00E25E11" w:rsidP="00BD2D22">
      <w:r>
        <w:t>}</w:t>
      </w:r>
    </w:p>
    <w:p w14:paraId="0E3F7F86" w14:textId="185DF643" w:rsidR="00F81904" w:rsidRPr="00E25E11" w:rsidRDefault="00F81904" w:rsidP="00BD2D22">
      <w:pPr>
        <w:rPr>
          <w:u w:val="single"/>
        </w:rPr>
      </w:pPr>
      <w:r>
        <w:t xml:space="preserve">key: </w:t>
      </w:r>
      <w:r w:rsidRPr="00E25E11">
        <w:rPr>
          <w:u w:val="single"/>
        </w:rPr>
        <w:t>AC</w:t>
      </w:r>
    </w:p>
    <w:p w14:paraId="67BD15D2" w14:textId="77777777" w:rsidR="00F81904" w:rsidRDefault="00F81904" w:rsidP="00BD2D22"/>
    <w:p w14:paraId="5BFAFCF1" w14:textId="4C03FE76" w:rsidR="00F81904" w:rsidRDefault="00F81904" w:rsidP="00BD2D22">
      <w:r>
        <w:t>R2(A,B,C,D)</w:t>
      </w:r>
    </w:p>
    <w:p w14:paraId="79019C22" w14:textId="4DCFB9EA" w:rsidR="00E25E11" w:rsidRDefault="00E25E11" w:rsidP="00BD2D22">
      <w:r>
        <w:t>{</w:t>
      </w:r>
    </w:p>
    <w:p w14:paraId="5045CDCE" w14:textId="5735CEAC" w:rsidR="00F81904" w:rsidRDefault="00F81904" w:rsidP="00BD2D22">
      <w:r w:rsidRPr="00C31464">
        <w:rPr>
          <w:strike/>
        </w:rPr>
        <w:t>ABC-&gt;D</w:t>
      </w:r>
      <w:r>
        <w:t xml:space="preserve"> (deleted for minimal basis)</w:t>
      </w:r>
    </w:p>
    <w:p w14:paraId="24A2EAB4" w14:textId="4E81EB96" w:rsidR="00F81904" w:rsidRDefault="00F81904" w:rsidP="00BD2D22">
      <w:r w:rsidRPr="00C31464">
        <w:rPr>
          <w:strike/>
        </w:rPr>
        <w:t>ABD-&gt;C</w:t>
      </w:r>
      <w:r>
        <w:t xml:space="preserve"> (deleted for minimal basis)</w:t>
      </w:r>
    </w:p>
    <w:p w14:paraId="15A74612" w14:textId="508BAF6F" w:rsidR="00F81904" w:rsidRDefault="00F81904" w:rsidP="00BD2D22">
      <w:r w:rsidRPr="00C31464">
        <w:rPr>
          <w:strike/>
        </w:rPr>
        <w:t>AB-&gt;D</w:t>
      </w:r>
      <w:r>
        <w:t xml:space="preserve"> (deleted for minimal basis)</w:t>
      </w:r>
    </w:p>
    <w:p w14:paraId="73ECC22E" w14:textId="59E00E84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AB-&gt;C</w:t>
      </w:r>
    </w:p>
    <w:p w14:paraId="73C4A44D" w14:textId="557753E2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AC-&gt;D</w:t>
      </w:r>
    </w:p>
    <w:p w14:paraId="3A2FC3CD" w14:textId="095BFFF6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BD-&gt;C</w:t>
      </w:r>
    </w:p>
    <w:p w14:paraId="5DD9D8B8" w14:textId="19D61336" w:rsidR="00F81904" w:rsidRDefault="00F81904" w:rsidP="00BD2D22">
      <w:r w:rsidRPr="00E25E11">
        <w:rPr>
          <w:u w:val="single"/>
        </w:rPr>
        <w:t>B-&gt;-&gt;C</w:t>
      </w:r>
      <w:r>
        <w:t xml:space="preserve">   &lt;- violation</w:t>
      </w:r>
    </w:p>
    <w:p w14:paraId="5686F95F" w14:textId="43F449D7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AB-&gt;-&gt;C</w:t>
      </w:r>
    </w:p>
    <w:p w14:paraId="1319A355" w14:textId="37A1892F" w:rsidR="00F81904" w:rsidRPr="00E25E11" w:rsidRDefault="00F81904" w:rsidP="00BD2D22">
      <w:pPr>
        <w:rPr>
          <w:u w:val="single"/>
        </w:rPr>
      </w:pPr>
      <w:r w:rsidRPr="00E25E11">
        <w:rPr>
          <w:u w:val="single"/>
        </w:rPr>
        <w:t>AB-&gt;-&gt;D</w:t>
      </w:r>
    </w:p>
    <w:p w14:paraId="423CF576" w14:textId="49A83712" w:rsidR="00F81904" w:rsidRDefault="00F81904" w:rsidP="00BD2D22">
      <w:r w:rsidRPr="00E25E11">
        <w:rPr>
          <w:u w:val="single"/>
        </w:rPr>
        <w:t>AC-&gt;-&gt;D</w:t>
      </w:r>
      <w:r>
        <w:t xml:space="preserve">    &lt;- violation</w:t>
      </w:r>
    </w:p>
    <w:p w14:paraId="34715280" w14:textId="7A76C034" w:rsidR="00654B0A" w:rsidRDefault="00F81904" w:rsidP="00BD2D22">
      <w:r w:rsidRPr="00E25E11">
        <w:rPr>
          <w:u w:val="single"/>
        </w:rPr>
        <w:t>BD-&gt;-&gt;C</w:t>
      </w:r>
      <w:r>
        <w:t xml:space="preserve">    &lt;- violation</w:t>
      </w:r>
    </w:p>
    <w:p w14:paraId="351C1FB3" w14:textId="6FC6EF78" w:rsidR="00E25E11" w:rsidRDefault="00E25E11" w:rsidP="00BD2D22">
      <w:r>
        <w:t>}</w:t>
      </w:r>
    </w:p>
    <w:p w14:paraId="12F8D9C4" w14:textId="3DDDC26F" w:rsidR="00E25E11" w:rsidRDefault="00E25E11" w:rsidP="00BD2D22">
      <w:r>
        <w:t xml:space="preserve">key: </w:t>
      </w:r>
      <w:r w:rsidRPr="00E25E11">
        <w:rPr>
          <w:u w:val="single"/>
        </w:rPr>
        <w:t>AB</w:t>
      </w:r>
    </w:p>
    <w:p w14:paraId="02B6AE37" w14:textId="77777777" w:rsidR="00E25E11" w:rsidRDefault="00E25E11" w:rsidP="00BD2D22"/>
    <w:p w14:paraId="38B88493" w14:textId="77777777" w:rsidR="00654B0A" w:rsidRDefault="00654B0A" w:rsidP="00BD2D22"/>
    <w:p w14:paraId="19C2D4A5" w14:textId="0111C783" w:rsidR="00654B0A" w:rsidRDefault="00654B0A" w:rsidP="00BD2D22">
      <w:r>
        <w:t xml:space="preserve">4NF </w:t>
      </w:r>
      <w:r w:rsidR="00E25E11">
        <w:t>violation in R2, further decomposition of R2:</w:t>
      </w:r>
    </w:p>
    <w:p w14:paraId="318346E7" w14:textId="3991123C" w:rsidR="00E25E11" w:rsidRDefault="00E25E11" w:rsidP="00BD2D22">
      <w:r>
        <w:t>Choose B-&gt;C</w:t>
      </w:r>
    </w:p>
    <w:p w14:paraId="39096C6B" w14:textId="6B7198E9" w:rsidR="00E25E11" w:rsidRDefault="00E25E11" w:rsidP="00BD2D22">
      <w:r>
        <w:t>R3(B,C)</w:t>
      </w:r>
    </w:p>
    <w:p w14:paraId="00041058" w14:textId="3DC4F343" w:rsidR="00E25E11" w:rsidRDefault="00E25E11" w:rsidP="00BD2D22">
      <w:r>
        <w:t>{</w:t>
      </w:r>
    </w:p>
    <w:p w14:paraId="0A3E0CCB" w14:textId="30684ECD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B-&gt;C</w:t>
      </w:r>
    </w:p>
    <w:p w14:paraId="097D8BC9" w14:textId="2CA3CB77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B-&gt;-&gt;C</w:t>
      </w:r>
    </w:p>
    <w:p w14:paraId="36F3B073" w14:textId="47B51D9E" w:rsidR="00E25E11" w:rsidRDefault="00E25E11" w:rsidP="00BD2D22">
      <w:r>
        <w:t>}</w:t>
      </w:r>
    </w:p>
    <w:p w14:paraId="22C16887" w14:textId="7A37267B" w:rsidR="00E25E11" w:rsidRDefault="00E25E11" w:rsidP="00BD2D22">
      <w:pPr>
        <w:rPr>
          <w:u w:val="single"/>
        </w:rPr>
      </w:pPr>
      <w:r>
        <w:t xml:space="preserve">key: </w:t>
      </w:r>
      <w:r w:rsidRPr="00E25E11">
        <w:rPr>
          <w:u w:val="single"/>
        </w:rPr>
        <w:t>B</w:t>
      </w:r>
    </w:p>
    <w:p w14:paraId="23DE9DF2" w14:textId="77777777" w:rsidR="00E25E11" w:rsidRDefault="00E25E11" w:rsidP="00BD2D22"/>
    <w:p w14:paraId="2E5E039D" w14:textId="685C78B0" w:rsidR="00E25E11" w:rsidRDefault="00E25E11" w:rsidP="00BD2D22">
      <w:r>
        <w:t>R4(A,B,D)</w:t>
      </w:r>
    </w:p>
    <w:p w14:paraId="3E8ED646" w14:textId="23D0FE90" w:rsidR="00E25E11" w:rsidRDefault="00E25E11" w:rsidP="00BD2D22">
      <w:r>
        <w:t>{</w:t>
      </w:r>
    </w:p>
    <w:p w14:paraId="08BF0935" w14:textId="3B773E19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AB-&gt;D</w:t>
      </w:r>
    </w:p>
    <w:p w14:paraId="3DDBFC9F" w14:textId="689612DB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AB-&gt;-&gt;D</w:t>
      </w:r>
    </w:p>
    <w:p w14:paraId="23C298A8" w14:textId="7B671D4D" w:rsidR="00E25E11" w:rsidRDefault="00E25E11" w:rsidP="00BD2D22">
      <w:r>
        <w:t>}</w:t>
      </w:r>
    </w:p>
    <w:p w14:paraId="605E4A3A" w14:textId="22C9C591" w:rsidR="00E25E11" w:rsidRDefault="00E25E11" w:rsidP="00BD2D22">
      <w:pPr>
        <w:rPr>
          <w:u w:val="single"/>
        </w:rPr>
      </w:pPr>
      <w:r>
        <w:t xml:space="preserve">key: </w:t>
      </w:r>
      <w:r w:rsidRPr="00E25E11">
        <w:rPr>
          <w:u w:val="single"/>
        </w:rPr>
        <w:t>AB</w:t>
      </w:r>
    </w:p>
    <w:p w14:paraId="2FDC789F" w14:textId="547EB6B4" w:rsidR="00E25E11" w:rsidRDefault="00E25E11" w:rsidP="00BD2D22">
      <w:r>
        <w:t>Therefore, 4NF decomposition:</w:t>
      </w:r>
    </w:p>
    <w:p w14:paraId="472AEACE" w14:textId="4E83DDF3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R1(A,C,E)</w:t>
      </w:r>
    </w:p>
    <w:p w14:paraId="10A5EB81" w14:textId="2ACEEDE5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R3(B,C)</w:t>
      </w:r>
    </w:p>
    <w:p w14:paraId="1DB9BA62" w14:textId="5F893F15" w:rsidR="00E25E11" w:rsidRDefault="00E25E11" w:rsidP="00BD2D22">
      <w:pPr>
        <w:rPr>
          <w:u w:val="single"/>
        </w:rPr>
      </w:pPr>
      <w:r w:rsidRPr="00E25E11">
        <w:rPr>
          <w:u w:val="single"/>
        </w:rPr>
        <w:t>R4(A,B,D)</w:t>
      </w:r>
    </w:p>
    <w:p w14:paraId="38789096" w14:textId="64D4B375" w:rsidR="00E25E11" w:rsidRDefault="00E25E11" w:rsidP="00BD2D22">
      <w:r>
        <w:t>FDs and MVDs:</w:t>
      </w:r>
    </w:p>
    <w:p w14:paraId="7CE3D0D3" w14:textId="77777777" w:rsidR="00E25E11" w:rsidRPr="00E25E11" w:rsidRDefault="00E25E11" w:rsidP="00E25E11">
      <w:pPr>
        <w:rPr>
          <w:u w:val="single"/>
        </w:rPr>
      </w:pPr>
      <w:r w:rsidRPr="00E25E11">
        <w:rPr>
          <w:u w:val="single"/>
        </w:rPr>
        <w:t>AC-&gt;E</w:t>
      </w:r>
    </w:p>
    <w:p w14:paraId="05BC88BD" w14:textId="77777777" w:rsidR="00E25E11" w:rsidRDefault="00E25E11" w:rsidP="00E25E11">
      <w:pPr>
        <w:rPr>
          <w:u w:val="single"/>
        </w:rPr>
      </w:pPr>
      <w:r w:rsidRPr="00E25E11">
        <w:rPr>
          <w:u w:val="single"/>
        </w:rPr>
        <w:t>B-&gt;C</w:t>
      </w:r>
    </w:p>
    <w:p w14:paraId="163D9500" w14:textId="6A445702" w:rsidR="00E25E11" w:rsidRDefault="00E25E11" w:rsidP="00E25E11">
      <w:pPr>
        <w:rPr>
          <w:u w:val="single"/>
        </w:rPr>
      </w:pPr>
      <w:r>
        <w:rPr>
          <w:u w:val="single"/>
        </w:rPr>
        <w:t>AB-&gt;D</w:t>
      </w:r>
    </w:p>
    <w:p w14:paraId="4BC18CF2" w14:textId="1A8DE82F" w:rsidR="00E25E11" w:rsidRPr="00E25E11" w:rsidRDefault="00E25E11" w:rsidP="00E25E11">
      <w:pPr>
        <w:rPr>
          <w:u w:val="single"/>
        </w:rPr>
      </w:pPr>
      <w:r w:rsidRPr="00E25E11">
        <w:rPr>
          <w:u w:val="single"/>
        </w:rPr>
        <w:t>AC-&gt;-&gt;E</w:t>
      </w:r>
    </w:p>
    <w:p w14:paraId="3BECC7DF" w14:textId="4D1396F8" w:rsidR="00E25E11" w:rsidRPr="00E25E11" w:rsidRDefault="00E25E11" w:rsidP="00BD2D22">
      <w:pPr>
        <w:rPr>
          <w:u w:val="single"/>
        </w:rPr>
      </w:pPr>
      <w:r w:rsidRPr="00E25E11">
        <w:rPr>
          <w:u w:val="single"/>
        </w:rPr>
        <w:t>B-&gt;-&gt;C</w:t>
      </w:r>
    </w:p>
    <w:p w14:paraId="4E8B3240" w14:textId="77777777" w:rsidR="00E25E11" w:rsidRPr="00E25E11" w:rsidRDefault="00E25E11" w:rsidP="00E25E11">
      <w:pPr>
        <w:rPr>
          <w:u w:val="single"/>
        </w:rPr>
      </w:pPr>
      <w:r w:rsidRPr="00E25E11">
        <w:rPr>
          <w:u w:val="single"/>
        </w:rPr>
        <w:t>AB-&gt;-&gt;D</w:t>
      </w:r>
    </w:p>
    <w:p w14:paraId="616BEC8F" w14:textId="77777777" w:rsidR="00E25E11" w:rsidRDefault="00E25E11" w:rsidP="00BD2D22"/>
    <w:p w14:paraId="0B02CE3D" w14:textId="77777777" w:rsidR="0084167D" w:rsidRDefault="0084167D" w:rsidP="00BD2D22"/>
    <w:p w14:paraId="05AEA5EC" w14:textId="77777777" w:rsidR="0084167D" w:rsidRDefault="0084167D" w:rsidP="00BD2D22"/>
    <w:p w14:paraId="18200536" w14:textId="77777777" w:rsidR="0084167D" w:rsidRDefault="0084167D" w:rsidP="00BD2D22"/>
    <w:p w14:paraId="1F749E1E" w14:textId="77777777" w:rsidR="0084167D" w:rsidRDefault="0084167D" w:rsidP="00BD2D22"/>
    <w:p w14:paraId="57E2B2E6" w14:textId="77777777" w:rsidR="0084167D" w:rsidRDefault="0084167D" w:rsidP="00BD2D22"/>
    <w:p w14:paraId="2EF5FEC4" w14:textId="77777777" w:rsidR="0084167D" w:rsidRDefault="0084167D" w:rsidP="00BD2D22"/>
    <w:p w14:paraId="2E3B7D8C" w14:textId="77777777" w:rsidR="0084167D" w:rsidRDefault="0084167D" w:rsidP="00BD2D22"/>
    <w:p w14:paraId="3B4C1D41" w14:textId="77777777" w:rsidR="0084167D" w:rsidRDefault="0084167D" w:rsidP="00BD2D22"/>
    <w:p w14:paraId="720B25B2" w14:textId="77777777" w:rsidR="0084167D" w:rsidRDefault="0084167D" w:rsidP="00BD2D22"/>
    <w:p w14:paraId="30B20AC3" w14:textId="77777777" w:rsidR="0084167D" w:rsidRDefault="0084167D" w:rsidP="00BD2D22"/>
    <w:p w14:paraId="3953A04D" w14:textId="77777777" w:rsidR="0084167D" w:rsidRDefault="0084167D" w:rsidP="00BD2D22"/>
    <w:p w14:paraId="58396C0F" w14:textId="77777777" w:rsidR="0084167D" w:rsidRDefault="0084167D" w:rsidP="00BD2D22"/>
    <w:p w14:paraId="2DF35D3B" w14:textId="77777777" w:rsidR="0084167D" w:rsidRDefault="0084167D" w:rsidP="00BD2D22"/>
    <w:p w14:paraId="6C4C7BD8" w14:textId="77777777" w:rsidR="0084167D" w:rsidRDefault="0084167D" w:rsidP="00BD2D22"/>
    <w:p w14:paraId="4D37FE63" w14:textId="77777777" w:rsidR="0084167D" w:rsidRDefault="0084167D" w:rsidP="00BD2D22"/>
    <w:p w14:paraId="7826EB9C" w14:textId="77777777" w:rsidR="0084167D" w:rsidRDefault="0084167D" w:rsidP="00BD2D22"/>
    <w:p w14:paraId="0829C31A" w14:textId="77777777" w:rsidR="0084167D" w:rsidRDefault="0084167D" w:rsidP="00BD2D22"/>
    <w:p w14:paraId="452E60A3" w14:textId="77777777" w:rsidR="0084167D" w:rsidRDefault="0084167D" w:rsidP="00BD2D22"/>
    <w:p w14:paraId="1F3E1CCB" w14:textId="77777777" w:rsidR="0084167D" w:rsidRDefault="0084167D" w:rsidP="00BD2D22"/>
    <w:p w14:paraId="2CE3477A" w14:textId="77777777" w:rsidR="0084167D" w:rsidRDefault="0084167D" w:rsidP="00BD2D22"/>
    <w:p w14:paraId="2639E1D9" w14:textId="77777777" w:rsidR="0084167D" w:rsidRDefault="0084167D" w:rsidP="00BD2D22"/>
    <w:p w14:paraId="159A0319" w14:textId="77777777" w:rsidR="0084167D" w:rsidRDefault="0084167D" w:rsidP="00BD2D22"/>
    <w:p w14:paraId="50759193" w14:textId="77777777" w:rsidR="0084167D" w:rsidRDefault="0084167D" w:rsidP="00BD2D22"/>
    <w:p w14:paraId="495E96C8" w14:textId="77777777" w:rsidR="0084167D" w:rsidRDefault="0084167D" w:rsidP="00BD2D22"/>
    <w:p w14:paraId="4CCB6374" w14:textId="77777777" w:rsidR="0084167D" w:rsidRDefault="0084167D" w:rsidP="00BD2D22"/>
    <w:p w14:paraId="31B32917" w14:textId="77777777" w:rsidR="0084167D" w:rsidRDefault="0084167D" w:rsidP="00BD2D22"/>
    <w:p w14:paraId="413C29ED" w14:textId="77777777" w:rsidR="0084167D" w:rsidRDefault="0084167D" w:rsidP="00BD2D22"/>
    <w:p w14:paraId="5A46F47D" w14:textId="77777777" w:rsidR="0084167D" w:rsidRDefault="0084167D" w:rsidP="00BD2D22">
      <w:pPr>
        <w:sectPr w:rsidR="0084167D" w:rsidSect="0084167D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77F9C1BA" w14:textId="77777777" w:rsidR="0084167D" w:rsidRDefault="0084167D" w:rsidP="00BD2D22">
      <w:pPr>
        <w:sectPr w:rsidR="0084167D" w:rsidSect="0084167D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7563ACCD" w14:textId="2D3D58C0" w:rsidR="00BD2D22" w:rsidRDefault="0084167D">
      <w:r>
        <w:t>1i)</w:t>
      </w:r>
    </w:p>
    <w:p w14:paraId="6E041242" w14:textId="1078CB6D" w:rsidR="0084167D" w:rsidRDefault="0084167D">
      <w:r>
        <w:t xml:space="preserve">S(A,B,C) = </w:t>
      </w:r>
      <w:r>
        <w:rPr>
          <w:rFonts w:ascii="宋体" w:eastAsia="宋体" w:hAnsi="宋体" w:hint="eastAsia"/>
        </w:rPr>
        <w:t>π</w:t>
      </w:r>
      <w:r>
        <w:t>R(A,B,C,D,E)</w:t>
      </w:r>
    </w:p>
    <w:p w14:paraId="5DB84671" w14:textId="017337CB" w:rsidR="005F4AFC" w:rsidRDefault="0084167D">
      <w:r>
        <w:t>B-&gt;C</w:t>
      </w:r>
    </w:p>
    <w:p w14:paraId="0520C2D5" w14:textId="663A5021" w:rsidR="0084167D" w:rsidRPr="0059708A" w:rsidRDefault="0084167D">
      <w:r w:rsidRPr="0059708A">
        <w:rPr>
          <w:strike/>
        </w:rPr>
        <w:t>AB-&gt;C</w:t>
      </w:r>
      <w:r w:rsidR="0059708A">
        <w:rPr>
          <w:rFonts w:hint="eastAsia"/>
        </w:rPr>
        <w:t xml:space="preserve"> (</w:t>
      </w:r>
      <w:r w:rsidR="0059708A">
        <w:t>follow from the rest</w:t>
      </w:r>
      <w:bookmarkStart w:id="0" w:name="_GoBack"/>
      <w:bookmarkEnd w:id="0"/>
      <w:r w:rsidR="0059708A">
        <w:rPr>
          <w:rFonts w:hint="eastAsia"/>
        </w:rPr>
        <w:t>)</w:t>
      </w:r>
    </w:p>
    <w:p w14:paraId="70EB0DC6" w14:textId="3CCB5729" w:rsidR="0084167D" w:rsidRDefault="0084167D">
      <w:r>
        <w:t>B-&gt;-&gt;C</w:t>
      </w:r>
    </w:p>
    <w:p w14:paraId="3396D738" w14:textId="40833C0B" w:rsidR="0084167D" w:rsidRDefault="0084167D">
      <w:r w:rsidRPr="00227875">
        <w:rPr>
          <w:strike/>
        </w:rPr>
        <w:t>AB-&gt;-&gt;C</w:t>
      </w:r>
      <w:r>
        <w:t xml:space="preserve"> (trivial)</w:t>
      </w:r>
    </w:p>
    <w:p w14:paraId="3C3018F3" w14:textId="512DA23B" w:rsidR="005F4AFC" w:rsidRDefault="005F4AFC">
      <w:r>
        <w:t>B-&gt;-&gt;A</w:t>
      </w:r>
    </w:p>
    <w:p w14:paraId="1825BFAA" w14:textId="77777777" w:rsidR="008D5477" w:rsidRDefault="008D5477"/>
    <w:p w14:paraId="7B36952D" w14:textId="77777777" w:rsidR="008D5477" w:rsidRDefault="008D5477"/>
    <w:p w14:paraId="7805D6EE" w14:textId="77777777" w:rsidR="008D5477" w:rsidRDefault="008D5477"/>
    <w:p w14:paraId="131364C5" w14:textId="77777777" w:rsidR="008D5477" w:rsidRDefault="008D5477"/>
    <w:p w14:paraId="6A0D9A3A" w14:textId="77777777" w:rsidR="008D5477" w:rsidRDefault="008D5477"/>
    <w:p w14:paraId="26E299E9" w14:textId="77777777" w:rsidR="008D5477" w:rsidRDefault="008D5477"/>
    <w:p w14:paraId="5E373644" w14:textId="77777777" w:rsidR="008D5477" w:rsidRDefault="008D5477"/>
    <w:p w14:paraId="0729B881" w14:textId="77777777" w:rsidR="008D5477" w:rsidRDefault="008D5477"/>
    <w:p w14:paraId="6697F29F" w14:textId="77777777" w:rsidR="008D5477" w:rsidRDefault="008D5477"/>
    <w:p w14:paraId="6E439BB8" w14:textId="77777777" w:rsidR="008D5477" w:rsidRDefault="008D5477"/>
    <w:p w14:paraId="32B9D981" w14:textId="77777777" w:rsidR="008D5477" w:rsidRDefault="008D5477"/>
    <w:p w14:paraId="1EDA06DA" w14:textId="77777777" w:rsidR="008D5477" w:rsidRDefault="008D5477"/>
    <w:p w14:paraId="2D459CA2" w14:textId="77777777" w:rsidR="008D5477" w:rsidRDefault="008D5477"/>
    <w:p w14:paraId="6296B89C" w14:textId="77777777" w:rsidR="008D5477" w:rsidRDefault="008D5477"/>
    <w:p w14:paraId="4B3516A2" w14:textId="77777777" w:rsidR="008D5477" w:rsidRDefault="008D5477"/>
    <w:p w14:paraId="4EB21626" w14:textId="77777777" w:rsidR="008D5477" w:rsidRDefault="008D5477"/>
    <w:p w14:paraId="21088CB8" w14:textId="77777777" w:rsidR="008D5477" w:rsidRDefault="008D5477"/>
    <w:p w14:paraId="600B2B4F" w14:textId="77777777" w:rsidR="008D5477" w:rsidRDefault="008D5477"/>
    <w:p w14:paraId="278965F2" w14:textId="77777777" w:rsidR="008D5477" w:rsidRDefault="008D5477"/>
    <w:p w14:paraId="5D18AC23" w14:textId="77777777" w:rsidR="008D5477" w:rsidRDefault="008D5477"/>
    <w:p w14:paraId="16908F89" w14:textId="77777777" w:rsidR="008D5477" w:rsidRDefault="008D5477"/>
    <w:p w14:paraId="42DF45EC" w14:textId="77777777" w:rsidR="008D5477" w:rsidRDefault="008D5477"/>
    <w:p w14:paraId="0A8A4FB2" w14:textId="77777777" w:rsidR="008D5477" w:rsidRDefault="008D5477"/>
    <w:p w14:paraId="772014C9" w14:textId="77777777" w:rsidR="008D5477" w:rsidRDefault="008D5477"/>
    <w:p w14:paraId="24CA5AE8" w14:textId="77777777" w:rsidR="008D5477" w:rsidRDefault="008D5477"/>
    <w:p w14:paraId="020E41BD" w14:textId="77777777" w:rsidR="008D5477" w:rsidRDefault="008D5477"/>
    <w:p w14:paraId="77FC9FC3" w14:textId="77777777" w:rsidR="008D5477" w:rsidRDefault="008D5477"/>
    <w:p w14:paraId="3189ED36" w14:textId="77777777" w:rsidR="008D5477" w:rsidRDefault="008D5477"/>
    <w:p w14:paraId="135DF448" w14:textId="77777777" w:rsidR="008D5477" w:rsidRDefault="008D5477"/>
    <w:p w14:paraId="16712276" w14:textId="77777777" w:rsidR="008D5477" w:rsidRDefault="008D5477"/>
    <w:p w14:paraId="0D43B41B" w14:textId="77777777" w:rsidR="008D5477" w:rsidRDefault="008D5477"/>
    <w:p w14:paraId="79611BDD" w14:textId="77777777" w:rsidR="008D5477" w:rsidRDefault="008D5477"/>
    <w:p w14:paraId="1D76E5FF" w14:textId="77777777" w:rsidR="008D5477" w:rsidRDefault="008D5477"/>
    <w:p w14:paraId="75623316" w14:textId="77777777" w:rsidR="008D5477" w:rsidRDefault="008D5477"/>
    <w:p w14:paraId="534ECFD2" w14:textId="1A976BCC" w:rsidR="008D5477" w:rsidRDefault="008D5477">
      <w:r>
        <w:t>2a)</w:t>
      </w:r>
    </w:p>
    <w:p w14:paraId="11879CCF" w14:textId="663A9D51" w:rsidR="008D5477" w:rsidRDefault="008D5477">
      <w:r>
        <w:t>Use chase test to prove: CH-&gt;R holds in Courses.</w:t>
      </w:r>
    </w:p>
    <w:p w14:paraId="3E0F263C" w14:textId="77777777" w:rsidR="008D5477" w:rsidRDefault="008D5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D5477" w14:paraId="377BD1F5" w14:textId="77777777" w:rsidTr="008D5477">
        <w:tc>
          <w:tcPr>
            <w:tcW w:w="1476" w:type="dxa"/>
          </w:tcPr>
          <w:p w14:paraId="51C5B7F1" w14:textId="26B75944" w:rsidR="008D5477" w:rsidRDefault="008D5477">
            <w:r>
              <w:t>C</w:t>
            </w:r>
          </w:p>
        </w:tc>
        <w:tc>
          <w:tcPr>
            <w:tcW w:w="1476" w:type="dxa"/>
          </w:tcPr>
          <w:p w14:paraId="292E83A0" w14:textId="62E83A3A" w:rsidR="008D5477" w:rsidRDefault="008D5477">
            <w:r>
              <w:t>T</w:t>
            </w:r>
          </w:p>
        </w:tc>
        <w:tc>
          <w:tcPr>
            <w:tcW w:w="1476" w:type="dxa"/>
          </w:tcPr>
          <w:p w14:paraId="787C5A40" w14:textId="020EA994" w:rsidR="008D5477" w:rsidRDefault="008D5477">
            <w:r>
              <w:t>H</w:t>
            </w:r>
          </w:p>
        </w:tc>
        <w:tc>
          <w:tcPr>
            <w:tcW w:w="1476" w:type="dxa"/>
          </w:tcPr>
          <w:p w14:paraId="559F543E" w14:textId="078C3277" w:rsidR="008D5477" w:rsidRDefault="008D5477">
            <w:r>
              <w:t>R</w:t>
            </w:r>
          </w:p>
        </w:tc>
        <w:tc>
          <w:tcPr>
            <w:tcW w:w="1476" w:type="dxa"/>
          </w:tcPr>
          <w:p w14:paraId="5C6FA643" w14:textId="2878AC57" w:rsidR="008D5477" w:rsidRDefault="008D5477">
            <w:r>
              <w:t>S</w:t>
            </w:r>
          </w:p>
        </w:tc>
        <w:tc>
          <w:tcPr>
            <w:tcW w:w="1476" w:type="dxa"/>
          </w:tcPr>
          <w:p w14:paraId="424A4D14" w14:textId="38785D6A" w:rsidR="008D5477" w:rsidRDefault="008D5477">
            <w:r>
              <w:t>G</w:t>
            </w:r>
          </w:p>
        </w:tc>
      </w:tr>
      <w:tr w:rsidR="008D5477" w14:paraId="674F64C6" w14:textId="77777777" w:rsidTr="008D5477">
        <w:tc>
          <w:tcPr>
            <w:tcW w:w="1476" w:type="dxa"/>
          </w:tcPr>
          <w:p w14:paraId="243267BE" w14:textId="7CA4719A" w:rsidR="008D5477" w:rsidRDefault="008D5477">
            <w:r>
              <w:t>c</w:t>
            </w:r>
          </w:p>
        </w:tc>
        <w:tc>
          <w:tcPr>
            <w:tcW w:w="1476" w:type="dxa"/>
          </w:tcPr>
          <w:p w14:paraId="3CC29F4B" w14:textId="2FB82587" w:rsidR="008D5477" w:rsidRDefault="008D5477">
            <w:r>
              <w:t>t1</w:t>
            </w:r>
          </w:p>
        </w:tc>
        <w:tc>
          <w:tcPr>
            <w:tcW w:w="1476" w:type="dxa"/>
          </w:tcPr>
          <w:p w14:paraId="1165CDBA" w14:textId="625F86A0" w:rsidR="008D5477" w:rsidRDefault="008D5477">
            <w:r>
              <w:t>h</w:t>
            </w:r>
          </w:p>
        </w:tc>
        <w:tc>
          <w:tcPr>
            <w:tcW w:w="1476" w:type="dxa"/>
          </w:tcPr>
          <w:p w14:paraId="09920502" w14:textId="636A73C8" w:rsidR="008D5477" w:rsidRDefault="008D5477">
            <w:r>
              <w:t>r1</w:t>
            </w:r>
          </w:p>
        </w:tc>
        <w:tc>
          <w:tcPr>
            <w:tcW w:w="1476" w:type="dxa"/>
          </w:tcPr>
          <w:p w14:paraId="41D6C630" w14:textId="4BD05B35" w:rsidR="008D5477" w:rsidRDefault="008D5477">
            <w:r>
              <w:t>s1</w:t>
            </w:r>
          </w:p>
        </w:tc>
        <w:tc>
          <w:tcPr>
            <w:tcW w:w="1476" w:type="dxa"/>
          </w:tcPr>
          <w:p w14:paraId="677DFC92" w14:textId="474173FC" w:rsidR="008D5477" w:rsidRDefault="008D5477">
            <w:r>
              <w:t>g1</w:t>
            </w:r>
          </w:p>
        </w:tc>
      </w:tr>
      <w:tr w:rsidR="008D5477" w14:paraId="413EF12E" w14:textId="77777777" w:rsidTr="008D5477">
        <w:tc>
          <w:tcPr>
            <w:tcW w:w="1476" w:type="dxa"/>
          </w:tcPr>
          <w:p w14:paraId="6BD9E3CF" w14:textId="4BA70B0B" w:rsidR="008D5477" w:rsidRDefault="008D5477">
            <w:r>
              <w:t>c</w:t>
            </w:r>
          </w:p>
        </w:tc>
        <w:tc>
          <w:tcPr>
            <w:tcW w:w="1476" w:type="dxa"/>
          </w:tcPr>
          <w:p w14:paraId="21055AE9" w14:textId="1CCC76CB" w:rsidR="008D5477" w:rsidRDefault="008D5477">
            <w:r>
              <w:t>t</w:t>
            </w:r>
            <w:r w:rsidR="00511DC7">
              <w:t>2</w:t>
            </w:r>
          </w:p>
        </w:tc>
        <w:tc>
          <w:tcPr>
            <w:tcW w:w="1476" w:type="dxa"/>
          </w:tcPr>
          <w:p w14:paraId="657D66E6" w14:textId="05BC9BF8" w:rsidR="008D5477" w:rsidRDefault="008D5477">
            <w:r>
              <w:t>h</w:t>
            </w:r>
          </w:p>
        </w:tc>
        <w:tc>
          <w:tcPr>
            <w:tcW w:w="1476" w:type="dxa"/>
          </w:tcPr>
          <w:p w14:paraId="16E15F9F" w14:textId="05E8B765" w:rsidR="008D5477" w:rsidRDefault="008D5477">
            <w:r>
              <w:t>r2</w:t>
            </w:r>
          </w:p>
        </w:tc>
        <w:tc>
          <w:tcPr>
            <w:tcW w:w="1476" w:type="dxa"/>
          </w:tcPr>
          <w:p w14:paraId="5F1E16F9" w14:textId="1347DEF7" w:rsidR="008D5477" w:rsidRDefault="008D5477">
            <w:r>
              <w:t>s2</w:t>
            </w:r>
          </w:p>
        </w:tc>
        <w:tc>
          <w:tcPr>
            <w:tcW w:w="1476" w:type="dxa"/>
          </w:tcPr>
          <w:p w14:paraId="206441D9" w14:textId="350B649D" w:rsidR="008D5477" w:rsidRDefault="008D5477">
            <w:r>
              <w:t>g2</w:t>
            </w:r>
          </w:p>
        </w:tc>
      </w:tr>
    </w:tbl>
    <w:p w14:paraId="2E9502D5" w14:textId="77777777" w:rsidR="00511DC7" w:rsidRDefault="00511DC7"/>
    <w:p w14:paraId="71B21E3D" w14:textId="2E946C9E" w:rsidR="008D5477" w:rsidRDefault="00511DC7">
      <w:r>
        <w:t>apply C-&gt;T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511DC7" w14:paraId="34091A93" w14:textId="77777777" w:rsidTr="00071136">
        <w:tc>
          <w:tcPr>
            <w:tcW w:w="1476" w:type="dxa"/>
          </w:tcPr>
          <w:p w14:paraId="0ECB8A7E" w14:textId="77777777" w:rsidR="00511DC7" w:rsidRDefault="00511DC7" w:rsidP="00071136">
            <w:r>
              <w:t>C</w:t>
            </w:r>
          </w:p>
        </w:tc>
        <w:tc>
          <w:tcPr>
            <w:tcW w:w="1476" w:type="dxa"/>
          </w:tcPr>
          <w:p w14:paraId="318CBA06" w14:textId="77777777" w:rsidR="00511DC7" w:rsidRDefault="00511DC7" w:rsidP="00071136">
            <w:r>
              <w:t>T</w:t>
            </w:r>
          </w:p>
        </w:tc>
        <w:tc>
          <w:tcPr>
            <w:tcW w:w="1476" w:type="dxa"/>
          </w:tcPr>
          <w:p w14:paraId="7EC93F22" w14:textId="77777777" w:rsidR="00511DC7" w:rsidRDefault="00511DC7" w:rsidP="00071136">
            <w:r>
              <w:t>H</w:t>
            </w:r>
          </w:p>
        </w:tc>
        <w:tc>
          <w:tcPr>
            <w:tcW w:w="1476" w:type="dxa"/>
          </w:tcPr>
          <w:p w14:paraId="0987FC15" w14:textId="77777777" w:rsidR="00511DC7" w:rsidRDefault="00511DC7" w:rsidP="00071136">
            <w:r>
              <w:t>R</w:t>
            </w:r>
          </w:p>
        </w:tc>
        <w:tc>
          <w:tcPr>
            <w:tcW w:w="1476" w:type="dxa"/>
          </w:tcPr>
          <w:p w14:paraId="40DE6781" w14:textId="77777777" w:rsidR="00511DC7" w:rsidRDefault="00511DC7" w:rsidP="00071136">
            <w:r>
              <w:t>S</w:t>
            </w:r>
          </w:p>
        </w:tc>
        <w:tc>
          <w:tcPr>
            <w:tcW w:w="1476" w:type="dxa"/>
          </w:tcPr>
          <w:p w14:paraId="2F358A58" w14:textId="77777777" w:rsidR="00511DC7" w:rsidRDefault="00511DC7" w:rsidP="00071136">
            <w:r>
              <w:t>G</w:t>
            </w:r>
          </w:p>
        </w:tc>
      </w:tr>
      <w:tr w:rsidR="00511DC7" w14:paraId="11A04A13" w14:textId="77777777" w:rsidTr="00071136">
        <w:tc>
          <w:tcPr>
            <w:tcW w:w="1476" w:type="dxa"/>
          </w:tcPr>
          <w:p w14:paraId="5C4D539D" w14:textId="77777777" w:rsidR="00511DC7" w:rsidRDefault="00511DC7" w:rsidP="00071136">
            <w:r>
              <w:t>c</w:t>
            </w:r>
          </w:p>
        </w:tc>
        <w:tc>
          <w:tcPr>
            <w:tcW w:w="1476" w:type="dxa"/>
          </w:tcPr>
          <w:p w14:paraId="1D8DA28D" w14:textId="77777777" w:rsidR="00511DC7" w:rsidRDefault="00511DC7" w:rsidP="00071136">
            <w:r>
              <w:t>t1</w:t>
            </w:r>
          </w:p>
        </w:tc>
        <w:tc>
          <w:tcPr>
            <w:tcW w:w="1476" w:type="dxa"/>
          </w:tcPr>
          <w:p w14:paraId="5DA1C001" w14:textId="77777777" w:rsidR="00511DC7" w:rsidRDefault="00511DC7" w:rsidP="00071136">
            <w:r>
              <w:t>h</w:t>
            </w:r>
          </w:p>
        </w:tc>
        <w:tc>
          <w:tcPr>
            <w:tcW w:w="1476" w:type="dxa"/>
          </w:tcPr>
          <w:p w14:paraId="214FDCD4" w14:textId="77777777" w:rsidR="00511DC7" w:rsidRDefault="00511DC7" w:rsidP="00071136">
            <w:r>
              <w:t>r1</w:t>
            </w:r>
          </w:p>
        </w:tc>
        <w:tc>
          <w:tcPr>
            <w:tcW w:w="1476" w:type="dxa"/>
          </w:tcPr>
          <w:p w14:paraId="0FD76B2A" w14:textId="77777777" w:rsidR="00511DC7" w:rsidRDefault="00511DC7" w:rsidP="00071136">
            <w:r>
              <w:t>s1</w:t>
            </w:r>
          </w:p>
        </w:tc>
        <w:tc>
          <w:tcPr>
            <w:tcW w:w="1476" w:type="dxa"/>
          </w:tcPr>
          <w:p w14:paraId="5636DBEF" w14:textId="77777777" w:rsidR="00511DC7" w:rsidRDefault="00511DC7" w:rsidP="00071136">
            <w:r>
              <w:t>g1</w:t>
            </w:r>
          </w:p>
        </w:tc>
      </w:tr>
      <w:tr w:rsidR="00511DC7" w14:paraId="03494C84" w14:textId="77777777" w:rsidTr="00071136">
        <w:tc>
          <w:tcPr>
            <w:tcW w:w="1476" w:type="dxa"/>
          </w:tcPr>
          <w:p w14:paraId="4D46841B" w14:textId="77777777" w:rsidR="00511DC7" w:rsidRDefault="00511DC7" w:rsidP="00071136">
            <w:r>
              <w:t>c</w:t>
            </w:r>
          </w:p>
        </w:tc>
        <w:tc>
          <w:tcPr>
            <w:tcW w:w="1476" w:type="dxa"/>
          </w:tcPr>
          <w:p w14:paraId="2546EB68" w14:textId="337340A1" w:rsidR="00511DC7" w:rsidRDefault="00511DC7" w:rsidP="00071136">
            <w:r>
              <w:t>t1</w:t>
            </w:r>
          </w:p>
        </w:tc>
        <w:tc>
          <w:tcPr>
            <w:tcW w:w="1476" w:type="dxa"/>
          </w:tcPr>
          <w:p w14:paraId="2CC1C854" w14:textId="77777777" w:rsidR="00511DC7" w:rsidRDefault="00511DC7" w:rsidP="00071136">
            <w:r>
              <w:t>h</w:t>
            </w:r>
          </w:p>
        </w:tc>
        <w:tc>
          <w:tcPr>
            <w:tcW w:w="1476" w:type="dxa"/>
          </w:tcPr>
          <w:p w14:paraId="212F064D" w14:textId="77777777" w:rsidR="00511DC7" w:rsidRDefault="00511DC7" w:rsidP="00071136">
            <w:r>
              <w:t>r2</w:t>
            </w:r>
          </w:p>
        </w:tc>
        <w:tc>
          <w:tcPr>
            <w:tcW w:w="1476" w:type="dxa"/>
          </w:tcPr>
          <w:p w14:paraId="24116BE6" w14:textId="77777777" w:rsidR="00511DC7" w:rsidRDefault="00511DC7" w:rsidP="00071136">
            <w:r>
              <w:t>s2</w:t>
            </w:r>
          </w:p>
        </w:tc>
        <w:tc>
          <w:tcPr>
            <w:tcW w:w="1476" w:type="dxa"/>
          </w:tcPr>
          <w:p w14:paraId="4B652BAC" w14:textId="77777777" w:rsidR="00511DC7" w:rsidRDefault="00511DC7" w:rsidP="00071136">
            <w:r>
              <w:t>g2</w:t>
            </w:r>
          </w:p>
        </w:tc>
      </w:tr>
    </w:tbl>
    <w:p w14:paraId="05CFC52A" w14:textId="2D7EBB6D" w:rsidR="00511DC7" w:rsidRDefault="00511DC7">
      <w:r>
        <w:t>apply HT-&gt;R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511DC7" w14:paraId="5FFC5158" w14:textId="77777777" w:rsidTr="00511DC7">
        <w:tc>
          <w:tcPr>
            <w:tcW w:w="1476" w:type="dxa"/>
            <w:tcBorders>
              <w:bottom w:val="single" w:sz="18" w:space="0" w:color="auto"/>
            </w:tcBorders>
          </w:tcPr>
          <w:p w14:paraId="204CCD15" w14:textId="77777777" w:rsidR="00511DC7" w:rsidRDefault="00511DC7" w:rsidP="00071136">
            <w:r>
              <w:t>C</w:t>
            </w:r>
          </w:p>
        </w:tc>
        <w:tc>
          <w:tcPr>
            <w:tcW w:w="1476" w:type="dxa"/>
          </w:tcPr>
          <w:p w14:paraId="3D645F71" w14:textId="77777777" w:rsidR="00511DC7" w:rsidRDefault="00511DC7" w:rsidP="00071136">
            <w:r>
              <w:t>T</w:t>
            </w:r>
          </w:p>
        </w:tc>
        <w:tc>
          <w:tcPr>
            <w:tcW w:w="1476" w:type="dxa"/>
            <w:tcBorders>
              <w:bottom w:val="single" w:sz="18" w:space="0" w:color="auto"/>
            </w:tcBorders>
          </w:tcPr>
          <w:p w14:paraId="4EAE5076" w14:textId="77777777" w:rsidR="00511DC7" w:rsidRDefault="00511DC7" w:rsidP="00071136">
            <w:r>
              <w:t>H</w:t>
            </w:r>
          </w:p>
        </w:tc>
        <w:tc>
          <w:tcPr>
            <w:tcW w:w="1476" w:type="dxa"/>
            <w:tcBorders>
              <w:bottom w:val="single" w:sz="18" w:space="0" w:color="auto"/>
            </w:tcBorders>
          </w:tcPr>
          <w:p w14:paraId="1051939D" w14:textId="77777777" w:rsidR="00511DC7" w:rsidRDefault="00511DC7" w:rsidP="00071136">
            <w:r>
              <w:t>R</w:t>
            </w:r>
          </w:p>
        </w:tc>
        <w:tc>
          <w:tcPr>
            <w:tcW w:w="1476" w:type="dxa"/>
          </w:tcPr>
          <w:p w14:paraId="2498B239" w14:textId="77777777" w:rsidR="00511DC7" w:rsidRDefault="00511DC7" w:rsidP="00071136">
            <w:r>
              <w:t>S</w:t>
            </w:r>
          </w:p>
        </w:tc>
        <w:tc>
          <w:tcPr>
            <w:tcW w:w="1476" w:type="dxa"/>
          </w:tcPr>
          <w:p w14:paraId="10F9F36D" w14:textId="77777777" w:rsidR="00511DC7" w:rsidRDefault="00511DC7" w:rsidP="00071136">
            <w:r>
              <w:t>G</w:t>
            </w:r>
          </w:p>
        </w:tc>
      </w:tr>
      <w:tr w:rsidR="00511DC7" w14:paraId="10B19A54" w14:textId="77777777" w:rsidTr="00511DC7">
        <w:tc>
          <w:tcPr>
            <w:tcW w:w="14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C99860" w14:textId="77777777" w:rsidR="00511DC7" w:rsidRDefault="00511DC7" w:rsidP="00071136">
            <w:r>
              <w:t>c</w:t>
            </w:r>
          </w:p>
        </w:tc>
        <w:tc>
          <w:tcPr>
            <w:tcW w:w="1476" w:type="dxa"/>
            <w:tcBorders>
              <w:left w:val="single" w:sz="18" w:space="0" w:color="auto"/>
              <w:right w:val="single" w:sz="18" w:space="0" w:color="auto"/>
            </w:tcBorders>
          </w:tcPr>
          <w:p w14:paraId="69E77AEE" w14:textId="77777777" w:rsidR="00511DC7" w:rsidRDefault="00511DC7" w:rsidP="00071136">
            <w:r>
              <w:t>t1</w:t>
            </w:r>
          </w:p>
        </w:tc>
        <w:tc>
          <w:tcPr>
            <w:tcW w:w="14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3F791" w14:textId="77777777" w:rsidR="00511DC7" w:rsidRDefault="00511DC7" w:rsidP="00071136">
            <w:r>
              <w:t>h</w:t>
            </w:r>
          </w:p>
        </w:tc>
        <w:tc>
          <w:tcPr>
            <w:tcW w:w="14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D6039" w14:textId="77777777" w:rsidR="00511DC7" w:rsidRDefault="00511DC7" w:rsidP="00071136">
            <w:r>
              <w:t>r1</w:t>
            </w:r>
          </w:p>
        </w:tc>
        <w:tc>
          <w:tcPr>
            <w:tcW w:w="1476" w:type="dxa"/>
            <w:tcBorders>
              <w:left w:val="single" w:sz="18" w:space="0" w:color="auto"/>
            </w:tcBorders>
          </w:tcPr>
          <w:p w14:paraId="70014FEF" w14:textId="77777777" w:rsidR="00511DC7" w:rsidRDefault="00511DC7" w:rsidP="00071136">
            <w:r>
              <w:t>s1</w:t>
            </w:r>
          </w:p>
        </w:tc>
        <w:tc>
          <w:tcPr>
            <w:tcW w:w="1476" w:type="dxa"/>
          </w:tcPr>
          <w:p w14:paraId="7D646CDF" w14:textId="77777777" w:rsidR="00511DC7" w:rsidRDefault="00511DC7" w:rsidP="00071136">
            <w:r>
              <w:t>g1</w:t>
            </w:r>
          </w:p>
        </w:tc>
      </w:tr>
      <w:tr w:rsidR="00511DC7" w14:paraId="022C4F2C" w14:textId="77777777" w:rsidTr="00511DC7">
        <w:tc>
          <w:tcPr>
            <w:tcW w:w="14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7A50FA" w14:textId="77777777" w:rsidR="00511DC7" w:rsidRDefault="00511DC7" w:rsidP="00071136">
            <w:r>
              <w:t>c</w:t>
            </w:r>
          </w:p>
        </w:tc>
        <w:tc>
          <w:tcPr>
            <w:tcW w:w="1476" w:type="dxa"/>
            <w:tcBorders>
              <w:left w:val="single" w:sz="18" w:space="0" w:color="auto"/>
              <w:right w:val="single" w:sz="18" w:space="0" w:color="auto"/>
            </w:tcBorders>
          </w:tcPr>
          <w:p w14:paraId="57812CBC" w14:textId="77777777" w:rsidR="00511DC7" w:rsidRDefault="00511DC7" w:rsidP="00071136">
            <w:r>
              <w:t>t1</w:t>
            </w:r>
          </w:p>
        </w:tc>
        <w:tc>
          <w:tcPr>
            <w:tcW w:w="14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9DFEB1" w14:textId="77777777" w:rsidR="00511DC7" w:rsidRDefault="00511DC7" w:rsidP="00071136">
            <w:r>
              <w:t>h</w:t>
            </w:r>
          </w:p>
        </w:tc>
        <w:tc>
          <w:tcPr>
            <w:tcW w:w="14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09055" w14:textId="2BC43682" w:rsidR="00511DC7" w:rsidRDefault="00511DC7" w:rsidP="00071136">
            <w:r>
              <w:t>r1</w:t>
            </w:r>
          </w:p>
        </w:tc>
        <w:tc>
          <w:tcPr>
            <w:tcW w:w="1476" w:type="dxa"/>
            <w:tcBorders>
              <w:left w:val="single" w:sz="18" w:space="0" w:color="auto"/>
            </w:tcBorders>
          </w:tcPr>
          <w:p w14:paraId="48EE0A62" w14:textId="77777777" w:rsidR="00511DC7" w:rsidRDefault="00511DC7" w:rsidP="00071136">
            <w:r>
              <w:t>s2</w:t>
            </w:r>
          </w:p>
        </w:tc>
        <w:tc>
          <w:tcPr>
            <w:tcW w:w="1476" w:type="dxa"/>
          </w:tcPr>
          <w:p w14:paraId="6F113507" w14:textId="77777777" w:rsidR="00511DC7" w:rsidRDefault="00511DC7" w:rsidP="00071136">
            <w:r>
              <w:t>g2</w:t>
            </w:r>
          </w:p>
        </w:tc>
      </w:tr>
    </w:tbl>
    <w:p w14:paraId="67832712" w14:textId="77777777" w:rsidR="00511DC7" w:rsidRDefault="00511DC7"/>
    <w:p w14:paraId="7D7ACA82" w14:textId="77777777" w:rsidR="002E4780" w:rsidRDefault="002E4780">
      <w:r>
        <w:t>The R column agrees.</w:t>
      </w:r>
    </w:p>
    <w:p w14:paraId="3E90E2BB" w14:textId="716D05C3" w:rsidR="002E4780" w:rsidRPr="005F5607" w:rsidRDefault="002E4780">
      <w:pPr>
        <w:rPr>
          <w:u w:val="single"/>
        </w:rPr>
      </w:pPr>
      <w:r w:rsidRPr="005F5607">
        <w:rPr>
          <w:u w:val="single"/>
        </w:rPr>
        <w:t>Therefore, CH-&gt;R holds.</w:t>
      </w:r>
    </w:p>
    <w:p w14:paraId="227158EB" w14:textId="77777777" w:rsidR="002E4780" w:rsidRPr="005F5607" w:rsidRDefault="002E4780">
      <w:pPr>
        <w:rPr>
          <w:u w:val="single"/>
        </w:rPr>
      </w:pPr>
    </w:p>
    <w:p w14:paraId="7E82F43C" w14:textId="77777777" w:rsidR="002E4780" w:rsidRDefault="002E4780"/>
    <w:p w14:paraId="00E09F4E" w14:textId="77777777" w:rsidR="002E4780" w:rsidRDefault="002E4780"/>
    <w:p w14:paraId="444C3067" w14:textId="77777777" w:rsidR="002E4780" w:rsidRDefault="002E4780"/>
    <w:p w14:paraId="39E9BAAF" w14:textId="77777777" w:rsidR="002E4780" w:rsidRDefault="002E4780"/>
    <w:p w14:paraId="56AB93A7" w14:textId="77777777" w:rsidR="002E4780" w:rsidRDefault="002E4780"/>
    <w:p w14:paraId="0F4C63D5" w14:textId="77777777" w:rsidR="002E4780" w:rsidRDefault="002E4780"/>
    <w:p w14:paraId="009EA704" w14:textId="77777777" w:rsidR="002E4780" w:rsidRDefault="002E4780"/>
    <w:p w14:paraId="617A069D" w14:textId="77777777" w:rsidR="002E4780" w:rsidRDefault="002E4780"/>
    <w:p w14:paraId="215C9DCA" w14:textId="77777777" w:rsidR="002E4780" w:rsidRDefault="002E4780"/>
    <w:p w14:paraId="791E0AC6" w14:textId="77777777" w:rsidR="002E4780" w:rsidRDefault="002E4780"/>
    <w:p w14:paraId="10903735" w14:textId="77777777" w:rsidR="002E4780" w:rsidRDefault="002E4780"/>
    <w:p w14:paraId="07A2A7AD" w14:textId="77777777" w:rsidR="002E4780" w:rsidRDefault="002E4780"/>
    <w:p w14:paraId="06074CE7" w14:textId="77777777" w:rsidR="002E4780" w:rsidRDefault="002E4780"/>
    <w:p w14:paraId="04ABB3A5" w14:textId="77777777" w:rsidR="00306F95" w:rsidRDefault="00306F95"/>
    <w:p w14:paraId="4A177DEF" w14:textId="77777777" w:rsidR="00306F95" w:rsidRDefault="00306F95"/>
    <w:p w14:paraId="02470E1F" w14:textId="77777777" w:rsidR="00306F95" w:rsidRDefault="00306F95"/>
    <w:p w14:paraId="7AF57BFF" w14:textId="77777777" w:rsidR="00306F95" w:rsidRDefault="00306F95"/>
    <w:p w14:paraId="36A2E372" w14:textId="77777777" w:rsidR="00306F95" w:rsidRDefault="00306F95"/>
    <w:p w14:paraId="21FC55EC" w14:textId="77777777" w:rsidR="00306F95" w:rsidRDefault="00306F95"/>
    <w:p w14:paraId="6878F97A" w14:textId="77777777" w:rsidR="00306F95" w:rsidRDefault="00306F95"/>
    <w:p w14:paraId="0407A6C0" w14:textId="77777777" w:rsidR="00306F95" w:rsidRDefault="00306F95"/>
    <w:p w14:paraId="0C86C5C1" w14:textId="77D5E5C0" w:rsidR="002E4780" w:rsidRDefault="002E4780">
      <w:r>
        <w:t>2b)</w:t>
      </w:r>
    </w:p>
    <w:p w14:paraId="05B6B1DC" w14:textId="734E1751" w:rsidR="002E4780" w:rsidRDefault="002E4780" w:rsidP="002E4780">
      <w:r>
        <w:t>Use chase test to prove: CHR-&gt;G holds in Courses.</w:t>
      </w:r>
    </w:p>
    <w:p w14:paraId="295D3563" w14:textId="77777777" w:rsidR="002E4780" w:rsidRDefault="002E47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2E4780" w14:paraId="3BA3D4F5" w14:textId="77777777" w:rsidTr="00071136">
        <w:tc>
          <w:tcPr>
            <w:tcW w:w="1476" w:type="dxa"/>
          </w:tcPr>
          <w:p w14:paraId="78D1C941" w14:textId="77777777" w:rsidR="002E4780" w:rsidRDefault="002E4780" w:rsidP="00071136">
            <w:r>
              <w:t>C</w:t>
            </w:r>
          </w:p>
        </w:tc>
        <w:tc>
          <w:tcPr>
            <w:tcW w:w="1476" w:type="dxa"/>
          </w:tcPr>
          <w:p w14:paraId="2322CB82" w14:textId="77777777" w:rsidR="002E4780" w:rsidRDefault="002E4780" w:rsidP="00071136">
            <w:r>
              <w:t>T</w:t>
            </w:r>
          </w:p>
        </w:tc>
        <w:tc>
          <w:tcPr>
            <w:tcW w:w="1476" w:type="dxa"/>
          </w:tcPr>
          <w:p w14:paraId="08E60EAD" w14:textId="77777777" w:rsidR="002E4780" w:rsidRDefault="002E4780" w:rsidP="00071136">
            <w:r>
              <w:t>H</w:t>
            </w:r>
          </w:p>
        </w:tc>
        <w:tc>
          <w:tcPr>
            <w:tcW w:w="1476" w:type="dxa"/>
          </w:tcPr>
          <w:p w14:paraId="7CCDAB28" w14:textId="77777777" w:rsidR="002E4780" w:rsidRDefault="002E4780" w:rsidP="00071136">
            <w:r>
              <w:t>R</w:t>
            </w:r>
          </w:p>
        </w:tc>
        <w:tc>
          <w:tcPr>
            <w:tcW w:w="1476" w:type="dxa"/>
          </w:tcPr>
          <w:p w14:paraId="792C1317" w14:textId="77777777" w:rsidR="002E4780" w:rsidRDefault="002E4780" w:rsidP="00071136">
            <w:r>
              <w:t>S</w:t>
            </w:r>
          </w:p>
        </w:tc>
        <w:tc>
          <w:tcPr>
            <w:tcW w:w="1476" w:type="dxa"/>
          </w:tcPr>
          <w:p w14:paraId="2AE55969" w14:textId="77777777" w:rsidR="002E4780" w:rsidRDefault="002E4780" w:rsidP="00071136">
            <w:r>
              <w:t>G</w:t>
            </w:r>
          </w:p>
        </w:tc>
      </w:tr>
      <w:tr w:rsidR="002E4780" w14:paraId="79E5A0AF" w14:textId="77777777" w:rsidTr="00071136">
        <w:tc>
          <w:tcPr>
            <w:tcW w:w="1476" w:type="dxa"/>
          </w:tcPr>
          <w:p w14:paraId="172D7D3E" w14:textId="77777777" w:rsidR="002E4780" w:rsidRDefault="002E4780" w:rsidP="00071136">
            <w:r>
              <w:t>c</w:t>
            </w:r>
          </w:p>
        </w:tc>
        <w:tc>
          <w:tcPr>
            <w:tcW w:w="1476" w:type="dxa"/>
          </w:tcPr>
          <w:p w14:paraId="472A7CE1" w14:textId="77777777" w:rsidR="002E4780" w:rsidRDefault="002E4780" w:rsidP="00071136">
            <w:r>
              <w:t>t1</w:t>
            </w:r>
          </w:p>
        </w:tc>
        <w:tc>
          <w:tcPr>
            <w:tcW w:w="1476" w:type="dxa"/>
          </w:tcPr>
          <w:p w14:paraId="440596E9" w14:textId="77777777" w:rsidR="002E4780" w:rsidRDefault="002E4780" w:rsidP="00071136">
            <w:r>
              <w:t>h</w:t>
            </w:r>
          </w:p>
        </w:tc>
        <w:tc>
          <w:tcPr>
            <w:tcW w:w="1476" w:type="dxa"/>
          </w:tcPr>
          <w:p w14:paraId="257B33F3" w14:textId="15E178A3" w:rsidR="002E4780" w:rsidRDefault="002E4780" w:rsidP="00071136">
            <w:r>
              <w:t>r</w:t>
            </w:r>
          </w:p>
        </w:tc>
        <w:tc>
          <w:tcPr>
            <w:tcW w:w="1476" w:type="dxa"/>
          </w:tcPr>
          <w:p w14:paraId="0284B9D0" w14:textId="77777777" w:rsidR="002E4780" w:rsidRDefault="002E4780" w:rsidP="00071136">
            <w:r>
              <w:t>s1</w:t>
            </w:r>
          </w:p>
        </w:tc>
        <w:tc>
          <w:tcPr>
            <w:tcW w:w="1476" w:type="dxa"/>
          </w:tcPr>
          <w:p w14:paraId="38D90D72" w14:textId="77777777" w:rsidR="002E4780" w:rsidRDefault="002E4780" w:rsidP="00071136">
            <w:r>
              <w:t>g1</w:t>
            </w:r>
          </w:p>
        </w:tc>
      </w:tr>
      <w:tr w:rsidR="002E4780" w14:paraId="4587174B" w14:textId="77777777" w:rsidTr="00071136">
        <w:tc>
          <w:tcPr>
            <w:tcW w:w="1476" w:type="dxa"/>
          </w:tcPr>
          <w:p w14:paraId="79525B59" w14:textId="77777777" w:rsidR="002E4780" w:rsidRDefault="002E4780" w:rsidP="00071136">
            <w:r>
              <w:t>c</w:t>
            </w:r>
          </w:p>
        </w:tc>
        <w:tc>
          <w:tcPr>
            <w:tcW w:w="1476" w:type="dxa"/>
          </w:tcPr>
          <w:p w14:paraId="6787563F" w14:textId="0077BC7D" w:rsidR="002E4780" w:rsidRDefault="002E4780" w:rsidP="00071136">
            <w:r>
              <w:t>t2</w:t>
            </w:r>
          </w:p>
        </w:tc>
        <w:tc>
          <w:tcPr>
            <w:tcW w:w="1476" w:type="dxa"/>
          </w:tcPr>
          <w:p w14:paraId="4E04A4E6" w14:textId="77777777" w:rsidR="002E4780" w:rsidRDefault="002E4780" w:rsidP="00071136">
            <w:r>
              <w:t>h</w:t>
            </w:r>
          </w:p>
        </w:tc>
        <w:tc>
          <w:tcPr>
            <w:tcW w:w="1476" w:type="dxa"/>
          </w:tcPr>
          <w:p w14:paraId="2336E89E" w14:textId="05DDC296" w:rsidR="002E4780" w:rsidRDefault="002E4780" w:rsidP="00071136">
            <w:r>
              <w:t>r</w:t>
            </w:r>
          </w:p>
        </w:tc>
        <w:tc>
          <w:tcPr>
            <w:tcW w:w="1476" w:type="dxa"/>
          </w:tcPr>
          <w:p w14:paraId="0C86BFCE" w14:textId="77777777" w:rsidR="002E4780" w:rsidRDefault="002E4780" w:rsidP="00071136">
            <w:r>
              <w:t>s2</w:t>
            </w:r>
          </w:p>
        </w:tc>
        <w:tc>
          <w:tcPr>
            <w:tcW w:w="1476" w:type="dxa"/>
          </w:tcPr>
          <w:p w14:paraId="2879037A" w14:textId="77777777" w:rsidR="002E4780" w:rsidRDefault="002E4780" w:rsidP="00071136">
            <w:r>
              <w:t>g2</w:t>
            </w:r>
          </w:p>
        </w:tc>
      </w:tr>
    </w:tbl>
    <w:p w14:paraId="70E2F8E4" w14:textId="37FD16A5" w:rsidR="00C14BA1" w:rsidRDefault="00C14BA1">
      <w:r>
        <w:t>apply C-&gt;T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C14BA1" w14:paraId="07622FE5" w14:textId="77777777" w:rsidTr="00E9100C">
        <w:tc>
          <w:tcPr>
            <w:tcW w:w="1476" w:type="dxa"/>
          </w:tcPr>
          <w:p w14:paraId="2CB18DC8" w14:textId="77777777" w:rsidR="00C14BA1" w:rsidRDefault="00C14BA1" w:rsidP="00E9100C">
            <w:r>
              <w:t>C</w:t>
            </w:r>
          </w:p>
        </w:tc>
        <w:tc>
          <w:tcPr>
            <w:tcW w:w="1476" w:type="dxa"/>
          </w:tcPr>
          <w:p w14:paraId="3298F338" w14:textId="77777777" w:rsidR="00C14BA1" w:rsidRDefault="00C14BA1" w:rsidP="00E9100C">
            <w:r>
              <w:t>T</w:t>
            </w:r>
          </w:p>
        </w:tc>
        <w:tc>
          <w:tcPr>
            <w:tcW w:w="1476" w:type="dxa"/>
          </w:tcPr>
          <w:p w14:paraId="30B782B6" w14:textId="77777777" w:rsidR="00C14BA1" w:rsidRDefault="00C14BA1" w:rsidP="00E9100C">
            <w:r>
              <w:t>H</w:t>
            </w:r>
          </w:p>
        </w:tc>
        <w:tc>
          <w:tcPr>
            <w:tcW w:w="1476" w:type="dxa"/>
          </w:tcPr>
          <w:p w14:paraId="0B1E5204" w14:textId="77777777" w:rsidR="00C14BA1" w:rsidRDefault="00C14BA1" w:rsidP="00E9100C">
            <w:r>
              <w:t>R</w:t>
            </w:r>
          </w:p>
        </w:tc>
        <w:tc>
          <w:tcPr>
            <w:tcW w:w="1476" w:type="dxa"/>
          </w:tcPr>
          <w:p w14:paraId="253D2B63" w14:textId="77777777" w:rsidR="00C14BA1" w:rsidRDefault="00C14BA1" w:rsidP="00E9100C">
            <w:r>
              <w:t>S</w:t>
            </w:r>
          </w:p>
        </w:tc>
        <w:tc>
          <w:tcPr>
            <w:tcW w:w="1476" w:type="dxa"/>
          </w:tcPr>
          <w:p w14:paraId="36B636D4" w14:textId="77777777" w:rsidR="00C14BA1" w:rsidRDefault="00C14BA1" w:rsidP="00E9100C">
            <w:r>
              <w:t>G</w:t>
            </w:r>
          </w:p>
        </w:tc>
      </w:tr>
      <w:tr w:rsidR="00C14BA1" w14:paraId="693BB874" w14:textId="77777777" w:rsidTr="00E9100C">
        <w:tc>
          <w:tcPr>
            <w:tcW w:w="1476" w:type="dxa"/>
          </w:tcPr>
          <w:p w14:paraId="5CD4259A" w14:textId="77777777" w:rsidR="00C14BA1" w:rsidRDefault="00C14BA1" w:rsidP="00E9100C">
            <w:r>
              <w:t>c</w:t>
            </w:r>
          </w:p>
        </w:tc>
        <w:tc>
          <w:tcPr>
            <w:tcW w:w="1476" w:type="dxa"/>
          </w:tcPr>
          <w:p w14:paraId="51B374BD" w14:textId="77777777" w:rsidR="00C14BA1" w:rsidRDefault="00C14BA1" w:rsidP="00E9100C">
            <w:r>
              <w:t>t1</w:t>
            </w:r>
          </w:p>
        </w:tc>
        <w:tc>
          <w:tcPr>
            <w:tcW w:w="1476" w:type="dxa"/>
          </w:tcPr>
          <w:p w14:paraId="6C9250CC" w14:textId="77777777" w:rsidR="00C14BA1" w:rsidRDefault="00C14BA1" w:rsidP="00E9100C">
            <w:r>
              <w:t>h</w:t>
            </w:r>
          </w:p>
        </w:tc>
        <w:tc>
          <w:tcPr>
            <w:tcW w:w="1476" w:type="dxa"/>
          </w:tcPr>
          <w:p w14:paraId="44328FA8" w14:textId="77777777" w:rsidR="00C14BA1" w:rsidRDefault="00C14BA1" w:rsidP="00E9100C">
            <w:r>
              <w:t>r</w:t>
            </w:r>
          </w:p>
        </w:tc>
        <w:tc>
          <w:tcPr>
            <w:tcW w:w="1476" w:type="dxa"/>
          </w:tcPr>
          <w:p w14:paraId="62BDE916" w14:textId="77777777" w:rsidR="00C14BA1" w:rsidRDefault="00C14BA1" w:rsidP="00E9100C">
            <w:r>
              <w:t>s1</w:t>
            </w:r>
          </w:p>
        </w:tc>
        <w:tc>
          <w:tcPr>
            <w:tcW w:w="1476" w:type="dxa"/>
          </w:tcPr>
          <w:p w14:paraId="2AA3CEA7" w14:textId="77777777" w:rsidR="00C14BA1" w:rsidRDefault="00C14BA1" w:rsidP="00E9100C">
            <w:r>
              <w:t>g1</w:t>
            </w:r>
          </w:p>
        </w:tc>
      </w:tr>
      <w:tr w:rsidR="00C14BA1" w14:paraId="225E3438" w14:textId="77777777" w:rsidTr="00E9100C">
        <w:tc>
          <w:tcPr>
            <w:tcW w:w="1476" w:type="dxa"/>
          </w:tcPr>
          <w:p w14:paraId="33202789" w14:textId="77777777" w:rsidR="00C14BA1" w:rsidRDefault="00C14BA1" w:rsidP="00E9100C">
            <w:r>
              <w:t>c</w:t>
            </w:r>
          </w:p>
        </w:tc>
        <w:tc>
          <w:tcPr>
            <w:tcW w:w="1476" w:type="dxa"/>
          </w:tcPr>
          <w:p w14:paraId="73999419" w14:textId="6B718CBB" w:rsidR="00C14BA1" w:rsidRDefault="00C14BA1" w:rsidP="00E9100C">
            <w:r>
              <w:t>t1</w:t>
            </w:r>
          </w:p>
        </w:tc>
        <w:tc>
          <w:tcPr>
            <w:tcW w:w="1476" w:type="dxa"/>
          </w:tcPr>
          <w:p w14:paraId="65D38169" w14:textId="77777777" w:rsidR="00C14BA1" w:rsidRDefault="00C14BA1" w:rsidP="00E9100C">
            <w:r>
              <w:t>h</w:t>
            </w:r>
          </w:p>
        </w:tc>
        <w:tc>
          <w:tcPr>
            <w:tcW w:w="1476" w:type="dxa"/>
          </w:tcPr>
          <w:p w14:paraId="7E187C92" w14:textId="77777777" w:rsidR="00C14BA1" w:rsidRDefault="00C14BA1" w:rsidP="00E9100C">
            <w:r>
              <w:t>r</w:t>
            </w:r>
          </w:p>
        </w:tc>
        <w:tc>
          <w:tcPr>
            <w:tcW w:w="1476" w:type="dxa"/>
          </w:tcPr>
          <w:p w14:paraId="0C6FEEAB" w14:textId="77777777" w:rsidR="00C14BA1" w:rsidRDefault="00C14BA1" w:rsidP="00E9100C">
            <w:r>
              <w:t>s2</w:t>
            </w:r>
          </w:p>
        </w:tc>
        <w:tc>
          <w:tcPr>
            <w:tcW w:w="1476" w:type="dxa"/>
          </w:tcPr>
          <w:p w14:paraId="3D23D2E3" w14:textId="77777777" w:rsidR="00C14BA1" w:rsidRDefault="00C14BA1" w:rsidP="00E9100C">
            <w:r>
              <w:t>g2</w:t>
            </w:r>
          </w:p>
        </w:tc>
      </w:tr>
    </w:tbl>
    <w:p w14:paraId="4E7337A4" w14:textId="77777777" w:rsidR="00C14BA1" w:rsidRDefault="00C14BA1"/>
    <w:p w14:paraId="46104271" w14:textId="5B31F5EB" w:rsidR="002E4780" w:rsidRDefault="00071136">
      <w:r>
        <w:t>The only FD and MVD associated with G are:</w:t>
      </w:r>
    </w:p>
    <w:p w14:paraId="6D4A6C84" w14:textId="66C3A0EC" w:rsidR="00071136" w:rsidRDefault="00071136">
      <w:r>
        <w:t>CS-&gt;G</w:t>
      </w:r>
    </w:p>
    <w:p w14:paraId="26B41CDA" w14:textId="7A0173BE" w:rsidR="00071136" w:rsidRDefault="00071136">
      <w:r>
        <w:t>CS-&gt;-&gt;G</w:t>
      </w:r>
    </w:p>
    <w:p w14:paraId="6F68AED2" w14:textId="1617FA67" w:rsidR="00A90076" w:rsidRDefault="00A90076">
      <w:r>
        <w:t>Since elements in columns C+S do not agree, no further changes for column G.</w:t>
      </w:r>
    </w:p>
    <w:p w14:paraId="67E34D43" w14:textId="37737D5A" w:rsidR="00A90076" w:rsidRDefault="00A90076">
      <w:r>
        <w:t>Column G will never agree.</w:t>
      </w:r>
    </w:p>
    <w:p w14:paraId="30EE0CF2" w14:textId="649CAC93" w:rsidR="00A90076" w:rsidRDefault="00A90076">
      <w:pPr>
        <w:rPr>
          <w:u w:val="single"/>
        </w:rPr>
      </w:pPr>
      <w:r>
        <w:t xml:space="preserve">Therefore, </w:t>
      </w:r>
      <w:r w:rsidRPr="005F5607">
        <w:rPr>
          <w:u w:val="single"/>
        </w:rPr>
        <w:t>CHR-&gt;G does not hold in Courses.</w:t>
      </w:r>
    </w:p>
    <w:p w14:paraId="52CB1E4B" w14:textId="77777777" w:rsidR="00E9100C" w:rsidRDefault="00E9100C"/>
    <w:p w14:paraId="5555F9FA" w14:textId="77777777" w:rsidR="00E9100C" w:rsidRDefault="00E9100C"/>
    <w:p w14:paraId="5E63BBFE" w14:textId="77777777" w:rsidR="00E9100C" w:rsidRDefault="00E9100C"/>
    <w:p w14:paraId="332FE6C0" w14:textId="77777777" w:rsidR="00E9100C" w:rsidRDefault="00E9100C"/>
    <w:p w14:paraId="4FB427AB" w14:textId="77777777" w:rsidR="00E9100C" w:rsidRDefault="00E9100C"/>
    <w:p w14:paraId="4D62B5BE" w14:textId="77777777" w:rsidR="00E9100C" w:rsidRDefault="00E9100C"/>
    <w:p w14:paraId="5EE32612" w14:textId="77777777" w:rsidR="00E9100C" w:rsidRDefault="00E9100C"/>
    <w:p w14:paraId="4B385788" w14:textId="77777777" w:rsidR="00E9100C" w:rsidRDefault="00E9100C"/>
    <w:p w14:paraId="4B82D1D3" w14:textId="77777777" w:rsidR="00E9100C" w:rsidRDefault="00E9100C"/>
    <w:p w14:paraId="74B86830" w14:textId="77777777" w:rsidR="00E9100C" w:rsidRDefault="00E9100C"/>
    <w:p w14:paraId="6181DFCA" w14:textId="77777777" w:rsidR="00E9100C" w:rsidRDefault="00E9100C"/>
    <w:p w14:paraId="4E732704" w14:textId="77777777" w:rsidR="00E9100C" w:rsidRDefault="00E9100C"/>
    <w:p w14:paraId="32ACAE1A" w14:textId="77777777" w:rsidR="00E9100C" w:rsidRDefault="00E9100C"/>
    <w:p w14:paraId="259FF9A2" w14:textId="77777777" w:rsidR="00E9100C" w:rsidRDefault="00E9100C"/>
    <w:p w14:paraId="05387BB2" w14:textId="77777777" w:rsidR="00E9100C" w:rsidRDefault="00E9100C"/>
    <w:p w14:paraId="62EE05D9" w14:textId="77777777" w:rsidR="00E9100C" w:rsidRDefault="00E9100C"/>
    <w:p w14:paraId="7017A31B" w14:textId="77777777" w:rsidR="00306F95" w:rsidRDefault="00306F95"/>
    <w:p w14:paraId="55D923FD" w14:textId="77777777" w:rsidR="00306F95" w:rsidRDefault="00306F95"/>
    <w:p w14:paraId="06469162" w14:textId="77777777" w:rsidR="00306F95" w:rsidRDefault="00306F95"/>
    <w:p w14:paraId="5C44025D" w14:textId="77777777" w:rsidR="00306F95" w:rsidRDefault="00306F95"/>
    <w:p w14:paraId="381B989B" w14:textId="77777777" w:rsidR="00306F95" w:rsidRDefault="00306F95"/>
    <w:p w14:paraId="15BA3E97" w14:textId="77777777" w:rsidR="00306F95" w:rsidRDefault="00306F95"/>
    <w:p w14:paraId="24FFD6E3" w14:textId="77777777" w:rsidR="00306F95" w:rsidRDefault="00306F95"/>
    <w:p w14:paraId="05E38681" w14:textId="77777777" w:rsidR="00306F95" w:rsidRDefault="00306F95"/>
    <w:p w14:paraId="7C6E0E4D" w14:textId="79C60C49" w:rsidR="00E9100C" w:rsidRDefault="00E9100C">
      <w:r>
        <w:t>2c)</w:t>
      </w:r>
    </w:p>
    <w:p w14:paraId="6513C0EA" w14:textId="77777777" w:rsidR="00A4343F" w:rsidRDefault="00A4343F">
      <w:pPr>
        <w:sectPr w:rsidR="00A4343F" w:rsidSect="0084167D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5278FD8" w14:textId="1972D2F5" w:rsidR="00E9100C" w:rsidRDefault="00E9100C">
      <w:r>
        <w:t>C+ = {C,T}</w:t>
      </w:r>
    </w:p>
    <w:p w14:paraId="19951833" w14:textId="0AF1DDE1" w:rsidR="00E9100C" w:rsidRDefault="00E9100C">
      <w:r>
        <w:t>T+ = {T}</w:t>
      </w:r>
    </w:p>
    <w:p w14:paraId="7BD9B303" w14:textId="5ADC6191" w:rsidR="00E9100C" w:rsidRDefault="00E9100C">
      <w:r>
        <w:t>H+ = {H}</w:t>
      </w:r>
    </w:p>
    <w:p w14:paraId="1171EEA1" w14:textId="0253465F" w:rsidR="00E9100C" w:rsidRDefault="00E9100C">
      <w:r>
        <w:t>R+ = {R}</w:t>
      </w:r>
    </w:p>
    <w:p w14:paraId="4FBF554C" w14:textId="54543D34" w:rsidR="00E9100C" w:rsidRDefault="00E9100C">
      <w:r>
        <w:t>S+ = {S}</w:t>
      </w:r>
    </w:p>
    <w:p w14:paraId="3EBCDA51" w14:textId="7FAFA153" w:rsidR="00E9100C" w:rsidRDefault="00E9100C">
      <w:r>
        <w:t>G+ = {G}</w:t>
      </w:r>
    </w:p>
    <w:p w14:paraId="0FCCFA65" w14:textId="5ABAF12B" w:rsidR="00E9100C" w:rsidRDefault="00E9100C">
      <w:r>
        <w:t>CT+ = {C,T}</w:t>
      </w:r>
    </w:p>
    <w:p w14:paraId="50C2E38C" w14:textId="2A07B07A" w:rsidR="00E9100C" w:rsidRDefault="00E9100C">
      <w:r>
        <w:t>CH+ = {C,T,H,R}</w:t>
      </w:r>
    </w:p>
    <w:p w14:paraId="040A0281" w14:textId="433FA0EB" w:rsidR="00E9100C" w:rsidRDefault="00E9100C">
      <w:r>
        <w:t>CR+ = {C,T,R}</w:t>
      </w:r>
    </w:p>
    <w:p w14:paraId="7B0D2405" w14:textId="049EF8A0" w:rsidR="00E9100C" w:rsidRDefault="00E9100C">
      <w:r>
        <w:t>CS+ = {C,S,G}</w:t>
      </w:r>
    </w:p>
    <w:p w14:paraId="61B4CCDE" w14:textId="1BF11D52" w:rsidR="00E9100C" w:rsidRDefault="00E9100C">
      <w:r>
        <w:t>CG+ = {C,G}</w:t>
      </w:r>
    </w:p>
    <w:p w14:paraId="0BFE927B" w14:textId="560E695C" w:rsidR="00E9100C" w:rsidRDefault="00E9100C">
      <w:r>
        <w:t>TH+ = {C,T,H,R}</w:t>
      </w:r>
    </w:p>
    <w:p w14:paraId="01ECCBB6" w14:textId="3FB6BC25" w:rsidR="00E9100C" w:rsidRDefault="00E9100C">
      <w:r>
        <w:t>TR+ = {T,R}</w:t>
      </w:r>
    </w:p>
    <w:p w14:paraId="605CA0A5" w14:textId="792612AD" w:rsidR="00E9100C" w:rsidRDefault="00E9100C">
      <w:r>
        <w:t>TS+ = {T,S}</w:t>
      </w:r>
    </w:p>
    <w:p w14:paraId="44A764FE" w14:textId="77409BC9" w:rsidR="00E9100C" w:rsidRDefault="00E9100C">
      <w:r>
        <w:t>TG+ ={T,G}</w:t>
      </w:r>
    </w:p>
    <w:p w14:paraId="04A56A54" w14:textId="11548A30" w:rsidR="00E9100C" w:rsidRDefault="00E9100C">
      <w:r>
        <w:t>HR+ = {C,H,R}</w:t>
      </w:r>
    </w:p>
    <w:p w14:paraId="73460A0F" w14:textId="62233CC3" w:rsidR="00E9100C" w:rsidRDefault="00E9100C">
      <w:r>
        <w:t>HS+ = {C,T,H,R,S,G}</w:t>
      </w:r>
      <w:r w:rsidR="00555AE9">
        <w:t xml:space="preserve"> &lt;-key</w:t>
      </w:r>
    </w:p>
    <w:p w14:paraId="015556B1" w14:textId="00172DB7" w:rsidR="00E9100C" w:rsidRDefault="00E9100C">
      <w:r>
        <w:t>HG+ = {H,G}</w:t>
      </w:r>
    </w:p>
    <w:p w14:paraId="1441670D" w14:textId="27979807" w:rsidR="00E9100C" w:rsidRDefault="00E9100C">
      <w:r>
        <w:t>RS+ = {R,S}</w:t>
      </w:r>
    </w:p>
    <w:p w14:paraId="7DB00055" w14:textId="645CE3BC" w:rsidR="00E9100C" w:rsidRDefault="00E9100C">
      <w:r>
        <w:t>RG+ = {R,G}</w:t>
      </w:r>
    </w:p>
    <w:p w14:paraId="5A99A213" w14:textId="28A1BCD0" w:rsidR="00E9100C" w:rsidRDefault="00E9100C">
      <w:r>
        <w:t>SG+ = {S,G}</w:t>
      </w:r>
    </w:p>
    <w:p w14:paraId="5FD5415E" w14:textId="2166FD25" w:rsidR="00E9100C" w:rsidRDefault="00E9100C">
      <w:r>
        <w:t>CTH+ ={C,T,H,R}</w:t>
      </w:r>
    </w:p>
    <w:p w14:paraId="070A3F39" w14:textId="33260762" w:rsidR="00E9100C" w:rsidRDefault="00E9100C">
      <w:r>
        <w:t>CTR+ = {C,T,R}</w:t>
      </w:r>
    </w:p>
    <w:p w14:paraId="54F60A40" w14:textId="1808C578" w:rsidR="00E9100C" w:rsidRDefault="00E9100C">
      <w:r>
        <w:t>CTS+ = {C,T,S,G}</w:t>
      </w:r>
    </w:p>
    <w:p w14:paraId="238C4E4F" w14:textId="49F0BC3B" w:rsidR="00E9100C" w:rsidRDefault="00E9100C">
      <w:r>
        <w:t>CTG+ = {C,T,G}</w:t>
      </w:r>
    </w:p>
    <w:p w14:paraId="3372127A" w14:textId="1F6225E5" w:rsidR="00E9100C" w:rsidRDefault="00E9100C">
      <w:r>
        <w:t>CHR+ = {C,T,H,R}</w:t>
      </w:r>
    </w:p>
    <w:p w14:paraId="1354875A" w14:textId="424CAE47" w:rsidR="00E9100C" w:rsidRDefault="00A4343F">
      <w:r>
        <w:t>CHS+ = {C,T,H,R,S,G}</w:t>
      </w:r>
      <w:r w:rsidR="00E9100C">
        <w:t xml:space="preserve"> &lt;- </w:t>
      </w:r>
      <w:r w:rsidR="00075146">
        <w:t>super</w:t>
      </w:r>
      <w:r w:rsidR="00E9100C">
        <w:t>key</w:t>
      </w:r>
    </w:p>
    <w:p w14:paraId="3D0C0FCB" w14:textId="6C76263B" w:rsidR="00E9100C" w:rsidRDefault="00E9100C">
      <w:r>
        <w:t>CHG+ = {C,T,H,R,G}</w:t>
      </w:r>
    </w:p>
    <w:p w14:paraId="0BA59A66" w14:textId="6C8AC520" w:rsidR="00E9100C" w:rsidRDefault="00E9100C">
      <w:r>
        <w:t>CRS+ = {C,T,R,S,G}</w:t>
      </w:r>
    </w:p>
    <w:p w14:paraId="22B93B43" w14:textId="5DDC842E" w:rsidR="00E9100C" w:rsidRDefault="00E9100C">
      <w:r>
        <w:t>CRG+ = {C,T,R,G}</w:t>
      </w:r>
    </w:p>
    <w:p w14:paraId="6FC7BACA" w14:textId="62E6568D" w:rsidR="00E9100C" w:rsidRDefault="00E9100C">
      <w:r>
        <w:t>CSG+ = {C,T,S,G}</w:t>
      </w:r>
    </w:p>
    <w:p w14:paraId="399356A9" w14:textId="45228D40" w:rsidR="00E9100C" w:rsidRDefault="00E9100C">
      <w:r>
        <w:t>THR+ = {T,H,R}</w:t>
      </w:r>
    </w:p>
    <w:p w14:paraId="59919901" w14:textId="6ACF9C58" w:rsidR="00E9100C" w:rsidRDefault="00E9100C">
      <w:r>
        <w:t>THS+ = {T,H,R,S}</w:t>
      </w:r>
    </w:p>
    <w:p w14:paraId="39ADB9A1" w14:textId="06EFF792" w:rsidR="00E9100C" w:rsidRDefault="00E9100C">
      <w:r>
        <w:t>THG+ = {T,H,R,G}</w:t>
      </w:r>
    </w:p>
    <w:p w14:paraId="3EF94EC4" w14:textId="70044C9B" w:rsidR="00E9100C" w:rsidRDefault="00E9100C">
      <w:r>
        <w:t>TRS+ = {T,R,S}</w:t>
      </w:r>
    </w:p>
    <w:p w14:paraId="6FFBC739" w14:textId="6A922EFA" w:rsidR="00E9100C" w:rsidRDefault="00E9100C">
      <w:r>
        <w:t>TRG+ = {T,R,G}</w:t>
      </w:r>
    </w:p>
    <w:p w14:paraId="0521248F" w14:textId="638396F0" w:rsidR="00E9100C" w:rsidRDefault="00E9100C">
      <w:r>
        <w:t>TSG+ = {T,S,G}</w:t>
      </w:r>
    </w:p>
    <w:p w14:paraId="789A7C73" w14:textId="190FA3C7" w:rsidR="00E9100C" w:rsidRDefault="00A4343F">
      <w:r>
        <w:t>HRS+ = {C,T,H,R,S,G} &lt;-superkey</w:t>
      </w:r>
    </w:p>
    <w:p w14:paraId="1D928547" w14:textId="783DF7E3" w:rsidR="00A4343F" w:rsidRDefault="00A4343F">
      <w:r>
        <w:t>HRG+ = {C,T,H,R,G}</w:t>
      </w:r>
    </w:p>
    <w:p w14:paraId="7C5BBA7E" w14:textId="68A4A799" w:rsidR="00A4343F" w:rsidRDefault="00A4343F">
      <w:r>
        <w:t>HSG+ = {H,S,G}</w:t>
      </w:r>
    </w:p>
    <w:p w14:paraId="0FBE9424" w14:textId="1F304279" w:rsidR="00A4343F" w:rsidRDefault="00A4343F">
      <w:r>
        <w:t>RSG+ = {R,S,G}</w:t>
      </w:r>
    </w:p>
    <w:p w14:paraId="584E3B16" w14:textId="436BB702" w:rsidR="00422825" w:rsidRDefault="00422825">
      <w:r>
        <w:t>………….</w:t>
      </w:r>
    </w:p>
    <w:p w14:paraId="4EF9BA4C" w14:textId="77777777" w:rsidR="00A4343F" w:rsidRDefault="00A4343F"/>
    <w:p w14:paraId="56DE6AA1" w14:textId="0A726E69" w:rsidR="00A4343F" w:rsidRDefault="00422825">
      <w:pPr>
        <w:rPr>
          <w:u w:val="single"/>
        </w:rPr>
      </w:pPr>
      <w:r>
        <w:t>K</w:t>
      </w:r>
      <w:r w:rsidR="00CD27B2">
        <w:t>ey</w:t>
      </w:r>
      <w:r w:rsidR="00A4343F">
        <w:t xml:space="preserve"> for Courses: </w:t>
      </w:r>
      <w:r w:rsidR="00CD27B2">
        <w:rPr>
          <w:u w:val="single"/>
        </w:rPr>
        <w:t>HS</w:t>
      </w:r>
    </w:p>
    <w:p w14:paraId="2B0B8E9C" w14:textId="77777777" w:rsidR="00A4343F" w:rsidRDefault="00A4343F"/>
    <w:p w14:paraId="756ABD07" w14:textId="0C5C4601" w:rsidR="00A4343F" w:rsidRDefault="00A4343F">
      <w:r>
        <w:t>R1(C,T,H)</w:t>
      </w:r>
    </w:p>
    <w:p w14:paraId="3AA6F12E" w14:textId="7D25DF02" w:rsidR="00A4343F" w:rsidRDefault="00A4343F">
      <w:r>
        <w:t>{</w:t>
      </w:r>
    </w:p>
    <w:p w14:paraId="036C9B09" w14:textId="62C638FC" w:rsidR="00A4343F" w:rsidRDefault="00A4343F">
      <w:r>
        <w:t xml:space="preserve">C-&gt;T  </w:t>
      </w:r>
    </w:p>
    <w:p w14:paraId="78846B8D" w14:textId="4006DFD8" w:rsidR="00A4343F" w:rsidRDefault="00A4343F">
      <w:r>
        <w:t>TH-&gt;D</w:t>
      </w:r>
    </w:p>
    <w:p w14:paraId="317F567E" w14:textId="30E95B9E" w:rsidR="00A4343F" w:rsidRDefault="00A4343F">
      <w:r>
        <w:t>}</w:t>
      </w:r>
    </w:p>
    <w:p w14:paraId="31ED6EC2" w14:textId="3DE6BE2C" w:rsidR="00A4343F" w:rsidRDefault="00A4343F">
      <w:r>
        <w:t xml:space="preserve">key: </w:t>
      </w:r>
      <w:r w:rsidRPr="00A4343F">
        <w:rPr>
          <w:u w:val="single"/>
        </w:rPr>
        <w:t>TH</w:t>
      </w:r>
    </w:p>
    <w:p w14:paraId="7CBEC70A" w14:textId="77777777" w:rsidR="00A4343F" w:rsidRDefault="00A4343F"/>
    <w:p w14:paraId="581A7B6B" w14:textId="1E2E68AC" w:rsidR="00A4343F" w:rsidRDefault="00A4343F">
      <w:r>
        <w:t>R2(C,H,R,G)</w:t>
      </w:r>
    </w:p>
    <w:p w14:paraId="757262DA" w14:textId="083FC74A" w:rsidR="00A4343F" w:rsidRDefault="00A4343F">
      <w:r>
        <w:t>{</w:t>
      </w:r>
    </w:p>
    <w:p w14:paraId="02632B7D" w14:textId="4A393E45" w:rsidR="00A4343F" w:rsidRDefault="00A4343F">
      <w:r>
        <w:t>CH-&gt;R</w:t>
      </w:r>
    </w:p>
    <w:p w14:paraId="3188051F" w14:textId="26C03B37" w:rsidR="00A4343F" w:rsidRDefault="00A4343F">
      <w:r>
        <w:t>CHG-&gt;</w:t>
      </w:r>
      <w:r w:rsidR="00D10302">
        <w:t>R</w:t>
      </w:r>
      <w:r>
        <w:t>(deleted, follow others)</w:t>
      </w:r>
    </w:p>
    <w:p w14:paraId="5ABA479F" w14:textId="375A924D" w:rsidR="00A4343F" w:rsidRDefault="00A4343F">
      <w:r>
        <w:t>HRG-&gt;C</w:t>
      </w:r>
    </w:p>
    <w:p w14:paraId="40473EC4" w14:textId="11CD0C72" w:rsidR="00A4343F" w:rsidRDefault="00A4343F">
      <w:r>
        <w:t>}</w:t>
      </w:r>
    </w:p>
    <w:p w14:paraId="5424D049" w14:textId="34885641" w:rsidR="00A4343F" w:rsidRDefault="00A4343F">
      <w:pPr>
        <w:rPr>
          <w:u w:val="single"/>
        </w:rPr>
      </w:pPr>
      <w:r>
        <w:t xml:space="preserve">key: </w:t>
      </w:r>
      <w:r w:rsidRPr="00A4343F">
        <w:rPr>
          <w:u w:val="single"/>
        </w:rPr>
        <w:t>CHG,HRG</w:t>
      </w:r>
    </w:p>
    <w:p w14:paraId="6D61BDEC" w14:textId="77777777" w:rsidR="00A4343F" w:rsidRDefault="00A4343F"/>
    <w:p w14:paraId="3569E749" w14:textId="359F7013" w:rsidR="00A4343F" w:rsidRDefault="00A4343F">
      <w:r>
        <w:t>R3(C,H,S)</w:t>
      </w:r>
    </w:p>
    <w:p w14:paraId="409B6211" w14:textId="4903A10A" w:rsidR="00A4343F" w:rsidRDefault="00A4343F">
      <w:r>
        <w:t>{</w:t>
      </w:r>
    </w:p>
    <w:p w14:paraId="2F02CB7F" w14:textId="19458CBF" w:rsidR="00A4343F" w:rsidRDefault="00A4343F">
      <w:r>
        <w:t>HS-&gt;C</w:t>
      </w:r>
    </w:p>
    <w:p w14:paraId="240E05DC" w14:textId="2B45C77D" w:rsidR="00A4343F" w:rsidRDefault="00A4343F">
      <w:r>
        <w:t>}</w:t>
      </w:r>
    </w:p>
    <w:p w14:paraId="548E2B2B" w14:textId="6D1B03B5" w:rsidR="00A4343F" w:rsidRDefault="00A4343F">
      <w:r>
        <w:t xml:space="preserve">key: </w:t>
      </w:r>
      <w:r>
        <w:rPr>
          <w:u w:val="single"/>
        </w:rPr>
        <w:t>HS</w:t>
      </w:r>
    </w:p>
    <w:p w14:paraId="1385EBE3" w14:textId="77777777" w:rsidR="00A4343F" w:rsidRDefault="00A4343F">
      <w:pPr>
        <w:sectPr w:rsidR="00A4343F" w:rsidSect="00A4343F">
          <w:type w:val="continuous"/>
          <w:pgSz w:w="12240" w:h="15840"/>
          <w:pgMar w:top="1440" w:right="1800" w:bottom="1440" w:left="1800" w:header="720" w:footer="720" w:gutter="0"/>
          <w:cols w:num="3" w:space="720"/>
          <w:docGrid w:type="lines" w:linePitch="312"/>
        </w:sectPr>
      </w:pPr>
    </w:p>
    <w:p w14:paraId="406A36F5" w14:textId="7F199569" w:rsidR="00A4343F" w:rsidRDefault="00A4343F"/>
    <w:p w14:paraId="45CB26C0" w14:textId="52EB92EB" w:rsidR="00A4343F" w:rsidRDefault="00A4343F">
      <w:r>
        <w:t>So</w:t>
      </w:r>
      <w:r w:rsidR="00011BAB">
        <w:t xml:space="preserve"> relations and</w:t>
      </w:r>
      <w:r>
        <w:t xml:space="preserve"> FDs to run chase test</w:t>
      </w:r>
      <w:r w:rsidR="007A04C1">
        <w:t xml:space="preserve"> for lossless join</w:t>
      </w:r>
      <w:r>
        <w:t>:</w:t>
      </w:r>
    </w:p>
    <w:p w14:paraId="3270191D" w14:textId="222FD347" w:rsidR="00011BAB" w:rsidRDefault="00011BAB">
      <w:r>
        <w:t>R1(C,T,H)  R2(C,H,R,G)  R3(C,H,S)</w:t>
      </w:r>
    </w:p>
    <w:p w14:paraId="65A644AD" w14:textId="3ABC2074" w:rsidR="007A04C1" w:rsidRDefault="00A4343F" w:rsidP="007A04C1">
      <w:r>
        <w:t>C-&gt;T</w:t>
      </w:r>
      <w:r w:rsidR="00011BAB">
        <w:t>,</w:t>
      </w:r>
      <w:r w:rsidR="007A04C1">
        <w:t xml:space="preserve"> </w:t>
      </w:r>
      <w:r>
        <w:t>TH-&gt;C</w:t>
      </w:r>
      <w:r w:rsidR="00011BAB">
        <w:t>, CH-&gt;R, HRG-&gt;C,</w:t>
      </w:r>
      <w:r w:rsidR="007A04C1">
        <w:t xml:space="preserve"> HS-&gt;C</w:t>
      </w:r>
    </w:p>
    <w:p w14:paraId="4D4BC2E8" w14:textId="36A59BCE" w:rsidR="007A04C1" w:rsidRDefault="007A04C1" w:rsidP="007A04C1">
      <w:r>
        <w:t xml:space="preserve">  </w:t>
      </w:r>
    </w:p>
    <w:p w14:paraId="35CC3151" w14:textId="138925AA" w:rsidR="007A04C1" w:rsidRDefault="007A04C1">
      <w:pPr>
        <w:sectPr w:rsidR="007A04C1" w:rsidSect="007A04C1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A04C1" w14:paraId="0EF44C4B" w14:textId="77777777" w:rsidTr="007A04C1">
        <w:tc>
          <w:tcPr>
            <w:tcW w:w="1476" w:type="dxa"/>
          </w:tcPr>
          <w:p w14:paraId="3520D7E8" w14:textId="77777777" w:rsidR="007A04C1" w:rsidRDefault="007A04C1" w:rsidP="007A04C1">
            <w:r>
              <w:t>C</w:t>
            </w:r>
          </w:p>
        </w:tc>
        <w:tc>
          <w:tcPr>
            <w:tcW w:w="1476" w:type="dxa"/>
          </w:tcPr>
          <w:p w14:paraId="4807B573" w14:textId="77777777" w:rsidR="007A04C1" w:rsidRDefault="007A04C1" w:rsidP="007A04C1">
            <w:r>
              <w:t>T</w:t>
            </w:r>
          </w:p>
        </w:tc>
        <w:tc>
          <w:tcPr>
            <w:tcW w:w="1476" w:type="dxa"/>
          </w:tcPr>
          <w:p w14:paraId="6AC8D245" w14:textId="77777777" w:rsidR="007A04C1" w:rsidRDefault="007A04C1" w:rsidP="007A04C1">
            <w:r>
              <w:t>H</w:t>
            </w:r>
          </w:p>
        </w:tc>
        <w:tc>
          <w:tcPr>
            <w:tcW w:w="1476" w:type="dxa"/>
          </w:tcPr>
          <w:p w14:paraId="35378492" w14:textId="77777777" w:rsidR="007A04C1" w:rsidRDefault="007A04C1" w:rsidP="007A04C1">
            <w:r>
              <w:t>R</w:t>
            </w:r>
          </w:p>
        </w:tc>
        <w:tc>
          <w:tcPr>
            <w:tcW w:w="1476" w:type="dxa"/>
          </w:tcPr>
          <w:p w14:paraId="2DE5B745" w14:textId="77777777" w:rsidR="007A04C1" w:rsidRDefault="007A04C1" w:rsidP="007A04C1">
            <w:r>
              <w:t>S</w:t>
            </w:r>
          </w:p>
        </w:tc>
        <w:tc>
          <w:tcPr>
            <w:tcW w:w="1476" w:type="dxa"/>
          </w:tcPr>
          <w:p w14:paraId="60B4B0ED" w14:textId="77777777" w:rsidR="007A04C1" w:rsidRDefault="007A04C1" w:rsidP="007A04C1">
            <w:r>
              <w:t>G</w:t>
            </w:r>
          </w:p>
        </w:tc>
      </w:tr>
      <w:tr w:rsidR="007A04C1" w14:paraId="6CAEC5C8" w14:textId="77777777" w:rsidTr="007A04C1">
        <w:tc>
          <w:tcPr>
            <w:tcW w:w="1476" w:type="dxa"/>
          </w:tcPr>
          <w:p w14:paraId="4D1F84B4" w14:textId="77777777" w:rsidR="007A04C1" w:rsidRDefault="007A04C1" w:rsidP="007A04C1">
            <w:r>
              <w:t>c</w:t>
            </w:r>
          </w:p>
        </w:tc>
        <w:tc>
          <w:tcPr>
            <w:tcW w:w="1476" w:type="dxa"/>
          </w:tcPr>
          <w:p w14:paraId="4D32D4B7" w14:textId="04C69FC2" w:rsidR="007A04C1" w:rsidRDefault="00011BAB" w:rsidP="007A04C1">
            <w:r>
              <w:t>t</w:t>
            </w:r>
          </w:p>
        </w:tc>
        <w:tc>
          <w:tcPr>
            <w:tcW w:w="1476" w:type="dxa"/>
          </w:tcPr>
          <w:p w14:paraId="32175CD4" w14:textId="77777777" w:rsidR="007A04C1" w:rsidRDefault="007A04C1" w:rsidP="007A04C1">
            <w:r>
              <w:t>h</w:t>
            </w:r>
          </w:p>
        </w:tc>
        <w:tc>
          <w:tcPr>
            <w:tcW w:w="1476" w:type="dxa"/>
          </w:tcPr>
          <w:p w14:paraId="4550FD84" w14:textId="5E35CBA5" w:rsidR="007A04C1" w:rsidRDefault="007A04C1" w:rsidP="007A04C1">
            <w:r>
              <w:t>r</w:t>
            </w:r>
            <w:r w:rsidR="00011BAB">
              <w:t>1</w:t>
            </w:r>
          </w:p>
        </w:tc>
        <w:tc>
          <w:tcPr>
            <w:tcW w:w="1476" w:type="dxa"/>
          </w:tcPr>
          <w:p w14:paraId="4F1A9C40" w14:textId="77777777" w:rsidR="007A04C1" w:rsidRDefault="007A04C1" w:rsidP="007A04C1">
            <w:r>
              <w:t>s1</w:t>
            </w:r>
          </w:p>
        </w:tc>
        <w:tc>
          <w:tcPr>
            <w:tcW w:w="1476" w:type="dxa"/>
          </w:tcPr>
          <w:p w14:paraId="4AE92149" w14:textId="77777777" w:rsidR="007A04C1" w:rsidRDefault="007A04C1" w:rsidP="007A04C1">
            <w:r>
              <w:t>g1</w:t>
            </w:r>
          </w:p>
        </w:tc>
      </w:tr>
      <w:tr w:rsidR="007A04C1" w14:paraId="2DA86BAA" w14:textId="77777777" w:rsidTr="007A04C1">
        <w:tc>
          <w:tcPr>
            <w:tcW w:w="1476" w:type="dxa"/>
          </w:tcPr>
          <w:p w14:paraId="3CCC4AEE" w14:textId="31373752" w:rsidR="007A04C1" w:rsidRDefault="007A04C1" w:rsidP="007A04C1">
            <w:r>
              <w:t>c</w:t>
            </w:r>
          </w:p>
        </w:tc>
        <w:tc>
          <w:tcPr>
            <w:tcW w:w="1476" w:type="dxa"/>
          </w:tcPr>
          <w:p w14:paraId="04636ED9" w14:textId="0EF63A5C" w:rsidR="007A04C1" w:rsidRDefault="00011BAB" w:rsidP="007A04C1">
            <w:r>
              <w:t>t2</w:t>
            </w:r>
          </w:p>
        </w:tc>
        <w:tc>
          <w:tcPr>
            <w:tcW w:w="1476" w:type="dxa"/>
          </w:tcPr>
          <w:p w14:paraId="75A01AE6" w14:textId="50D25A0C" w:rsidR="007A04C1" w:rsidRDefault="00011BAB" w:rsidP="007A04C1">
            <w:r>
              <w:t>h</w:t>
            </w:r>
          </w:p>
        </w:tc>
        <w:tc>
          <w:tcPr>
            <w:tcW w:w="1476" w:type="dxa"/>
          </w:tcPr>
          <w:p w14:paraId="1A34DFDE" w14:textId="30D567C9" w:rsidR="007A04C1" w:rsidRDefault="00011BAB" w:rsidP="007A04C1">
            <w:r>
              <w:t>r</w:t>
            </w:r>
          </w:p>
        </w:tc>
        <w:tc>
          <w:tcPr>
            <w:tcW w:w="1476" w:type="dxa"/>
          </w:tcPr>
          <w:p w14:paraId="797D1A4B" w14:textId="02B581D7" w:rsidR="007A04C1" w:rsidRDefault="00011BAB" w:rsidP="007A04C1">
            <w:r>
              <w:t>s2</w:t>
            </w:r>
          </w:p>
        </w:tc>
        <w:tc>
          <w:tcPr>
            <w:tcW w:w="1476" w:type="dxa"/>
          </w:tcPr>
          <w:p w14:paraId="4F66967F" w14:textId="05FB534E" w:rsidR="007A04C1" w:rsidRDefault="00011BAB" w:rsidP="007A04C1">
            <w:r>
              <w:t>g</w:t>
            </w:r>
          </w:p>
        </w:tc>
      </w:tr>
      <w:tr w:rsidR="007A04C1" w14:paraId="3DE8FF79" w14:textId="77777777" w:rsidTr="007A04C1">
        <w:tc>
          <w:tcPr>
            <w:tcW w:w="1476" w:type="dxa"/>
          </w:tcPr>
          <w:p w14:paraId="07E688D0" w14:textId="77777777" w:rsidR="007A04C1" w:rsidRDefault="007A04C1" w:rsidP="007A04C1">
            <w:r>
              <w:t>c</w:t>
            </w:r>
          </w:p>
        </w:tc>
        <w:tc>
          <w:tcPr>
            <w:tcW w:w="1476" w:type="dxa"/>
          </w:tcPr>
          <w:p w14:paraId="321B507B" w14:textId="48DADA51" w:rsidR="007A04C1" w:rsidRDefault="00011BAB" w:rsidP="007A04C1">
            <w:r>
              <w:t>t3</w:t>
            </w:r>
          </w:p>
        </w:tc>
        <w:tc>
          <w:tcPr>
            <w:tcW w:w="1476" w:type="dxa"/>
          </w:tcPr>
          <w:p w14:paraId="5CEB4C02" w14:textId="77777777" w:rsidR="007A04C1" w:rsidRDefault="007A04C1" w:rsidP="007A04C1">
            <w:r>
              <w:t>h</w:t>
            </w:r>
          </w:p>
        </w:tc>
        <w:tc>
          <w:tcPr>
            <w:tcW w:w="1476" w:type="dxa"/>
          </w:tcPr>
          <w:p w14:paraId="49CFD3F3" w14:textId="15B77D2D" w:rsidR="007A04C1" w:rsidRDefault="007A04C1" w:rsidP="007A04C1">
            <w:r>
              <w:t>r</w:t>
            </w:r>
            <w:r w:rsidR="00011BAB">
              <w:t>3</w:t>
            </w:r>
          </w:p>
        </w:tc>
        <w:tc>
          <w:tcPr>
            <w:tcW w:w="1476" w:type="dxa"/>
          </w:tcPr>
          <w:p w14:paraId="4502E858" w14:textId="1F8CD217" w:rsidR="007A04C1" w:rsidRDefault="00011BAB" w:rsidP="007A04C1">
            <w:r>
              <w:t>s</w:t>
            </w:r>
          </w:p>
        </w:tc>
        <w:tc>
          <w:tcPr>
            <w:tcW w:w="1476" w:type="dxa"/>
          </w:tcPr>
          <w:p w14:paraId="1B98545C" w14:textId="3FAD355A" w:rsidR="007A04C1" w:rsidRDefault="00011BAB" w:rsidP="007A04C1">
            <w:r>
              <w:t>g3</w:t>
            </w:r>
          </w:p>
        </w:tc>
      </w:tr>
    </w:tbl>
    <w:p w14:paraId="4A4265CE" w14:textId="2C78EA95" w:rsidR="00E9100C" w:rsidRDefault="00E9100C"/>
    <w:p w14:paraId="0842C224" w14:textId="24DD8F43" w:rsidR="00011BAB" w:rsidRDefault="00011BAB">
      <w:r>
        <w:t>Since attribute G is not on the right hand side of any FDs, it is not possible to have G column marked with all lowercase letters.</w:t>
      </w:r>
    </w:p>
    <w:p w14:paraId="041E98EE" w14:textId="39FE0C59" w:rsidR="00011BAB" w:rsidRPr="00A970CC" w:rsidRDefault="00011BAB">
      <w:pPr>
        <w:rPr>
          <w:u w:val="single"/>
        </w:rPr>
      </w:pPr>
      <w:r w:rsidRPr="00A970CC">
        <w:rPr>
          <w:u w:val="single"/>
        </w:rPr>
        <w:t>Therefore, R1, R2, R3 decomposition</w:t>
      </w:r>
      <w:r w:rsidR="008B3C33" w:rsidRPr="00A970CC">
        <w:rPr>
          <w:u w:val="single"/>
        </w:rPr>
        <w:t xml:space="preserve"> doesn’t have </w:t>
      </w:r>
      <w:r w:rsidRPr="00A970CC">
        <w:rPr>
          <w:u w:val="single"/>
        </w:rPr>
        <w:t>a lossless join.</w:t>
      </w:r>
    </w:p>
    <w:p w14:paraId="7806EFC2" w14:textId="77777777" w:rsidR="00156EEB" w:rsidRDefault="00156EEB"/>
    <w:p w14:paraId="3D28E47B" w14:textId="77777777" w:rsidR="00156EEB" w:rsidRDefault="00156EEB"/>
    <w:p w14:paraId="64D21806" w14:textId="77777777" w:rsidR="00156EEB" w:rsidRDefault="00156EEB"/>
    <w:p w14:paraId="6AF09A1C" w14:textId="77777777" w:rsidR="00156EEB" w:rsidRDefault="00156EEB"/>
    <w:p w14:paraId="2B550EA6" w14:textId="4F67E7D4" w:rsidR="00156EEB" w:rsidRDefault="00156EEB">
      <w:r>
        <w:t>2d)</w:t>
      </w:r>
    </w:p>
    <w:p w14:paraId="791FAE20" w14:textId="7F91F843" w:rsidR="00156EEB" w:rsidRDefault="00156EEB">
      <w:r>
        <w:t>Find minimal basis:</w:t>
      </w:r>
    </w:p>
    <w:p w14:paraId="60358090" w14:textId="632E224B" w:rsidR="00156EEB" w:rsidRDefault="00156EEB">
      <w:r>
        <w:t>FD’s (check if any follows from the rest):</w:t>
      </w:r>
    </w:p>
    <w:p w14:paraId="6AC16A3E" w14:textId="226361D1" w:rsidR="00156EEB" w:rsidRDefault="00156EEB">
      <w:r>
        <w:t>C+ = {C}</w:t>
      </w:r>
    </w:p>
    <w:p w14:paraId="541F988F" w14:textId="54EA3D28" w:rsidR="00156EEB" w:rsidRDefault="00156EEB">
      <w:r>
        <w:t>HR+ = {H,R}</w:t>
      </w:r>
    </w:p>
    <w:p w14:paraId="3939171A" w14:textId="263EB7C2" w:rsidR="00156EEB" w:rsidRDefault="00156EEB">
      <w:r>
        <w:t>HT+ = {H,T}</w:t>
      </w:r>
    </w:p>
    <w:p w14:paraId="4F1C5542" w14:textId="6F71AF5C" w:rsidR="00156EEB" w:rsidRDefault="00156EEB">
      <w:r>
        <w:t>HS+ ={H,S}</w:t>
      </w:r>
    </w:p>
    <w:p w14:paraId="6B5E0750" w14:textId="18501AB1" w:rsidR="00156EEB" w:rsidRDefault="00156EEB">
      <w:r>
        <w:t>CS+ = {C,T,S}</w:t>
      </w:r>
    </w:p>
    <w:p w14:paraId="44354612" w14:textId="07E21474" w:rsidR="00E869B3" w:rsidRDefault="00E869B3">
      <w:r>
        <w:t xml:space="preserve">attributes (check FD with any </w:t>
      </w:r>
      <w:r w:rsidR="00F938EA">
        <w:t>attribute</w:t>
      </w:r>
      <w:r>
        <w:t xml:space="preserve"> removed from lhs still follows the rest)</w:t>
      </w:r>
    </w:p>
    <w:p w14:paraId="3B6A1B6B" w14:textId="7E927316" w:rsidR="00EF4CA6" w:rsidRDefault="00EF4CA6">
      <w:r>
        <w:t>H+ = {H} R+ ={R}   in HR</w:t>
      </w:r>
    </w:p>
    <w:p w14:paraId="15008466" w14:textId="535607CE" w:rsidR="00EF4CA6" w:rsidRDefault="00EF4CA6">
      <w:r>
        <w:t>H+ = {H} T+ = {T}   in HT</w:t>
      </w:r>
    </w:p>
    <w:p w14:paraId="499D7771" w14:textId="26764A92" w:rsidR="00EF4CA6" w:rsidRDefault="00EF4CA6">
      <w:r>
        <w:t>H+ = {H} S+ = {S}   in HS</w:t>
      </w:r>
    </w:p>
    <w:p w14:paraId="5D0BC05F" w14:textId="590776A5" w:rsidR="00EF4CA6" w:rsidRDefault="00EF4CA6">
      <w:r>
        <w:t>C+ = {C,T} S+ = {S}   in CS</w:t>
      </w:r>
    </w:p>
    <w:p w14:paraId="231789A0" w14:textId="77777777" w:rsidR="00EF4CA6" w:rsidRDefault="00EF4CA6"/>
    <w:p w14:paraId="05A85988" w14:textId="2B607C9C" w:rsidR="00E144B1" w:rsidRDefault="00E144B1">
      <w:r>
        <w:t>Therefore, the original set of FDs is a minimal basis:</w:t>
      </w:r>
    </w:p>
    <w:p w14:paraId="402A21D3" w14:textId="26721E6B" w:rsidR="00E144B1" w:rsidRDefault="00E144B1">
      <w:r>
        <w:t>C-&gt;T</w:t>
      </w:r>
    </w:p>
    <w:p w14:paraId="2F994829" w14:textId="0DC9D89F" w:rsidR="00E144B1" w:rsidRDefault="00E144B1">
      <w:r>
        <w:t>HR-&gt;C</w:t>
      </w:r>
    </w:p>
    <w:p w14:paraId="0305BA54" w14:textId="66DE473A" w:rsidR="00E144B1" w:rsidRDefault="00E144B1">
      <w:r>
        <w:t>HT-&gt;R</w:t>
      </w:r>
    </w:p>
    <w:p w14:paraId="138816C5" w14:textId="6D7BB310" w:rsidR="00E144B1" w:rsidRDefault="00E144B1">
      <w:r>
        <w:t>HS-&gt;R &lt;- schema with superkey</w:t>
      </w:r>
    </w:p>
    <w:p w14:paraId="785F56BB" w14:textId="0A7D4355" w:rsidR="00E144B1" w:rsidRDefault="00E144B1">
      <w:r>
        <w:t>CS-&gt;G</w:t>
      </w:r>
    </w:p>
    <w:p w14:paraId="1DF992B1" w14:textId="6C0B33C6" w:rsidR="00E144B1" w:rsidRDefault="00E144B1">
      <w:r>
        <w:t>Create relations with schemas:</w:t>
      </w:r>
    </w:p>
    <w:p w14:paraId="7A6B9EF6" w14:textId="4CCF1A56" w:rsidR="00E144B1" w:rsidRDefault="00E144B1">
      <w:r>
        <w:t>R1(C,T)    C-&gt;T   key: C</w:t>
      </w:r>
    </w:p>
    <w:p w14:paraId="3D916632" w14:textId="403237C6" w:rsidR="00E144B1" w:rsidRDefault="00E144B1">
      <w:r>
        <w:t>R2(C,H,R)   CH-&gt;R, HR-&gt;C  key: CH, HR</w:t>
      </w:r>
    </w:p>
    <w:p w14:paraId="0E3E5C63" w14:textId="61927B4C" w:rsidR="00E144B1" w:rsidRDefault="00E144B1">
      <w:r>
        <w:t>R3(T,H,R)   TH-&gt;R   key: TH</w:t>
      </w:r>
    </w:p>
    <w:p w14:paraId="13DA0457" w14:textId="4B9100AE" w:rsidR="00E144B1" w:rsidRDefault="00E144B1">
      <w:r>
        <w:t xml:space="preserve">R4(H,R,S)    </w:t>
      </w:r>
      <w:r w:rsidR="00AF4647">
        <w:t>HS-&gt;R   key: HS</w:t>
      </w:r>
    </w:p>
    <w:p w14:paraId="2DE5405E" w14:textId="3E8EE192" w:rsidR="00E144B1" w:rsidRDefault="00E144B1">
      <w:r>
        <w:t>R5(C,S,G)</w:t>
      </w:r>
      <w:r w:rsidR="00AF4647">
        <w:t xml:space="preserve">    CS-&gt;G   key: CS</w:t>
      </w:r>
    </w:p>
    <w:p w14:paraId="14D3E689" w14:textId="77777777" w:rsidR="00D071E6" w:rsidRDefault="00D071E6"/>
    <w:p w14:paraId="203FC8A6" w14:textId="2E4AC337" w:rsidR="00D071E6" w:rsidRDefault="00D071E6">
      <w:r>
        <w:t>Therefore, 3NF decomposition:</w:t>
      </w:r>
    </w:p>
    <w:p w14:paraId="052FE036" w14:textId="62C7DB1A" w:rsidR="00D071E6" w:rsidRPr="004938FE" w:rsidRDefault="00D071E6">
      <w:pPr>
        <w:rPr>
          <w:u w:val="single"/>
        </w:rPr>
      </w:pPr>
      <w:r w:rsidRPr="004938FE">
        <w:rPr>
          <w:u w:val="single"/>
        </w:rPr>
        <w:t>R1(C,T)</w:t>
      </w:r>
    </w:p>
    <w:p w14:paraId="282D5CBF" w14:textId="4CBFBE16" w:rsidR="00D071E6" w:rsidRPr="004938FE" w:rsidRDefault="00D071E6">
      <w:pPr>
        <w:rPr>
          <w:u w:val="single"/>
        </w:rPr>
      </w:pPr>
      <w:r w:rsidRPr="004938FE">
        <w:rPr>
          <w:u w:val="single"/>
        </w:rPr>
        <w:t>R2(C,H,R)</w:t>
      </w:r>
    </w:p>
    <w:p w14:paraId="72EC424F" w14:textId="050E4F77" w:rsidR="00D071E6" w:rsidRPr="004938FE" w:rsidRDefault="00D071E6">
      <w:pPr>
        <w:rPr>
          <w:u w:val="single"/>
        </w:rPr>
      </w:pPr>
      <w:r w:rsidRPr="004938FE">
        <w:rPr>
          <w:u w:val="single"/>
        </w:rPr>
        <w:t>R3(T,H,R)</w:t>
      </w:r>
    </w:p>
    <w:p w14:paraId="110B3B69" w14:textId="3E2562DD" w:rsidR="00D071E6" w:rsidRPr="004938FE" w:rsidRDefault="00D071E6">
      <w:pPr>
        <w:rPr>
          <w:u w:val="single"/>
        </w:rPr>
      </w:pPr>
      <w:r w:rsidRPr="004938FE">
        <w:rPr>
          <w:u w:val="single"/>
        </w:rPr>
        <w:t>R4(H,R,S)</w:t>
      </w:r>
    </w:p>
    <w:p w14:paraId="3B4E85D6" w14:textId="692B11EE" w:rsidR="00D071E6" w:rsidRPr="004938FE" w:rsidRDefault="00D071E6">
      <w:pPr>
        <w:rPr>
          <w:u w:val="single"/>
        </w:rPr>
      </w:pPr>
      <w:r w:rsidRPr="004938FE">
        <w:rPr>
          <w:u w:val="single"/>
        </w:rPr>
        <w:t>R5(C,S,G)</w:t>
      </w:r>
    </w:p>
    <w:p w14:paraId="345BB4F9" w14:textId="08A5DFFA" w:rsidR="00D071E6" w:rsidRDefault="00D071E6" w:rsidP="00625EA2">
      <w:pPr>
        <w:ind w:firstLine="420"/>
      </w:pPr>
      <w:r>
        <w:t>with FDs:</w:t>
      </w:r>
    </w:p>
    <w:p w14:paraId="3D3A824F" w14:textId="106F42A5" w:rsidR="00D071E6" w:rsidRPr="004938FE" w:rsidRDefault="00D071E6">
      <w:pPr>
        <w:rPr>
          <w:u w:val="single"/>
        </w:rPr>
      </w:pPr>
      <w:r w:rsidRPr="004938FE">
        <w:rPr>
          <w:u w:val="single"/>
        </w:rPr>
        <w:t>C-&gt;T</w:t>
      </w:r>
    </w:p>
    <w:p w14:paraId="5E8E340A" w14:textId="50CFB055" w:rsidR="00D071E6" w:rsidRPr="004938FE" w:rsidRDefault="00D071E6">
      <w:pPr>
        <w:rPr>
          <w:u w:val="single"/>
        </w:rPr>
      </w:pPr>
      <w:r w:rsidRPr="004938FE">
        <w:rPr>
          <w:u w:val="single"/>
        </w:rPr>
        <w:t>CH-&gt;R</w:t>
      </w:r>
    </w:p>
    <w:p w14:paraId="175C73B5" w14:textId="59DB39F1" w:rsidR="00D071E6" w:rsidRPr="004938FE" w:rsidRDefault="00D071E6">
      <w:pPr>
        <w:rPr>
          <w:u w:val="single"/>
        </w:rPr>
      </w:pPr>
      <w:r w:rsidRPr="004938FE">
        <w:rPr>
          <w:u w:val="single"/>
        </w:rPr>
        <w:t>HR-&gt;C</w:t>
      </w:r>
    </w:p>
    <w:p w14:paraId="4AAC94F4" w14:textId="311723B9" w:rsidR="00D071E6" w:rsidRPr="004938FE" w:rsidRDefault="00D071E6">
      <w:pPr>
        <w:rPr>
          <w:u w:val="single"/>
        </w:rPr>
      </w:pPr>
      <w:r w:rsidRPr="004938FE">
        <w:rPr>
          <w:u w:val="single"/>
        </w:rPr>
        <w:t>TH-&gt;R</w:t>
      </w:r>
    </w:p>
    <w:p w14:paraId="4A4AC291" w14:textId="36F97593" w:rsidR="00D071E6" w:rsidRPr="004938FE" w:rsidRDefault="00D071E6">
      <w:pPr>
        <w:rPr>
          <w:u w:val="single"/>
        </w:rPr>
      </w:pPr>
      <w:r w:rsidRPr="004938FE">
        <w:rPr>
          <w:u w:val="single"/>
        </w:rPr>
        <w:t>HS-&gt;R</w:t>
      </w:r>
    </w:p>
    <w:p w14:paraId="5FC22B06" w14:textId="1B204D90" w:rsidR="00D071E6" w:rsidRDefault="00D071E6">
      <w:r w:rsidRPr="004938FE">
        <w:rPr>
          <w:u w:val="single"/>
        </w:rPr>
        <w:t>CS-&gt;G</w:t>
      </w:r>
    </w:p>
    <w:p w14:paraId="3A15811B" w14:textId="77777777" w:rsidR="004938FE" w:rsidRDefault="004938FE"/>
    <w:p w14:paraId="2DB764C1" w14:textId="6FA11AD9" w:rsidR="004938FE" w:rsidRDefault="004938FE">
      <w:r>
        <w:t>2e)</w:t>
      </w:r>
    </w:p>
    <w:p w14:paraId="128FF5C3" w14:textId="7DFC9ACC" w:rsidR="004938FE" w:rsidRDefault="004938FE">
      <w:r>
        <w:t>Find relations that are not in BCNF:</w:t>
      </w:r>
    </w:p>
    <w:p w14:paraId="26509F51" w14:textId="77777777" w:rsidR="004938FE" w:rsidRPr="004938FE" w:rsidRDefault="004938FE"/>
    <w:p w14:paraId="304844D0" w14:textId="77777777" w:rsidR="004938FE" w:rsidRDefault="004938FE" w:rsidP="004938FE">
      <w:r>
        <w:t>R1(C,T)    C-&gt;T   key: C</w:t>
      </w:r>
    </w:p>
    <w:p w14:paraId="5F84BCEC" w14:textId="77777777" w:rsidR="004938FE" w:rsidRDefault="004938FE" w:rsidP="004938FE">
      <w:r>
        <w:t>R2(C,H,R)   CH-&gt;R, HR-&gt;C  key: CH, HR</w:t>
      </w:r>
    </w:p>
    <w:p w14:paraId="02509004" w14:textId="77777777" w:rsidR="004938FE" w:rsidRDefault="004938FE" w:rsidP="004938FE">
      <w:r>
        <w:t>R3(T,H,R)   TH-&gt;R   key: TH</w:t>
      </w:r>
    </w:p>
    <w:p w14:paraId="67B19A9B" w14:textId="77777777" w:rsidR="004938FE" w:rsidRDefault="004938FE" w:rsidP="004938FE">
      <w:r>
        <w:t>R4(H,R,S)    HS-&gt;R   key: HS</w:t>
      </w:r>
    </w:p>
    <w:p w14:paraId="23850C25" w14:textId="77777777" w:rsidR="004938FE" w:rsidRDefault="004938FE" w:rsidP="004938FE">
      <w:r>
        <w:t>R5(C,S,G)    CS-&gt;G   key: CS</w:t>
      </w:r>
    </w:p>
    <w:p w14:paraId="5ECB8309" w14:textId="77777777" w:rsidR="004938FE" w:rsidRDefault="004938FE" w:rsidP="004938FE"/>
    <w:p w14:paraId="19762123" w14:textId="77777777" w:rsidR="004938FE" w:rsidRDefault="004938FE" w:rsidP="004938FE">
      <w:r>
        <w:t>Because among all the FDs, the left hand sides are all superkeys,</w:t>
      </w:r>
    </w:p>
    <w:p w14:paraId="72116963" w14:textId="77777777" w:rsidR="004938FE" w:rsidRPr="004938FE" w:rsidRDefault="004938FE" w:rsidP="004938FE">
      <w:pPr>
        <w:rPr>
          <w:u w:val="single"/>
        </w:rPr>
      </w:pPr>
      <w:r w:rsidRPr="004938FE">
        <w:rPr>
          <w:u w:val="single"/>
        </w:rPr>
        <w:t>all the relations are in BCNF</w:t>
      </w:r>
    </w:p>
    <w:p w14:paraId="5497EFA6" w14:textId="77777777" w:rsidR="004938FE" w:rsidRDefault="004938FE" w:rsidP="004938FE"/>
    <w:p w14:paraId="63D19B74" w14:textId="77777777" w:rsidR="004938FE" w:rsidRDefault="004938FE" w:rsidP="004938FE"/>
    <w:p w14:paraId="7B459D69" w14:textId="77777777" w:rsidR="004938FE" w:rsidRDefault="004938FE" w:rsidP="004938FE"/>
    <w:p w14:paraId="70912EC4" w14:textId="77777777" w:rsidR="004938FE" w:rsidRDefault="004938FE" w:rsidP="004938FE"/>
    <w:p w14:paraId="0CBC0839" w14:textId="77777777" w:rsidR="004938FE" w:rsidRDefault="004938FE" w:rsidP="004938FE"/>
    <w:p w14:paraId="24941F4B" w14:textId="77777777" w:rsidR="004938FE" w:rsidRDefault="004938FE" w:rsidP="004938FE"/>
    <w:p w14:paraId="618136A4" w14:textId="77777777" w:rsidR="004938FE" w:rsidRDefault="004938FE" w:rsidP="004938FE"/>
    <w:p w14:paraId="351A2CD6" w14:textId="77777777" w:rsidR="004938FE" w:rsidRDefault="004938FE" w:rsidP="004938FE"/>
    <w:p w14:paraId="4836DFDD" w14:textId="77777777" w:rsidR="004938FE" w:rsidRDefault="004938FE" w:rsidP="004938FE"/>
    <w:p w14:paraId="7C36FE1E" w14:textId="77777777" w:rsidR="004938FE" w:rsidRDefault="004938FE" w:rsidP="004938FE"/>
    <w:p w14:paraId="64BFC71F" w14:textId="77777777" w:rsidR="004938FE" w:rsidRDefault="004938FE" w:rsidP="004938FE"/>
    <w:p w14:paraId="2C46E4C7" w14:textId="77777777" w:rsidR="004938FE" w:rsidRDefault="004938FE" w:rsidP="004938FE"/>
    <w:p w14:paraId="36C36B14" w14:textId="77777777" w:rsidR="004938FE" w:rsidRDefault="004938FE" w:rsidP="004938FE"/>
    <w:p w14:paraId="01EFAE5E" w14:textId="77777777" w:rsidR="004938FE" w:rsidRDefault="004938FE" w:rsidP="004938FE"/>
    <w:p w14:paraId="6301064A" w14:textId="77777777" w:rsidR="004938FE" w:rsidRDefault="004938FE" w:rsidP="004938FE"/>
    <w:p w14:paraId="395B434A" w14:textId="77777777" w:rsidR="004938FE" w:rsidRDefault="004938FE" w:rsidP="004938FE"/>
    <w:p w14:paraId="7D3148C4" w14:textId="77777777" w:rsidR="004938FE" w:rsidRDefault="004938FE" w:rsidP="004938FE"/>
    <w:p w14:paraId="66C19411" w14:textId="77777777" w:rsidR="004938FE" w:rsidRDefault="004938FE" w:rsidP="004938FE"/>
    <w:p w14:paraId="2B5A3C99" w14:textId="77777777" w:rsidR="004938FE" w:rsidRDefault="004938FE" w:rsidP="004938FE"/>
    <w:p w14:paraId="3FD38D0D" w14:textId="77777777" w:rsidR="004938FE" w:rsidRDefault="004938FE" w:rsidP="004938FE"/>
    <w:p w14:paraId="31D712E6" w14:textId="77777777" w:rsidR="004938FE" w:rsidRDefault="004938FE" w:rsidP="004938FE"/>
    <w:p w14:paraId="22FCDFF7" w14:textId="77777777" w:rsidR="004938FE" w:rsidRDefault="004938FE" w:rsidP="004938FE"/>
    <w:p w14:paraId="5A28DB79" w14:textId="77777777" w:rsidR="004938FE" w:rsidRDefault="004938FE" w:rsidP="004938FE"/>
    <w:p w14:paraId="6C789B81" w14:textId="77777777" w:rsidR="004938FE" w:rsidRDefault="004938FE" w:rsidP="004938FE"/>
    <w:p w14:paraId="69F288F0" w14:textId="77777777" w:rsidR="004938FE" w:rsidRDefault="004938FE" w:rsidP="004938FE"/>
    <w:p w14:paraId="187C60BE" w14:textId="77777777" w:rsidR="004938FE" w:rsidRDefault="004938FE" w:rsidP="004938FE"/>
    <w:p w14:paraId="76980EAB" w14:textId="77777777" w:rsidR="004938FE" w:rsidRDefault="004938FE" w:rsidP="004938FE"/>
    <w:p w14:paraId="4277B86C" w14:textId="77777777" w:rsidR="004938FE" w:rsidRDefault="004938FE" w:rsidP="004938FE"/>
    <w:p w14:paraId="05EADC48" w14:textId="77777777" w:rsidR="004938FE" w:rsidRDefault="004938FE" w:rsidP="004938FE"/>
    <w:p w14:paraId="1E116FDA" w14:textId="77777777" w:rsidR="004938FE" w:rsidRDefault="004938FE" w:rsidP="004938FE"/>
    <w:p w14:paraId="06F8BC0E" w14:textId="26B61B1A" w:rsidR="004938FE" w:rsidRDefault="004938FE" w:rsidP="004938FE">
      <w:r>
        <w:t>2f)</w:t>
      </w:r>
    </w:p>
    <w:p w14:paraId="333A6B85" w14:textId="0CB189BC" w:rsidR="004938FE" w:rsidRDefault="004938FE" w:rsidP="004938FE">
      <w:r>
        <w:t xml:space="preserve">Find relations that are not in 4NF: </w:t>
      </w:r>
    </w:p>
    <w:p w14:paraId="633B9432" w14:textId="77777777" w:rsidR="004938FE" w:rsidRPr="004938FE" w:rsidRDefault="004938FE" w:rsidP="004938FE"/>
    <w:p w14:paraId="7FB13BEB" w14:textId="5AB177F5" w:rsidR="004938FE" w:rsidRDefault="004938FE" w:rsidP="004938FE">
      <w:r>
        <w:t>R1(C,T)    C-&gt;-&gt;T   trivial</w:t>
      </w:r>
    </w:p>
    <w:p w14:paraId="4D54ACF1" w14:textId="3BF5EABF" w:rsidR="004938FE" w:rsidRDefault="004938FE" w:rsidP="004938FE">
      <w:r>
        <w:t>R2(C,H,R)   CH-&gt;-&gt;R, HR-&gt;-&gt;C    trivial</w:t>
      </w:r>
    </w:p>
    <w:p w14:paraId="447B7C15" w14:textId="5843D9A1" w:rsidR="004938FE" w:rsidRDefault="004938FE" w:rsidP="004938FE">
      <w:r>
        <w:t>R3(T,H,R)   TH-&gt;-&gt;R  trivial</w:t>
      </w:r>
    </w:p>
    <w:p w14:paraId="505405FF" w14:textId="3E00E415" w:rsidR="004938FE" w:rsidRDefault="004938FE" w:rsidP="004938FE">
      <w:r>
        <w:t>R4(H,R,S)    HS-&gt;-&gt;R   trivial</w:t>
      </w:r>
    </w:p>
    <w:p w14:paraId="4276F5B5" w14:textId="433AD75D" w:rsidR="004938FE" w:rsidRDefault="004938FE" w:rsidP="004938FE">
      <w:r>
        <w:t>R5(C,S,G)    CS-&gt;-&gt;G   trivial</w:t>
      </w:r>
    </w:p>
    <w:p w14:paraId="4364ED8A" w14:textId="77777777" w:rsidR="004938FE" w:rsidRDefault="004938FE" w:rsidP="004938FE"/>
    <w:p w14:paraId="383A6DFE" w14:textId="2EB3D602" w:rsidR="004938FE" w:rsidRDefault="004938FE" w:rsidP="004938FE">
      <w:r>
        <w:t>Because all the MVDs follow from the FDs are trivial MVDs, there are no non-trivial MVDs. Hence, there are not violations.</w:t>
      </w:r>
    </w:p>
    <w:p w14:paraId="216EB21D" w14:textId="4425CB8A" w:rsidR="004938FE" w:rsidRPr="004938FE" w:rsidRDefault="004938FE" w:rsidP="004938FE">
      <w:pPr>
        <w:rPr>
          <w:u w:val="single"/>
        </w:rPr>
      </w:pPr>
      <w:r w:rsidRPr="004938FE">
        <w:rPr>
          <w:u w:val="single"/>
        </w:rPr>
        <w:t>All relations are in 4NF.</w:t>
      </w:r>
    </w:p>
    <w:p w14:paraId="74E23FCA" w14:textId="77777777" w:rsidR="004938FE" w:rsidRDefault="004938FE" w:rsidP="004938FE"/>
    <w:p w14:paraId="0F531C63" w14:textId="77777777" w:rsidR="004938FE" w:rsidRDefault="004938FE" w:rsidP="004938FE"/>
    <w:p w14:paraId="0274B765" w14:textId="77777777" w:rsidR="004938FE" w:rsidRDefault="004938FE" w:rsidP="004938FE"/>
    <w:p w14:paraId="52AC3E5C" w14:textId="77777777" w:rsidR="004938FE" w:rsidRDefault="004938FE" w:rsidP="004938FE"/>
    <w:p w14:paraId="34E130C2" w14:textId="77777777" w:rsidR="004938FE" w:rsidRDefault="004938FE" w:rsidP="004938FE"/>
    <w:p w14:paraId="3E184B15" w14:textId="77777777" w:rsidR="004938FE" w:rsidRDefault="004938FE" w:rsidP="004938FE"/>
    <w:p w14:paraId="406EE515" w14:textId="2104EA29" w:rsidR="004938FE" w:rsidRDefault="004938FE" w:rsidP="004938FE">
      <w:r>
        <w:t xml:space="preserve"> </w:t>
      </w:r>
    </w:p>
    <w:p w14:paraId="56B1BCFB" w14:textId="77777777" w:rsidR="004938FE" w:rsidRDefault="004938FE" w:rsidP="004938FE"/>
    <w:p w14:paraId="7BABCA96" w14:textId="77777777" w:rsidR="004938FE" w:rsidRDefault="004938FE" w:rsidP="004938FE"/>
    <w:p w14:paraId="59AC46D2" w14:textId="77777777" w:rsidR="00156EEB" w:rsidRDefault="00156EEB"/>
    <w:p w14:paraId="47554E0C" w14:textId="4AD96D2B" w:rsidR="00CA3C41" w:rsidRDefault="00CA3C41"/>
    <w:p w14:paraId="123DE25E" w14:textId="77777777" w:rsidR="00CA3C41" w:rsidRDefault="00CA3C41"/>
    <w:p w14:paraId="6B21D828" w14:textId="77777777" w:rsidR="00CA3C41" w:rsidRDefault="00CA3C41"/>
    <w:p w14:paraId="0C6E7696" w14:textId="77777777" w:rsidR="00CA3C41" w:rsidRDefault="00CA3C41"/>
    <w:p w14:paraId="04C81C4E" w14:textId="77777777" w:rsidR="00CA3C41" w:rsidRDefault="00CA3C41"/>
    <w:p w14:paraId="0BF29E93" w14:textId="77777777" w:rsidR="00CA3C41" w:rsidRDefault="00CA3C41"/>
    <w:p w14:paraId="75BA36C1" w14:textId="77777777" w:rsidR="00CA3C41" w:rsidRDefault="00CA3C41"/>
    <w:p w14:paraId="03D383A7" w14:textId="77777777" w:rsidR="00CA3C41" w:rsidRDefault="00CA3C41"/>
    <w:p w14:paraId="646E42C1" w14:textId="77777777" w:rsidR="00CA3C41" w:rsidRDefault="00CA3C41"/>
    <w:p w14:paraId="7503E2F1" w14:textId="77777777" w:rsidR="00CA3C41" w:rsidRDefault="00CA3C41"/>
    <w:p w14:paraId="312628EB" w14:textId="77777777" w:rsidR="00CA3C41" w:rsidRDefault="00CA3C41"/>
    <w:p w14:paraId="1FFC9278" w14:textId="77777777" w:rsidR="00CA3C41" w:rsidRDefault="00CA3C41"/>
    <w:p w14:paraId="378BC9EE" w14:textId="77777777" w:rsidR="00CA3C41" w:rsidRDefault="00CA3C41"/>
    <w:p w14:paraId="08CE7C1E" w14:textId="77777777" w:rsidR="00CA3C41" w:rsidRDefault="00CA3C41"/>
    <w:p w14:paraId="747C3767" w14:textId="77777777" w:rsidR="00CA3C41" w:rsidRDefault="00CA3C41"/>
    <w:p w14:paraId="5C666693" w14:textId="77777777" w:rsidR="00CA3C41" w:rsidRDefault="00CA3C41"/>
    <w:p w14:paraId="5F79EE7E" w14:textId="77777777" w:rsidR="00CA3C41" w:rsidRDefault="00CA3C41"/>
    <w:p w14:paraId="63BF307D" w14:textId="77777777" w:rsidR="00CA3C41" w:rsidRDefault="00CA3C41"/>
    <w:p w14:paraId="38B407A6" w14:textId="77777777" w:rsidR="00CA3C41" w:rsidRDefault="00CA3C41"/>
    <w:p w14:paraId="6D9635C8" w14:textId="53155C6A" w:rsidR="00CA3C41" w:rsidRDefault="00CA3C41">
      <w:r>
        <w:t>3)</w:t>
      </w:r>
    </w:p>
    <w:p w14:paraId="369A28A0" w14:textId="7FF02FE2" w:rsidR="00CA3C41" w:rsidRDefault="00CA3C41">
      <w:r>
        <w:rPr>
          <w:noProof/>
        </w:rPr>
        <w:drawing>
          <wp:inline distT="0" distB="0" distL="0" distR="0" wp14:anchorId="19CFE0B8" wp14:editId="7BC2B3A3">
            <wp:extent cx="4796725" cy="29286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%2FR diagram for Peop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4112" r="2748" b="21860"/>
                    <a:stretch/>
                  </pic:blipFill>
                  <pic:spPr bwMode="auto">
                    <a:xfrm>
                      <a:off x="0" y="0"/>
                      <a:ext cx="4799698" cy="293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0806" w14:textId="12038D33" w:rsidR="00C2761D" w:rsidRDefault="00F34CF9">
      <w:r>
        <w:t>Note:</w:t>
      </w:r>
    </w:p>
    <w:p w14:paraId="738C5CDE" w14:textId="6AD39D38" w:rsidR="00E9041D" w:rsidRDefault="00E9041D">
      <w:r>
        <w:t>A person only has one mother and one father</w:t>
      </w:r>
    </w:p>
    <w:p w14:paraId="3BE1EDDA" w14:textId="21C6DB9E" w:rsidR="00F34CF9" w:rsidRDefault="00F34CF9">
      <w:r>
        <w:t>A right-end arrow on the line “mother” from relation “mother-of” to entity “People”</w:t>
      </w:r>
      <w:r w:rsidR="004D268D">
        <w:t>;</w:t>
      </w:r>
    </w:p>
    <w:p w14:paraId="2F997707" w14:textId="25D7101B" w:rsidR="00F34CF9" w:rsidRDefault="00624B1A">
      <w:r>
        <w:t>a</w:t>
      </w:r>
      <w:r w:rsidR="00F34CF9">
        <w:t xml:space="preserve"> lower-end arrow on the line “father” from relation “father-of” to entity “People”</w:t>
      </w:r>
      <w:r w:rsidR="004D268D">
        <w:t>.</w:t>
      </w:r>
    </w:p>
    <w:p w14:paraId="1B482EA6" w14:textId="48D72BE5" w:rsidR="008D1FEB" w:rsidRPr="00E9100C" w:rsidRDefault="00610FB6">
      <w:r>
        <w:t>B</w:t>
      </w:r>
      <w:r w:rsidR="008D1FEB">
        <w:t>irth</w:t>
      </w:r>
      <w:r>
        <w:t xml:space="preserve"> </w:t>
      </w:r>
      <w:r w:rsidR="008D1FEB">
        <w:t xml:space="preserve">name </w:t>
      </w:r>
      <w:r w:rsidR="00D76734">
        <w:t>+</w:t>
      </w:r>
      <w:r w:rsidR="008D1FEB">
        <w:t xml:space="preserve"> birth date is the key</w:t>
      </w:r>
      <w:r w:rsidR="00574420">
        <w:t>.</w:t>
      </w:r>
    </w:p>
    <w:sectPr w:rsidR="008D1FEB" w:rsidRPr="00E9100C" w:rsidSect="0084167D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0B"/>
    <w:rsid w:val="00011BAB"/>
    <w:rsid w:val="00071136"/>
    <w:rsid w:val="00075146"/>
    <w:rsid w:val="00090771"/>
    <w:rsid w:val="00156EEB"/>
    <w:rsid w:val="001F47ED"/>
    <w:rsid w:val="00227875"/>
    <w:rsid w:val="002E4780"/>
    <w:rsid w:val="002F23C5"/>
    <w:rsid w:val="00301B98"/>
    <w:rsid w:val="00306F95"/>
    <w:rsid w:val="003105EC"/>
    <w:rsid w:val="003E54EB"/>
    <w:rsid w:val="00422825"/>
    <w:rsid w:val="0047482B"/>
    <w:rsid w:val="004938FE"/>
    <w:rsid w:val="004D268D"/>
    <w:rsid w:val="00511DC7"/>
    <w:rsid w:val="00555AE9"/>
    <w:rsid w:val="005701F2"/>
    <w:rsid w:val="00574420"/>
    <w:rsid w:val="0059708A"/>
    <w:rsid w:val="005F4A65"/>
    <w:rsid w:val="005F4AFC"/>
    <w:rsid w:val="005F5607"/>
    <w:rsid w:val="00610FB6"/>
    <w:rsid w:val="00624B1A"/>
    <w:rsid w:val="00625EA2"/>
    <w:rsid w:val="00654B0A"/>
    <w:rsid w:val="00661290"/>
    <w:rsid w:val="00666C1F"/>
    <w:rsid w:val="006E4F03"/>
    <w:rsid w:val="007A04C1"/>
    <w:rsid w:val="0084167D"/>
    <w:rsid w:val="008B3C33"/>
    <w:rsid w:val="008C7531"/>
    <w:rsid w:val="008D1FEB"/>
    <w:rsid w:val="008D5477"/>
    <w:rsid w:val="009625EC"/>
    <w:rsid w:val="009E5EEA"/>
    <w:rsid w:val="00A4343F"/>
    <w:rsid w:val="00A70B3C"/>
    <w:rsid w:val="00A90076"/>
    <w:rsid w:val="00A94F0B"/>
    <w:rsid w:val="00A970CC"/>
    <w:rsid w:val="00AC5855"/>
    <w:rsid w:val="00AF4647"/>
    <w:rsid w:val="00BD2D22"/>
    <w:rsid w:val="00C14BA1"/>
    <w:rsid w:val="00C2761D"/>
    <w:rsid w:val="00C31464"/>
    <w:rsid w:val="00CA3C41"/>
    <w:rsid w:val="00CD17C6"/>
    <w:rsid w:val="00CD27B2"/>
    <w:rsid w:val="00CE16B4"/>
    <w:rsid w:val="00D071E6"/>
    <w:rsid w:val="00D10302"/>
    <w:rsid w:val="00D76734"/>
    <w:rsid w:val="00E144B1"/>
    <w:rsid w:val="00E17983"/>
    <w:rsid w:val="00E25E11"/>
    <w:rsid w:val="00E80563"/>
    <w:rsid w:val="00E869B3"/>
    <w:rsid w:val="00E9041D"/>
    <w:rsid w:val="00E9100C"/>
    <w:rsid w:val="00EF16B2"/>
    <w:rsid w:val="00EF4CA6"/>
    <w:rsid w:val="00F34CF9"/>
    <w:rsid w:val="00F56C99"/>
    <w:rsid w:val="00F755F1"/>
    <w:rsid w:val="00F81904"/>
    <w:rsid w:val="00F938EA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D3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A3C4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3C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A3C4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3C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1131</Words>
  <Characters>6453</Characters>
  <Application>Microsoft Macintosh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xie</dc:creator>
  <cp:keywords/>
  <dc:description/>
  <cp:lastModifiedBy>zhou xie</cp:lastModifiedBy>
  <cp:revision>64</cp:revision>
  <dcterms:created xsi:type="dcterms:W3CDTF">2016-10-21T19:36:00Z</dcterms:created>
  <dcterms:modified xsi:type="dcterms:W3CDTF">2016-10-23T23:37:00Z</dcterms:modified>
</cp:coreProperties>
</file>