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D312B" w14:textId="27A4DAE6" w:rsidR="005F2A50" w:rsidRPr="00510A57" w:rsidRDefault="005F2A50" w:rsidP="005F2A50">
      <w:pPr>
        <w:wordWrap w:val="0"/>
        <w:jc w:val="right"/>
      </w:pPr>
      <w:r w:rsidRPr="00510A57">
        <w:tab/>
      </w:r>
      <w:r w:rsidRPr="00510A57">
        <w:tab/>
      </w:r>
      <w:r w:rsidRPr="00510A57">
        <w:tab/>
      </w:r>
      <w:r w:rsidRPr="00510A57">
        <w:tab/>
      </w:r>
      <w:r w:rsidRPr="00510A57">
        <w:tab/>
      </w:r>
      <w:r w:rsidRPr="00510A57">
        <w:tab/>
        <w:t xml:space="preserve">Students1:    Xie Zhou 912143385 </w:t>
      </w:r>
    </w:p>
    <w:p w14:paraId="596FE16C" w14:textId="45D2160D" w:rsidR="005F2A50" w:rsidRDefault="005F2A50" w:rsidP="005F2A50">
      <w:pPr>
        <w:wordWrap w:val="0"/>
        <w:jc w:val="right"/>
      </w:pPr>
      <w:r w:rsidRPr="00510A57">
        <w:t>Student2:   Ho Lun Sin 912316565</w:t>
      </w:r>
    </w:p>
    <w:p w14:paraId="6F0D3072" w14:textId="77777777" w:rsidR="00F4298B" w:rsidRPr="00510A57" w:rsidRDefault="00F4298B" w:rsidP="00F4298B">
      <w:pPr>
        <w:jc w:val="right"/>
      </w:pPr>
    </w:p>
    <w:p w14:paraId="68088876" w14:textId="00308D31" w:rsidR="00F4298B" w:rsidRDefault="00C9254B" w:rsidP="00837FA9">
      <w:pPr>
        <w:jc w:val="center"/>
        <w:rPr>
          <w:sz w:val="30"/>
          <w:szCs w:val="30"/>
        </w:rPr>
      </w:pPr>
      <w:r w:rsidRPr="00F4298B">
        <w:rPr>
          <w:sz w:val="30"/>
          <w:szCs w:val="30"/>
        </w:rPr>
        <w:t>ECS165 HW4 Writeup</w:t>
      </w:r>
    </w:p>
    <w:p w14:paraId="59BB6585" w14:textId="77777777" w:rsidR="00837FA9" w:rsidRPr="00F4298B" w:rsidRDefault="00837FA9" w:rsidP="00837FA9">
      <w:pPr>
        <w:jc w:val="center"/>
        <w:rPr>
          <w:sz w:val="30"/>
          <w:szCs w:val="30"/>
        </w:rPr>
      </w:pPr>
    </w:p>
    <w:p w14:paraId="6ED5C197" w14:textId="4802FBB2" w:rsidR="008D4073" w:rsidRDefault="008D4073" w:rsidP="008D4073">
      <w:r>
        <w:t>-&gt;We</w:t>
      </w:r>
      <w:r w:rsidR="00587339">
        <w:t xml:space="preserve"> did part 1, part 2, part3, </w:t>
      </w:r>
      <w:r>
        <w:t>part5a</w:t>
      </w:r>
      <w:r w:rsidR="00587339">
        <w:t>, and partically part5b</w:t>
      </w:r>
    </w:p>
    <w:p w14:paraId="05329136" w14:textId="77777777" w:rsidR="00837FA9" w:rsidRPr="00510A57" w:rsidRDefault="00837FA9" w:rsidP="008D4073"/>
    <w:p w14:paraId="68EB7FAE" w14:textId="0310B86A" w:rsidR="00510A57" w:rsidRPr="00510A57" w:rsidRDefault="007209D8" w:rsidP="007209D8">
      <w:r w:rsidRPr="00F4298B">
        <w:rPr>
          <w:b/>
        </w:rPr>
        <w:t>Part 1</w:t>
      </w:r>
      <w:r>
        <w:t xml:space="preserve">: </w:t>
      </w:r>
      <w:r w:rsidR="003B14E1">
        <w:t xml:space="preserve">Our </w:t>
      </w:r>
      <w:r w:rsidR="003B14E1">
        <w:rPr>
          <w:rFonts w:hint="eastAsia"/>
          <w:lang w:eastAsia="zh-CN"/>
        </w:rPr>
        <w:t>S</w:t>
      </w:r>
      <w:r w:rsidR="003B14E1">
        <w:t xml:space="preserve">chema includes </w:t>
      </w:r>
      <w:r w:rsidR="003B14E1">
        <w:rPr>
          <w:rFonts w:hint="eastAsia"/>
          <w:lang w:eastAsia="zh-CN"/>
        </w:rPr>
        <w:t>5</w:t>
      </w:r>
      <w:r w:rsidR="00C9254B" w:rsidRPr="00510A57">
        <w:t xml:space="preserve"> relations:</w:t>
      </w:r>
    </w:p>
    <w:p w14:paraId="423DA407" w14:textId="6561DB31" w:rsidR="00510A57" w:rsidRPr="00510A57" w:rsidRDefault="00510A57" w:rsidP="003B14E1">
      <w:pPr>
        <w:pStyle w:val="a7"/>
      </w:pPr>
      <w:r>
        <w:t xml:space="preserve">1) </w:t>
      </w:r>
      <w:r w:rsidR="00C9254B" w:rsidRPr="00F4298B">
        <w:rPr>
          <w:b/>
        </w:rPr>
        <w:t>Studentcourse</w:t>
      </w:r>
      <w:r w:rsidR="00C9254B" w:rsidRPr="00510A57">
        <w:t>(</w:t>
      </w:r>
      <w:r w:rsidR="00C9254B" w:rsidRPr="009F79C9">
        <w:rPr>
          <w:u w:val="single"/>
        </w:rPr>
        <w:t>SID, CID, TERM</w:t>
      </w:r>
      <w:r w:rsidR="00C9254B" w:rsidRPr="00510A57">
        <w:t>, UNIT, GRADE, LEVEL, CLASS, MAJOR, STATUS)</w:t>
      </w:r>
    </w:p>
    <w:p w14:paraId="6F505844" w14:textId="66492DF7" w:rsidR="003B14E1" w:rsidRDefault="003B14E1" w:rsidP="003B14E1">
      <w:pPr>
        <w:pStyle w:val="a7"/>
        <w:spacing w:before="240"/>
      </w:pPr>
      <w:r>
        <w:t xml:space="preserve">It </w:t>
      </w:r>
      <w:r w:rsidR="009F79C9">
        <w:t>explains a student-course relation</w:t>
      </w:r>
      <w:r w:rsidR="00C9254B" w:rsidRPr="00510A57">
        <w:t>.</w:t>
      </w:r>
      <w:r w:rsidR="009F79C9">
        <w:t xml:space="preserve"> Within a TERM with a unique CID, a student’s performance in that course is explained. Also, a student’s </w:t>
      </w:r>
      <w:r w:rsidR="009F79C9" w:rsidRPr="00510A57">
        <w:t>LEVEL, CLASS, MAJOR, STATUS</w:t>
      </w:r>
      <w:r w:rsidR="009F79C9">
        <w:t xml:space="preserve"> when taking that class is also recorded.</w:t>
      </w:r>
    </w:p>
    <w:p w14:paraId="7622C415" w14:textId="67858952" w:rsidR="003B14E1" w:rsidRDefault="00C9254B" w:rsidP="003B14E1">
      <w:pPr>
        <w:pStyle w:val="a7"/>
        <w:spacing w:before="240"/>
      </w:pPr>
      <w:r w:rsidRPr="00510A57">
        <w:t>Note</w:t>
      </w:r>
      <w:r w:rsidR="003B14E1">
        <w:t>:</w:t>
      </w:r>
      <w:r w:rsidRPr="00510A57">
        <w:t xml:space="preserve"> UNIT here </w:t>
      </w:r>
      <w:r w:rsidR="003B14E1">
        <w:t>the unit a</w:t>
      </w:r>
      <w:r w:rsidRPr="00510A57">
        <w:t xml:space="preserve"> student </w:t>
      </w:r>
      <w:r w:rsidR="003B14E1">
        <w:t>has earned from</w:t>
      </w:r>
      <w:r w:rsidRPr="00510A57">
        <w:t xml:space="preserve"> the cou</w:t>
      </w:r>
      <w:r w:rsidR="003B14E1">
        <w:t>rse, not the unit of the course if self.</w:t>
      </w:r>
    </w:p>
    <w:p w14:paraId="2D651006" w14:textId="77777777" w:rsidR="009F79C9" w:rsidRDefault="009F79C9" w:rsidP="003B14E1">
      <w:pPr>
        <w:pStyle w:val="a7"/>
        <w:spacing w:before="240"/>
      </w:pPr>
    </w:p>
    <w:p w14:paraId="2D8E2C13" w14:textId="19247413" w:rsidR="00510A57" w:rsidRDefault="003B14E1" w:rsidP="003B14E1">
      <w:pPr>
        <w:pStyle w:val="a7"/>
        <w:spacing w:before="240"/>
      </w:pPr>
      <w:r>
        <w:t>Key</w:t>
      </w:r>
      <w:r w:rsidR="009F79C9">
        <w:t>s</w:t>
      </w:r>
      <w:r>
        <w:t xml:space="preserve">: SID, CID and TERM combined. </w:t>
      </w:r>
    </w:p>
    <w:p w14:paraId="7FF97BB0" w14:textId="77777777" w:rsidR="00837FA9" w:rsidRPr="00510A57" w:rsidRDefault="00837FA9" w:rsidP="003B14E1">
      <w:pPr>
        <w:pStyle w:val="a7"/>
        <w:spacing w:before="240"/>
      </w:pPr>
    </w:p>
    <w:p w14:paraId="35D39697" w14:textId="2685B1BB" w:rsidR="00FD165D" w:rsidRPr="00510A57" w:rsidRDefault="00FD165D" w:rsidP="003D5FF5">
      <w:pPr>
        <w:pStyle w:val="a7"/>
        <w:spacing w:before="240"/>
        <w:rPr>
          <w:lang w:eastAsia="zh-CN"/>
        </w:rPr>
      </w:pPr>
      <w:r w:rsidRPr="00510A57">
        <w:rPr>
          <w:rFonts w:hint="eastAsia"/>
          <w:lang w:eastAsia="zh-CN"/>
        </w:rPr>
        <w:t>FD</w:t>
      </w:r>
      <w:r w:rsidR="009F79C9">
        <w:rPr>
          <w:lang w:eastAsia="zh-CN"/>
        </w:rPr>
        <w:t>s</w:t>
      </w:r>
      <w:r w:rsidRPr="00510A57">
        <w:rPr>
          <w:rFonts w:hint="eastAsia"/>
          <w:lang w:eastAsia="zh-CN"/>
        </w:rPr>
        <w:t>:</w:t>
      </w:r>
    </w:p>
    <w:p w14:paraId="53375F72" w14:textId="77777777" w:rsidR="00FD165D" w:rsidRPr="00510A57" w:rsidRDefault="00FD165D" w:rsidP="003D5FF5">
      <w:pPr>
        <w:pStyle w:val="a7"/>
        <w:spacing w:before="240"/>
      </w:pPr>
      <w:r w:rsidRPr="00510A57">
        <w:rPr>
          <w:lang w:eastAsia="zh-CN"/>
        </w:rPr>
        <w:t xml:space="preserve">SID, CID, TERM -&gt; </w:t>
      </w:r>
      <w:r w:rsidRPr="00510A57">
        <w:t>UNIT, GRADE, LEVEL, CLASS, MAJOR, STATUS</w:t>
      </w:r>
    </w:p>
    <w:p w14:paraId="1A922E9C" w14:textId="44FF5F6A" w:rsidR="00FD165D" w:rsidRPr="00510A57" w:rsidRDefault="00FD165D" w:rsidP="003D5FF5">
      <w:pPr>
        <w:pStyle w:val="a7"/>
        <w:spacing w:before="240"/>
      </w:pPr>
      <w:r w:rsidRPr="00510A57">
        <w:rPr>
          <w:lang w:eastAsia="zh-CN"/>
        </w:rPr>
        <w:t xml:space="preserve">SID, TERM -&gt; </w:t>
      </w:r>
      <w:r w:rsidRPr="00510A57">
        <w:t>LEVEL, CLASS, MAJOR, STATUS</w:t>
      </w:r>
    </w:p>
    <w:p w14:paraId="453C4BC9" w14:textId="77777777" w:rsidR="00FD165D" w:rsidRPr="00510A57" w:rsidRDefault="00FD165D" w:rsidP="003D5FF5">
      <w:pPr>
        <w:pStyle w:val="a7"/>
        <w:spacing w:before="240"/>
        <w:rPr>
          <w:lang w:eastAsia="zh-CN"/>
        </w:rPr>
      </w:pPr>
    </w:p>
    <w:p w14:paraId="68DF4850" w14:textId="25337D08" w:rsidR="00510A57" w:rsidRDefault="00510A57" w:rsidP="003B14E1">
      <w:pPr>
        <w:pStyle w:val="a7"/>
      </w:pPr>
      <w:r>
        <w:t xml:space="preserve">2) </w:t>
      </w:r>
      <w:r w:rsidR="00C9254B" w:rsidRPr="00F4298B">
        <w:rPr>
          <w:b/>
        </w:rPr>
        <w:t>CourseInfo</w:t>
      </w:r>
      <w:r w:rsidR="00C9254B" w:rsidRPr="00510A57">
        <w:t>(</w:t>
      </w:r>
      <w:r w:rsidR="00C9254B" w:rsidRPr="009F79C9">
        <w:rPr>
          <w:u w:val="single"/>
        </w:rPr>
        <w:t>CID</w:t>
      </w:r>
      <w:r w:rsidR="00C9254B" w:rsidRPr="00510A57">
        <w:t xml:space="preserve">, </w:t>
      </w:r>
      <w:r w:rsidR="00C9254B" w:rsidRPr="009F79C9">
        <w:rPr>
          <w:u w:val="single"/>
        </w:rPr>
        <w:t>TERM</w:t>
      </w:r>
      <w:r w:rsidR="00C9254B" w:rsidRPr="00510A57">
        <w:t>, SUBJ, CRSE, SEC, UNIT)</w:t>
      </w:r>
    </w:p>
    <w:p w14:paraId="69709500" w14:textId="5D8CCFFD" w:rsidR="003B14E1" w:rsidRDefault="003B14E1" w:rsidP="00C9254B">
      <w:pPr>
        <w:pStyle w:val="a7"/>
      </w:pPr>
      <w:r>
        <w:t>It</w:t>
      </w:r>
      <w:r w:rsidR="009F79C9">
        <w:t xml:space="preserve"> includes </w:t>
      </w:r>
      <w:r w:rsidR="003D5FF5" w:rsidRPr="00510A57">
        <w:t xml:space="preserve">information about a course that has been provided in a certain term. </w:t>
      </w:r>
    </w:p>
    <w:p w14:paraId="7857259B" w14:textId="50FE5822" w:rsidR="003B14E1" w:rsidRDefault="003B14E1" w:rsidP="003B14E1">
      <w:pPr>
        <w:pStyle w:val="a7"/>
      </w:pPr>
      <w:r>
        <w:t xml:space="preserve">Note: </w:t>
      </w:r>
      <w:r w:rsidR="00686BD1" w:rsidRPr="00510A57">
        <w:t xml:space="preserve">UNIT here </w:t>
      </w:r>
      <w:r>
        <w:t>if for</w:t>
      </w:r>
      <w:r w:rsidR="00686BD1" w:rsidRPr="00510A57">
        <w:t xml:space="preserve"> course</w:t>
      </w:r>
      <w:r>
        <w:t xml:space="preserve"> not student</w:t>
      </w:r>
      <w:r w:rsidR="00686BD1" w:rsidRPr="00510A57">
        <w:t>.</w:t>
      </w:r>
    </w:p>
    <w:p w14:paraId="4E40F789" w14:textId="77777777" w:rsidR="009F79C9" w:rsidRDefault="009F79C9" w:rsidP="003B14E1">
      <w:pPr>
        <w:pStyle w:val="a7"/>
      </w:pPr>
    </w:p>
    <w:p w14:paraId="33209A64" w14:textId="4055A204" w:rsidR="003B14E1" w:rsidRDefault="003B14E1" w:rsidP="003B14E1">
      <w:pPr>
        <w:pStyle w:val="a7"/>
      </w:pPr>
      <w:r>
        <w:t xml:space="preserve">Key: </w:t>
      </w:r>
      <w:r w:rsidRPr="00510A57">
        <w:t>C</w:t>
      </w:r>
      <w:r>
        <w:t xml:space="preserve">ID and TERM combined. </w:t>
      </w:r>
    </w:p>
    <w:p w14:paraId="210AFC2F" w14:textId="77777777" w:rsidR="00837FA9" w:rsidRPr="00510A57" w:rsidRDefault="00837FA9" w:rsidP="003B14E1">
      <w:pPr>
        <w:pStyle w:val="a7"/>
      </w:pPr>
    </w:p>
    <w:p w14:paraId="687747F9" w14:textId="7D5CEDBE" w:rsidR="00FD6DFD" w:rsidRPr="00510A57" w:rsidRDefault="00FD6DFD" w:rsidP="00C9254B">
      <w:pPr>
        <w:pStyle w:val="a7"/>
      </w:pPr>
      <w:r w:rsidRPr="00510A57">
        <w:t>FD:</w:t>
      </w:r>
    </w:p>
    <w:p w14:paraId="4310FA3E" w14:textId="7B09F6AA" w:rsidR="00FD6DFD" w:rsidRPr="00510A57" w:rsidRDefault="00FD6DFD" w:rsidP="00C9254B">
      <w:pPr>
        <w:pStyle w:val="a7"/>
      </w:pPr>
      <w:r w:rsidRPr="00510A57">
        <w:t>CID,</w:t>
      </w:r>
      <w:r w:rsidR="009F79C9">
        <w:t xml:space="preserve"> </w:t>
      </w:r>
      <w:r w:rsidRPr="00510A57">
        <w:t>TERM-&gt; SUBJ, CRSE, SEC, UNIT</w:t>
      </w:r>
    </w:p>
    <w:p w14:paraId="3A44E707" w14:textId="77777777" w:rsidR="00FD6DFD" w:rsidRPr="00510A57" w:rsidRDefault="00FD6DFD" w:rsidP="00C9254B">
      <w:pPr>
        <w:pStyle w:val="a7"/>
      </w:pPr>
    </w:p>
    <w:p w14:paraId="0ECEE349" w14:textId="44486850" w:rsidR="00510A57" w:rsidRDefault="00510A57" w:rsidP="003B14E1">
      <w:pPr>
        <w:pStyle w:val="a7"/>
      </w:pPr>
      <w:r>
        <w:t xml:space="preserve">3) </w:t>
      </w:r>
      <w:r w:rsidR="00686BD1" w:rsidRPr="00F4298B">
        <w:rPr>
          <w:b/>
        </w:rPr>
        <w:t>CourseMeeting</w:t>
      </w:r>
      <w:r w:rsidR="00686BD1" w:rsidRPr="00510A57">
        <w:t>(</w:t>
      </w:r>
      <w:r w:rsidR="00686BD1" w:rsidRPr="009F79C9">
        <w:rPr>
          <w:u w:val="single"/>
        </w:rPr>
        <w:t xml:space="preserve">INSTRUCTOR, </w:t>
      </w:r>
      <w:r w:rsidR="00897285" w:rsidRPr="009F79C9">
        <w:rPr>
          <w:u w:val="single"/>
        </w:rPr>
        <w:t>C</w:t>
      </w:r>
      <w:r w:rsidR="00686BD1" w:rsidRPr="009F79C9">
        <w:rPr>
          <w:u w:val="single"/>
        </w:rPr>
        <w:t xml:space="preserve">CID, </w:t>
      </w:r>
      <w:r w:rsidR="00897285" w:rsidRPr="009F79C9">
        <w:rPr>
          <w:u w:val="single"/>
        </w:rPr>
        <w:t>C</w:t>
      </w:r>
      <w:r w:rsidR="00686BD1" w:rsidRPr="009F79C9">
        <w:rPr>
          <w:u w:val="single"/>
        </w:rPr>
        <w:t>TERM, TYPE, MON, TUE, WED, THU, FRI, TIMESTART, TIMEEND, BUILD, ROOM, SEATNUM</w:t>
      </w:r>
      <w:r w:rsidR="00686BD1" w:rsidRPr="00510A57">
        <w:t>)</w:t>
      </w:r>
    </w:p>
    <w:p w14:paraId="7CAC52BC" w14:textId="6CF6AC68" w:rsidR="003B14E1" w:rsidRDefault="009F79C9" w:rsidP="003B14E1">
      <w:pPr>
        <w:pStyle w:val="a7"/>
      </w:pPr>
      <w:r>
        <w:t>This relation</w:t>
      </w:r>
      <w:r w:rsidR="003B14E1">
        <w:t xml:space="preserve"> </w:t>
      </w:r>
      <w:r>
        <w:t>explains</w:t>
      </w:r>
      <w:r w:rsidR="00686BD1" w:rsidRPr="00510A57">
        <w:t xml:space="preserve"> information about</w:t>
      </w:r>
      <w:r>
        <w:t xml:space="preserve"> course meetings</w:t>
      </w:r>
      <w:r w:rsidR="00686BD1" w:rsidRPr="00510A57">
        <w:t>. TYPE value indicates if the meeting is a lecture or a discussion or a lab etc. MON through FRI value</w:t>
      </w:r>
      <w:r>
        <w:t>s are all Booleans indicating on which day of a week</w:t>
      </w:r>
      <w:r w:rsidR="00686BD1" w:rsidRPr="00510A57">
        <w:t xml:space="preserve"> </w:t>
      </w:r>
      <w:r>
        <w:t>a</w:t>
      </w:r>
      <w:r w:rsidR="00686BD1" w:rsidRPr="00510A57">
        <w:t xml:space="preserve"> class happens. TIMESTART and TIMEEND </w:t>
      </w:r>
      <w:r w:rsidRPr="00510A57">
        <w:t>describe</w:t>
      </w:r>
      <w:r w:rsidR="00686BD1" w:rsidRPr="00510A57">
        <w:t xml:space="preserve"> the </w:t>
      </w:r>
      <w:r>
        <w:t>time a meeting</w:t>
      </w:r>
      <w:r w:rsidR="00686BD1" w:rsidRPr="00510A57">
        <w:t xml:space="preserve"> starts and ends. The later three values BUILD, ROOM </w:t>
      </w:r>
      <w:r>
        <w:t>explains the location. SEATNUM is the number of student in that particular meeting. The maximum SEATNUM of a particular classroom would be the room capacity.</w:t>
      </w:r>
    </w:p>
    <w:p w14:paraId="3A1DCA4E" w14:textId="77777777" w:rsidR="009F79C9" w:rsidRDefault="009F79C9" w:rsidP="003B14E1">
      <w:pPr>
        <w:pStyle w:val="a7"/>
      </w:pPr>
    </w:p>
    <w:p w14:paraId="3432D0D0" w14:textId="5E6F8776" w:rsidR="003D4BD8" w:rsidRDefault="003B14E1" w:rsidP="003B14E1">
      <w:pPr>
        <w:pStyle w:val="a7"/>
      </w:pPr>
      <w:r>
        <w:t>Key</w:t>
      </w:r>
      <w:r w:rsidR="005822C6">
        <w:t>s</w:t>
      </w:r>
      <w:r>
        <w:t>: all attributes</w:t>
      </w:r>
      <w:r w:rsidR="005822C6">
        <w:t xml:space="preserve"> combined except for SEATNUM</w:t>
      </w:r>
      <w:r>
        <w:t>.</w:t>
      </w:r>
    </w:p>
    <w:p w14:paraId="475E2AF8" w14:textId="7A3500E0" w:rsidR="005822C6" w:rsidRDefault="005822C6" w:rsidP="003B14E1">
      <w:pPr>
        <w:pStyle w:val="a7"/>
      </w:pPr>
      <w:r>
        <w:t>FDs:</w:t>
      </w:r>
    </w:p>
    <w:p w14:paraId="77AC9DE5" w14:textId="343246D7" w:rsidR="005822C6" w:rsidRDefault="005822C6" w:rsidP="003B14E1">
      <w:pPr>
        <w:pStyle w:val="a7"/>
      </w:pPr>
      <w:r>
        <w:t>CID,TERM-&gt;SEATNUM</w:t>
      </w:r>
    </w:p>
    <w:p w14:paraId="07D46845" w14:textId="0DDD3997" w:rsidR="005822C6" w:rsidRDefault="005822C6" w:rsidP="003B14E1">
      <w:pPr>
        <w:pStyle w:val="a7"/>
      </w:pPr>
      <w:r>
        <w:t xml:space="preserve">therefore, </w:t>
      </w:r>
      <w:r>
        <w:t>CID,TERM</w:t>
      </w:r>
      <w:r>
        <w:t>,BUILD,ROOM-&gt;SEATNUM (this can be used for 5b)</w:t>
      </w:r>
    </w:p>
    <w:p w14:paraId="32F6D9BB" w14:textId="77777777" w:rsidR="003B14E1" w:rsidRPr="00510A57" w:rsidRDefault="003B14E1" w:rsidP="003B14E1">
      <w:pPr>
        <w:pStyle w:val="a7"/>
      </w:pPr>
    </w:p>
    <w:p w14:paraId="2F0D2FA6" w14:textId="451F4F31" w:rsidR="004E0168" w:rsidRDefault="00510A57" w:rsidP="004E0168">
      <w:pPr>
        <w:pStyle w:val="a7"/>
      </w:pPr>
      <w:r>
        <w:t xml:space="preserve">4) </w:t>
      </w:r>
      <w:r w:rsidR="00686BD1" w:rsidRPr="00F4298B">
        <w:rPr>
          <w:b/>
        </w:rPr>
        <w:t>StudentInfo</w:t>
      </w:r>
      <w:r w:rsidR="00686BD1" w:rsidRPr="00510A57">
        <w:t>(</w:t>
      </w:r>
      <w:r w:rsidR="00686BD1" w:rsidRPr="009F79C9">
        <w:rPr>
          <w:u w:val="single"/>
        </w:rPr>
        <w:t>SID</w:t>
      </w:r>
      <w:r w:rsidR="00686BD1" w:rsidRPr="00510A57">
        <w:t>, SURNAME, PREFNAME, TERM, MAJOR)</w:t>
      </w:r>
    </w:p>
    <w:p w14:paraId="1FBB99DA" w14:textId="77777777" w:rsidR="009F79C9" w:rsidRDefault="009F79C9" w:rsidP="009F79C9">
      <w:pPr>
        <w:pStyle w:val="a7"/>
      </w:pPr>
      <w:r>
        <w:t xml:space="preserve">The relation records </w:t>
      </w:r>
      <w:r w:rsidRPr="00510A57">
        <w:t>the major</w:t>
      </w:r>
      <w:r>
        <w:t>s and terms</w:t>
      </w:r>
      <w:r w:rsidRPr="00510A57">
        <w:t xml:space="preserve"> of student</w:t>
      </w:r>
      <w:r>
        <w:t>s</w:t>
      </w:r>
      <w:r w:rsidRPr="00510A57">
        <w:t>.</w:t>
      </w:r>
    </w:p>
    <w:p w14:paraId="362AB702" w14:textId="77777777" w:rsidR="009F79C9" w:rsidRDefault="009F79C9" w:rsidP="004E0168">
      <w:pPr>
        <w:pStyle w:val="a7"/>
      </w:pPr>
    </w:p>
    <w:p w14:paraId="1B019D3A" w14:textId="77777777" w:rsidR="004E0168" w:rsidRDefault="004E0168" w:rsidP="003D4BD8">
      <w:pPr>
        <w:pStyle w:val="a7"/>
      </w:pPr>
      <w:r>
        <w:t>Key:</w:t>
      </w:r>
      <w:r w:rsidR="003D4BD8" w:rsidRPr="00510A57">
        <w:t xml:space="preserve"> SID </w:t>
      </w:r>
      <w:r w:rsidR="00686BD1" w:rsidRPr="00510A57">
        <w:t>as key</w:t>
      </w:r>
    </w:p>
    <w:p w14:paraId="3D796A9F" w14:textId="77777777" w:rsidR="00837FA9" w:rsidRDefault="00837FA9" w:rsidP="003D4BD8">
      <w:pPr>
        <w:pStyle w:val="a7"/>
      </w:pPr>
    </w:p>
    <w:p w14:paraId="35B4FC61" w14:textId="32E2E950" w:rsidR="00400F7C" w:rsidRDefault="00400F7C" w:rsidP="003D4BD8">
      <w:pPr>
        <w:pStyle w:val="a7"/>
      </w:pPr>
      <w:r>
        <w:t>FD:</w:t>
      </w:r>
    </w:p>
    <w:p w14:paraId="7ED7ABB3" w14:textId="532DB108" w:rsidR="00400F7C" w:rsidRPr="00510A57" w:rsidRDefault="00400F7C" w:rsidP="003D4BD8">
      <w:pPr>
        <w:pStyle w:val="a7"/>
      </w:pPr>
      <w:r>
        <w:t xml:space="preserve">SID -&gt; </w:t>
      </w:r>
      <w:r w:rsidRPr="00510A57">
        <w:t>SURNAME, PREFNAME, TERM, MAJOR</w:t>
      </w:r>
    </w:p>
    <w:p w14:paraId="35E5EA9E" w14:textId="77777777" w:rsidR="003D4BD8" w:rsidRPr="00510A57" w:rsidRDefault="003D4BD8" w:rsidP="003D4BD8">
      <w:pPr>
        <w:pStyle w:val="a7"/>
      </w:pPr>
    </w:p>
    <w:p w14:paraId="7CE03F76" w14:textId="3A621DC0" w:rsidR="00510A57" w:rsidRDefault="00510A57" w:rsidP="008D4073">
      <w:pPr>
        <w:pStyle w:val="a7"/>
      </w:pPr>
      <w:r>
        <w:t xml:space="preserve">5) </w:t>
      </w:r>
      <w:r w:rsidR="00686BD1" w:rsidRPr="00F4298B">
        <w:rPr>
          <w:b/>
        </w:rPr>
        <w:t>InstrCourse</w:t>
      </w:r>
      <w:r w:rsidR="00686BD1" w:rsidRPr="00510A57">
        <w:t>(</w:t>
      </w:r>
      <w:r w:rsidR="00686BD1" w:rsidRPr="009F79C9">
        <w:rPr>
          <w:u w:val="single"/>
        </w:rPr>
        <w:t>Instructor, CID, TERM</w:t>
      </w:r>
      <w:r w:rsidR="00686BD1" w:rsidRPr="00510A57">
        <w:t>)</w:t>
      </w:r>
    </w:p>
    <w:p w14:paraId="0BDCB910" w14:textId="1B836054" w:rsidR="00CF72C4" w:rsidRDefault="008D4073" w:rsidP="00CF72C4">
      <w:pPr>
        <w:pStyle w:val="a7"/>
      </w:pPr>
      <w:r>
        <w:t xml:space="preserve">This relation is </w:t>
      </w:r>
      <w:r w:rsidR="00686BD1" w:rsidRPr="00510A57">
        <w:t>used for joining with other relations to include instructor of a certain course if needed.</w:t>
      </w:r>
    </w:p>
    <w:p w14:paraId="316365D5" w14:textId="77777777" w:rsidR="00837FA9" w:rsidRDefault="00837FA9" w:rsidP="00CF72C4">
      <w:pPr>
        <w:pStyle w:val="a7"/>
      </w:pPr>
    </w:p>
    <w:p w14:paraId="5F967B25" w14:textId="2936ABA3" w:rsidR="00837FA9" w:rsidRDefault="00837FA9" w:rsidP="00837FA9">
      <w:pPr>
        <w:pStyle w:val="a7"/>
      </w:pPr>
      <w:r>
        <w:t>Key: all attributes</w:t>
      </w:r>
    </w:p>
    <w:p w14:paraId="15BFEF6F" w14:textId="77777777" w:rsidR="00686BD1" w:rsidRDefault="00686BD1" w:rsidP="00C9254B">
      <w:pPr>
        <w:pStyle w:val="a7"/>
      </w:pPr>
    </w:p>
    <w:p w14:paraId="611C1C39" w14:textId="70AE33DC" w:rsidR="008D4073" w:rsidRPr="00F4298B" w:rsidRDefault="00CF72C4" w:rsidP="00C9254B">
      <w:pPr>
        <w:pStyle w:val="a7"/>
        <w:rPr>
          <w:b/>
        </w:rPr>
      </w:pPr>
      <w:r w:rsidRPr="00F4298B">
        <w:rPr>
          <w:b/>
        </w:rPr>
        <w:t>Updates</w:t>
      </w:r>
      <w:r w:rsidR="008D4073" w:rsidRPr="00F4298B">
        <w:rPr>
          <w:b/>
        </w:rPr>
        <w:t>:</w:t>
      </w:r>
    </w:p>
    <w:p w14:paraId="6B68662C" w14:textId="1B2E865B" w:rsidR="00897285" w:rsidRPr="00510A57" w:rsidRDefault="00897285" w:rsidP="008D4073">
      <w:pPr>
        <w:pStyle w:val="a7"/>
      </w:pPr>
      <w:r w:rsidRPr="00510A57">
        <w:t>One advantage of our schema is that it is relatively intuitive to update. If we are to add a new course, we simply need to add it into the CourseInfo relation, then add the meeting times in CourseMeeting, and also add the Instructor’s name with the course’s CID into the InstrCourse relation. Once students finished the course, their information simply need to be added in StudentCourse. If we have a new student then his/her info just need to be added into StudentInfo. This process is also used when a new term happens, all student’s info would be added again with possible changes into the StudentInfo relation.</w:t>
      </w:r>
    </w:p>
    <w:p w14:paraId="4A54BE4D" w14:textId="582F9000" w:rsidR="007209D8" w:rsidRDefault="00897285" w:rsidP="007209D8">
      <w:pPr>
        <w:pStyle w:val="a7"/>
      </w:pPr>
      <w:r w:rsidRPr="00510A57">
        <w:t>If we are to change something, say we need to change a course’s instructor, then it is simply done by updating the InstrCourse Instructor value with the CID and TERM provided. Then update all CourseMeeting INSTRUCTOR value with the CID and TERM provided.</w:t>
      </w:r>
    </w:p>
    <w:p w14:paraId="3B78E325" w14:textId="2FC02A65" w:rsidR="00CF72C4" w:rsidRDefault="00CF72C4" w:rsidP="00CF72C4">
      <w:pPr>
        <w:pStyle w:val="a7"/>
      </w:pPr>
    </w:p>
    <w:p w14:paraId="7A273071" w14:textId="4C7A5164" w:rsidR="00CF72C4" w:rsidRDefault="00CF72C4" w:rsidP="00CF72C4">
      <w:pPr>
        <w:pStyle w:val="a7"/>
      </w:pPr>
      <w:r>
        <w:t>In addition:</w:t>
      </w:r>
    </w:p>
    <w:p w14:paraId="75FC1D8A" w14:textId="77777777" w:rsidR="00837FA9" w:rsidRDefault="00837FA9" w:rsidP="00CF72C4">
      <w:pPr>
        <w:pStyle w:val="a7"/>
      </w:pPr>
    </w:p>
    <w:p w14:paraId="525D9959" w14:textId="78C3AFC9" w:rsidR="00CF72C4" w:rsidRDefault="00CF72C4" w:rsidP="00CF72C4">
      <w:pPr>
        <w:pStyle w:val="a7"/>
      </w:pPr>
      <w:r>
        <w:t>(When updating the StudentCourse table, TERM and Major attributes need to be updated in StudentInfo table for the same SID.</w:t>
      </w:r>
    </w:p>
    <w:p w14:paraId="6BD0BECD" w14:textId="77777777" w:rsidR="00CF72C4" w:rsidRDefault="00CF72C4" w:rsidP="00CF72C4">
      <w:pPr>
        <w:pStyle w:val="a7"/>
      </w:pPr>
      <w:r>
        <w:t>When updating the CourseMeeting table, update Instructor, CID, TERM in InstructerCourse table also.</w:t>
      </w:r>
    </w:p>
    <w:p w14:paraId="6C753DA7" w14:textId="5E8D637C" w:rsidR="00CF72C4" w:rsidRDefault="00CF72C4" w:rsidP="00837FA9">
      <w:pPr>
        <w:pStyle w:val="a7"/>
      </w:pPr>
      <w:r>
        <w:t>When updating the StudentCourse table, if adding a new CID-TERM combination (which means it’s a new course object since CID-TERM is unique), update the same information in CourseInfo table.)</w:t>
      </w:r>
    </w:p>
    <w:p w14:paraId="66086E1D" w14:textId="77777777" w:rsidR="00CF72C4" w:rsidRPr="00510A57" w:rsidRDefault="00CF72C4" w:rsidP="007209D8">
      <w:pPr>
        <w:pStyle w:val="a7"/>
      </w:pPr>
    </w:p>
    <w:p w14:paraId="12E39F14" w14:textId="415A900B" w:rsidR="007209D8" w:rsidRPr="00F4298B" w:rsidRDefault="007209D8" w:rsidP="003D4BD8">
      <w:pPr>
        <w:rPr>
          <w:b/>
        </w:rPr>
      </w:pPr>
      <w:r w:rsidRPr="00F4298B">
        <w:rPr>
          <w:b/>
        </w:rPr>
        <w:t>Part2 and Part 3:</w:t>
      </w:r>
    </w:p>
    <w:p w14:paraId="0710AD54" w14:textId="0C71AA8F" w:rsidR="003D4BD8" w:rsidRPr="00510A57" w:rsidRDefault="003D4BD8" w:rsidP="003D4BD8">
      <w:r w:rsidRPr="00510A57">
        <w:t>Note:</w:t>
      </w:r>
    </w:p>
    <w:p w14:paraId="3E625989" w14:textId="656B5D04" w:rsidR="003D4BD8" w:rsidRPr="00510A57" w:rsidRDefault="003D4BD8" w:rsidP="003D4BD8">
      <w:pPr>
        <w:pStyle w:val="a7"/>
        <w:numPr>
          <w:ilvl w:val="0"/>
          <w:numId w:val="3"/>
        </w:numPr>
      </w:pPr>
      <w:r w:rsidRPr="00510A57">
        <w:t>readme.txt</w:t>
      </w:r>
    </w:p>
    <w:p w14:paraId="6E1677DA" w14:textId="62DC5564" w:rsidR="00446222" w:rsidRPr="00510A57" w:rsidRDefault="007209D8" w:rsidP="003D4BD8">
      <w:pPr>
        <w:pStyle w:val="a7"/>
        <w:numPr>
          <w:ilvl w:val="0"/>
          <w:numId w:val="3"/>
        </w:numPr>
      </w:pPr>
      <w:r>
        <w:t>“</w:t>
      </w:r>
      <w:r w:rsidR="003D4BD8" w:rsidRPr="00510A57">
        <w:t>make</w:t>
      </w:r>
      <w:r>
        <w:t>”</w:t>
      </w:r>
      <w:r w:rsidR="003D4BD8" w:rsidRPr="00510A57">
        <w:t xml:space="preserve"> </w:t>
      </w:r>
    </w:p>
    <w:p w14:paraId="07DBED5E" w14:textId="21CE55A5" w:rsidR="00837FA9" w:rsidRDefault="00EA1FBC" w:rsidP="00837FA9">
      <w:pPr>
        <w:pStyle w:val="a7"/>
        <w:numPr>
          <w:ilvl w:val="0"/>
          <w:numId w:val="3"/>
        </w:numPr>
      </w:pPr>
      <w:r>
        <w:t>All queries for part 3 and part 5 are in query_codes.txt</w:t>
      </w:r>
    </w:p>
    <w:p w14:paraId="1B2DE71F" w14:textId="03B85158" w:rsidR="00837FA9" w:rsidRDefault="007209D8" w:rsidP="007209D8">
      <w:pPr>
        <w:rPr>
          <w:b/>
        </w:rPr>
      </w:pPr>
      <w:r w:rsidRPr="00837FA9">
        <w:rPr>
          <w:b/>
        </w:rPr>
        <w:t>Part 3:</w:t>
      </w:r>
    </w:p>
    <w:p w14:paraId="27A4EF40" w14:textId="77777777" w:rsidR="007D7566" w:rsidRDefault="007D7566" w:rsidP="007209D8">
      <w:pPr>
        <w:rPr>
          <w:b/>
        </w:rPr>
      </w:pPr>
    </w:p>
    <w:p w14:paraId="4B085E09" w14:textId="1B0C6DF1" w:rsidR="00837FA9" w:rsidRPr="00837FA9" w:rsidRDefault="00837FA9" w:rsidP="007209D8">
      <w:r>
        <w:t>3a)</w:t>
      </w:r>
    </w:p>
    <w:p w14:paraId="2D015DCE" w14:textId="21AEE785" w:rsidR="00446222" w:rsidRPr="00510A57" w:rsidRDefault="00446222" w:rsidP="00446222">
      <w:pPr>
        <w:keepNext/>
      </w:pPr>
      <w:r w:rsidRPr="00510A57">
        <w:rPr>
          <w:noProof/>
          <w:lang w:eastAsia="zh-CN"/>
        </w:rPr>
        <w:drawing>
          <wp:inline distT="0" distB="0" distL="0" distR="0" wp14:anchorId="38605344" wp14:editId="6A0194EE">
            <wp:extent cx="2722308" cy="3886200"/>
            <wp:effectExtent l="0" t="0" r="0" b="0"/>
            <wp:docPr id="1" name="Picture 1" descr="Screen%20Shot%202016-12-02%20at%209.08.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02%20at%209.08.1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766" cy="3891137"/>
                    </a:xfrm>
                    <a:prstGeom prst="rect">
                      <a:avLst/>
                    </a:prstGeom>
                    <a:noFill/>
                    <a:ln>
                      <a:noFill/>
                    </a:ln>
                  </pic:spPr>
                </pic:pic>
              </a:graphicData>
            </a:graphic>
          </wp:inline>
        </w:drawing>
      </w:r>
    </w:p>
    <w:p w14:paraId="35D5A62A" w14:textId="605479B0" w:rsidR="00837FA9" w:rsidRDefault="00446222" w:rsidP="00837FA9">
      <w:pPr>
        <w:pStyle w:val="a8"/>
        <w:rPr>
          <w:sz w:val="24"/>
          <w:szCs w:val="24"/>
        </w:rPr>
      </w:pPr>
      <w:r w:rsidRPr="00510A57">
        <w:rPr>
          <w:sz w:val="24"/>
          <w:szCs w:val="24"/>
        </w:rPr>
        <w:t xml:space="preserve">Figure </w:t>
      </w:r>
      <w:r w:rsidR="00351E80" w:rsidRPr="00510A57">
        <w:rPr>
          <w:sz w:val="24"/>
          <w:szCs w:val="24"/>
        </w:rPr>
        <w:fldChar w:fldCharType="begin"/>
      </w:r>
      <w:r w:rsidR="00351E80" w:rsidRPr="00510A57">
        <w:rPr>
          <w:sz w:val="24"/>
          <w:szCs w:val="24"/>
        </w:rPr>
        <w:instrText xml:space="preserve"> SEQ Figure \* ARABIC </w:instrText>
      </w:r>
      <w:r w:rsidR="00351E80" w:rsidRPr="00510A57">
        <w:rPr>
          <w:sz w:val="24"/>
          <w:szCs w:val="24"/>
        </w:rPr>
        <w:fldChar w:fldCharType="separate"/>
      </w:r>
      <w:r w:rsidR="00F00EAA" w:rsidRPr="00510A57">
        <w:rPr>
          <w:noProof/>
          <w:sz w:val="24"/>
          <w:szCs w:val="24"/>
        </w:rPr>
        <w:t>1</w:t>
      </w:r>
      <w:r w:rsidR="00351E80" w:rsidRPr="00510A57">
        <w:rPr>
          <w:noProof/>
          <w:sz w:val="24"/>
          <w:szCs w:val="24"/>
        </w:rPr>
        <w:fldChar w:fldCharType="end"/>
      </w:r>
      <w:r w:rsidRPr="00510A57">
        <w:rPr>
          <w:sz w:val="24"/>
          <w:szCs w:val="24"/>
        </w:rPr>
        <w:t xml:space="preserve"> 3a. result</w:t>
      </w:r>
    </w:p>
    <w:p w14:paraId="2B45C6B1" w14:textId="0512A9B9" w:rsidR="00837FA9" w:rsidRPr="00837FA9" w:rsidRDefault="00837FA9" w:rsidP="00446222">
      <w:pPr>
        <w:pStyle w:val="a8"/>
        <w:keepNext/>
        <w:rPr>
          <w:i w:val="0"/>
          <w:sz w:val="24"/>
          <w:szCs w:val="24"/>
        </w:rPr>
      </w:pPr>
      <w:r>
        <w:rPr>
          <w:i w:val="0"/>
          <w:sz w:val="24"/>
          <w:szCs w:val="24"/>
        </w:rPr>
        <w:t>3b)</w:t>
      </w:r>
    </w:p>
    <w:p w14:paraId="7685B9D1" w14:textId="77777777" w:rsidR="00446222" w:rsidRPr="00510A57" w:rsidRDefault="00446222" w:rsidP="00446222">
      <w:pPr>
        <w:pStyle w:val="a8"/>
        <w:keepNext/>
        <w:rPr>
          <w:sz w:val="24"/>
          <w:szCs w:val="24"/>
        </w:rPr>
      </w:pPr>
      <w:r w:rsidRPr="00510A57">
        <w:rPr>
          <w:noProof/>
          <w:sz w:val="24"/>
          <w:szCs w:val="24"/>
          <w:lang w:eastAsia="zh-CN"/>
        </w:rPr>
        <w:drawing>
          <wp:inline distT="0" distB="0" distL="0" distR="0" wp14:anchorId="3AB5CED0" wp14:editId="38B5A348">
            <wp:extent cx="3000647" cy="3655493"/>
            <wp:effectExtent l="0" t="0" r="0" b="2540"/>
            <wp:docPr id="2" name="Picture 2" descr="Screen%20Shot%202016-12-02%20at%209.08.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02%20at%209.08.4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992" cy="3655913"/>
                    </a:xfrm>
                    <a:prstGeom prst="rect">
                      <a:avLst/>
                    </a:prstGeom>
                    <a:noFill/>
                    <a:ln>
                      <a:noFill/>
                    </a:ln>
                  </pic:spPr>
                </pic:pic>
              </a:graphicData>
            </a:graphic>
          </wp:inline>
        </w:drawing>
      </w:r>
    </w:p>
    <w:p w14:paraId="3D3E7416" w14:textId="38838621" w:rsidR="00446222" w:rsidRPr="00510A57" w:rsidRDefault="00446222" w:rsidP="00446222">
      <w:pPr>
        <w:pStyle w:val="a8"/>
        <w:rPr>
          <w:sz w:val="24"/>
          <w:szCs w:val="24"/>
        </w:rPr>
      </w:pPr>
      <w:r w:rsidRPr="00510A57">
        <w:rPr>
          <w:sz w:val="24"/>
          <w:szCs w:val="24"/>
        </w:rPr>
        <w:t xml:space="preserve">Figure </w:t>
      </w:r>
      <w:r w:rsidR="00351E80" w:rsidRPr="00510A57">
        <w:rPr>
          <w:sz w:val="24"/>
          <w:szCs w:val="24"/>
        </w:rPr>
        <w:fldChar w:fldCharType="begin"/>
      </w:r>
      <w:r w:rsidR="00351E80" w:rsidRPr="00510A57">
        <w:rPr>
          <w:sz w:val="24"/>
          <w:szCs w:val="24"/>
        </w:rPr>
        <w:instrText xml:space="preserve"> SEQ Figure \* ARABIC </w:instrText>
      </w:r>
      <w:r w:rsidR="00351E80" w:rsidRPr="00510A57">
        <w:rPr>
          <w:sz w:val="24"/>
          <w:szCs w:val="24"/>
        </w:rPr>
        <w:fldChar w:fldCharType="separate"/>
      </w:r>
      <w:r w:rsidR="00F00EAA" w:rsidRPr="00510A57">
        <w:rPr>
          <w:noProof/>
          <w:sz w:val="24"/>
          <w:szCs w:val="24"/>
        </w:rPr>
        <w:t>2</w:t>
      </w:r>
      <w:r w:rsidR="00351E80" w:rsidRPr="00510A57">
        <w:rPr>
          <w:noProof/>
          <w:sz w:val="24"/>
          <w:szCs w:val="24"/>
        </w:rPr>
        <w:fldChar w:fldCharType="end"/>
      </w:r>
      <w:r w:rsidRPr="00510A57">
        <w:rPr>
          <w:sz w:val="24"/>
          <w:szCs w:val="24"/>
        </w:rPr>
        <w:t xml:space="preserve"> 3b. result</w:t>
      </w:r>
    </w:p>
    <w:p w14:paraId="3805D3A2" w14:textId="5294B4E2" w:rsidR="00837FA9" w:rsidRDefault="00837FA9" w:rsidP="00446222">
      <w:pPr>
        <w:keepNext/>
      </w:pPr>
      <w:r>
        <w:t>3c)</w:t>
      </w:r>
    </w:p>
    <w:p w14:paraId="7B93AC98" w14:textId="77777777" w:rsidR="00446222" w:rsidRPr="00510A57" w:rsidRDefault="00446222" w:rsidP="00446222">
      <w:pPr>
        <w:keepNext/>
      </w:pPr>
      <w:r w:rsidRPr="00510A57">
        <w:rPr>
          <w:noProof/>
          <w:lang w:eastAsia="zh-CN"/>
        </w:rPr>
        <w:drawing>
          <wp:inline distT="0" distB="0" distL="0" distR="0" wp14:anchorId="136EC7CD" wp14:editId="3AC49ADB">
            <wp:extent cx="4445635" cy="1324610"/>
            <wp:effectExtent l="0" t="0" r="0" b="0"/>
            <wp:docPr id="3" name="Picture 3" descr="Screen%20Shot%202016-12-02%20at%209.09.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02%20at%209.09.0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635" cy="1324610"/>
                    </a:xfrm>
                    <a:prstGeom prst="rect">
                      <a:avLst/>
                    </a:prstGeom>
                    <a:noFill/>
                    <a:ln>
                      <a:noFill/>
                    </a:ln>
                  </pic:spPr>
                </pic:pic>
              </a:graphicData>
            </a:graphic>
          </wp:inline>
        </w:drawing>
      </w:r>
    </w:p>
    <w:p w14:paraId="3E5944A2" w14:textId="76457D02" w:rsidR="00446222" w:rsidRPr="00510A57" w:rsidRDefault="00446222" w:rsidP="00446222">
      <w:pPr>
        <w:pStyle w:val="a8"/>
        <w:rPr>
          <w:sz w:val="24"/>
          <w:szCs w:val="24"/>
        </w:rPr>
      </w:pPr>
      <w:r w:rsidRPr="00510A57">
        <w:rPr>
          <w:sz w:val="24"/>
          <w:szCs w:val="24"/>
        </w:rPr>
        <w:t xml:space="preserve">Figure </w:t>
      </w:r>
      <w:r w:rsidR="00351E80" w:rsidRPr="00510A57">
        <w:rPr>
          <w:sz w:val="24"/>
          <w:szCs w:val="24"/>
        </w:rPr>
        <w:fldChar w:fldCharType="begin"/>
      </w:r>
      <w:r w:rsidR="00351E80" w:rsidRPr="00510A57">
        <w:rPr>
          <w:sz w:val="24"/>
          <w:szCs w:val="24"/>
        </w:rPr>
        <w:instrText xml:space="preserve"> SEQ Figure \* ARABIC </w:instrText>
      </w:r>
      <w:r w:rsidR="00351E80" w:rsidRPr="00510A57">
        <w:rPr>
          <w:sz w:val="24"/>
          <w:szCs w:val="24"/>
        </w:rPr>
        <w:fldChar w:fldCharType="separate"/>
      </w:r>
      <w:r w:rsidR="00F00EAA" w:rsidRPr="00510A57">
        <w:rPr>
          <w:noProof/>
          <w:sz w:val="24"/>
          <w:szCs w:val="24"/>
        </w:rPr>
        <w:t>3</w:t>
      </w:r>
      <w:r w:rsidR="00351E80" w:rsidRPr="00510A57">
        <w:rPr>
          <w:noProof/>
          <w:sz w:val="24"/>
          <w:szCs w:val="24"/>
        </w:rPr>
        <w:fldChar w:fldCharType="end"/>
      </w:r>
      <w:r w:rsidRPr="00510A57">
        <w:rPr>
          <w:sz w:val="24"/>
          <w:szCs w:val="24"/>
        </w:rPr>
        <w:t xml:space="preserve"> 3c.result</w:t>
      </w:r>
    </w:p>
    <w:p w14:paraId="2DEC236F" w14:textId="5718314A" w:rsidR="00837FA9" w:rsidRDefault="00837FA9" w:rsidP="00446222">
      <w:pPr>
        <w:keepNext/>
      </w:pPr>
      <w:r>
        <w:t>3d)</w:t>
      </w:r>
    </w:p>
    <w:p w14:paraId="50AC4716" w14:textId="77777777" w:rsidR="00446222" w:rsidRPr="00510A57" w:rsidRDefault="00446222" w:rsidP="00446222">
      <w:pPr>
        <w:keepNext/>
      </w:pPr>
      <w:r w:rsidRPr="00510A57">
        <w:rPr>
          <w:noProof/>
          <w:lang w:eastAsia="zh-CN"/>
        </w:rPr>
        <w:drawing>
          <wp:inline distT="0" distB="0" distL="0" distR="0" wp14:anchorId="4776D2CD" wp14:editId="2CE8AA7A">
            <wp:extent cx="4572000" cy="4939665"/>
            <wp:effectExtent l="0" t="0" r="0" b="0"/>
            <wp:docPr id="5" name="Picture 5" descr="Screen%20Shot%202016-12-02%20at%209.09.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2-02%20at%209.09.17%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939665"/>
                    </a:xfrm>
                    <a:prstGeom prst="rect">
                      <a:avLst/>
                    </a:prstGeom>
                    <a:noFill/>
                    <a:ln>
                      <a:noFill/>
                    </a:ln>
                  </pic:spPr>
                </pic:pic>
              </a:graphicData>
            </a:graphic>
          </wp:inline>
        </w:drawing>
      </w:r>
    </w:p>
    <w:p w14:paraId="4C75C600" w14:textId="31165415" w:rsidR="00446222" w:rsidRPr="00510A57" w:rsidRDefault="00446222" w:rsidP="00446222">
      <w:pPr>
        <w:pStyle w:val="a8"/>
        <w:rPr>
          <w:sz w:val="24"/>
          <w:szCs w:val="24"/>
        </w:rPr>
      </w:pPr>
      <w:r w:rsidRPr="00510A57">
        <w:rPr>
          <w:sz w:val="24"/>
          <w:szCs w:val="24"/>
        </w:rPr>
        <w:t xml:space="preserve">Figure </w:t>
      </w:r>
      <w:r w:rsidR="00351E80" w:rsidRPr="00510A57">
        <w:rPr>
          <w:sz w:val="24"/>
          <w:szCs w:val="24"/>
        </w:rPr>
        <w:fldChar w:fldCharType="begin"/>
      </w:r>
      <w:r w:rsidR="00351E80" w:rsidRPr="00510A57">
        <w:rPr>
          <w:sz w:val="24"/>
          <w:szCs w:val="24"/>
        </w:rPr>
        <w:instrText xml:space="preserve"> SEQ Figure \* ARABIC </w:instrText>
      </w:r>
      <w:r w:rsidR="00351E80" w:rsidRPr="00510A57">
        <w:rPr>
          <w:sz w:val="24"/>
          <w:szCs w:val="24"/>
        </w:rPr>
        <w:fldChar w:fldCharType="separate"/>
      </w:r>
      <w:r w:rsidR="00F00EAA" w:rsidRPr="00510A57">
        <w:rPr>
          <w:noProof/>
          <w:sz w:val="24"/>
          <w:szCs w:val="24"/>
        </w:rPr>
        <w:t>4</w:t>
      </w:r>
      <w:r w:rsidR="00351E80" w:rsidRPr="00510A57">
        <w:rPr>
          <w:noProof/>
          <w:sz w:val="24"/>
          <w:szCs w:val="24"/>
        </w:rPr>
        <w:fldChar w:fldCharType="end"/>
      </w:r>
      <w:r w:rsidRPr="00510A57">
        <w:rPr>
          <w:sz w:val="24"/>
          <w:szCs w:val="24"/>
        </w:rPr>
        <w:t xml:space="preserve"> 3d.result</w:t>
      </w:r>
    </w:p>
    <w:p w14:paraId="7D7B1F39" w14:textId="7769B7A7" w:rsidR="007D7566" w:rsidRDefault="007D7566" w:rsidP="00F00EAA">
      <w:pPr>
        <w:keepNext/>
      </w:pPr>
      <w:r>
        <w:t>3e)</w:t>
      </w:r>
    </w:p>
    <w:p w14:paraId="255FACDE" w14:textId="77777777" w:rsidR="00F00EAA" w:rsidRPr="00510A57" w:rsidRDefault="00F00EAA" w:rsidP="00F00EAA">
      <w:pPr>
        <w:keepNext/>
      </w:pPr>
      <w:r w:rsidRPr="00510A57">
        <w:rPr>
          <w:noProof/>
          <w:lang w:eastAsia="zh-CN"/>
        </w:rPr>
        <w:drawing>
          <wp:inline distT="0" distB="0" distL="0" distR="0" wp14:anchorId="38BAEE01" wp14:editId="38A4C7DA">
            <wp:extent cx="3300095" cy="3458210"/>
            <wp:effectExtent l="0" t="0" r="1905" b="0"/>
            <wp:docPr id="4" name="Picture 4" descr="Screen%20Shot%202016-12-02%20at%209.18.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02%20at%209.18.0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0095" cy="3458210"/>
                    </a:xfrm>
                    <a:prstGeom prst="rect">
                      <a:avLst/>
                    </a:prstGeom>
                    <a:noFill/>
                    <a:ln>
                      <a:noFill/>
                    </a:ln>
                  </pic:spPr>
                </pic:pic>
              </a:graphicData>
            </a:graphic>
          </wp:inline>
        </w:drawing>
      </w:r>
    </w:p>
    <w:p w14:paraId="139D3EB9" w14:textId="40B0D2B4" w:rsidR="00F00EAA" w:rsidRPr="00510A57" w:rsidRDefault="00F00EAA" w:rsidP="00F00EAA">
      <w:pPr>
        <w:pStyle w:val="a8"/>
        <w:rPr>
          <w:sz w:val="24"/>
          <w:szCs w:val="24"/>
        </w:rPr>
      </w:pPr>
      <w:r w:rsidRPr="00510A57">
        <w:rPr>
          <w:sz w:val="24"/>
          <w:szCs w:val="24"/>
        </w:rPr>
        <w:t xml:space="preserve">Figure </w:t>
      </w:r>
      <w:r w:rsidR="00510A57" w:rsidRPr="00510A57">
        <w:rPr>
          <w:sz w:val="24"/>
          <w:szCs w:val="24"/>
        </w:rPr>
        <w:fldChar w:fldCharType="begin"/>
      </w:r>
      <w:r w:rsidR="00510A57" w:rsidRPr="00510A57">
        <w:rPr>
          <w:sz w:val="24"/>
          <w:szCs w:val="24"/>
        </w:rPr>
        <w:instrText xml:space="preserve"> SEQ Figure \* ARABIC </w:instrText>
      </w:r>
      <w:r w:rsidR="00510A57" w:rsidRPr="00510A57">
        <w:rPr>
          <w:sz w:val="24"/>
          <w:szCs w:val="24"/>
        </w:rPr>
        <w:fldChar w:fldCharType="separate"/>
      </w:r>
      <w:r w:rsidRPr="00510A57">
        <w:rPr>
          <w:noProof/>
          <w:sz w:val="24"/>
          <w:szCs w:val="24"/>
        </w:rPr>
        <w:t>5</w:t>
      </w:r>
      <w:r w:rsidR="00510A57" w:rsidRPr="00510A57">
        <w:rPr>
          <w:noProof/>
          <w:sz w:val="24"/>
          <w:szCs w:val="24"/>
        </w:rPr>
        <w:fldChar w:fldCharType="end"/>
      </w:r>
      <w:r w:rsidRPr="00510A57">
        <w:rPr>
          <w:sz w:val="24"/>
          <w:szCs w:val="24"/>
        </w:rPr>
        <w:t xml:space="preserve"> 3e.result</w:t>
      </w:r>
    </w:p>
    <w:p w14:paraId="559E4BA6" w14:textId="77777777" w:rsidR="00446222" w:rsidRDefault="00446222" w:rsidP="00446222"/>
    <w:p w14:paraId="2DB77BE1" w14:textId="7318241A" w:rsidR="007D7566" w:rsidRPr="00510A57" w:rsidRDefault="007D7566" w:rsidP="00446222">
      <w:r>
        <w:t>3f)</w:t>
      </w:r>
    </w:p>
    <w:p w14:paraId="3401037F" w14:textId="77777777" w:rsidR="00446222" w:rsidRPr="00510A57" w:rsidRDefault="00446222" w:rsidP="00446222">
      <w:pPr>
        <w:keepNext/>
      </w:pPr>
      <w:r w:rsidRPr="00510A57">
        <w:rPr>
          <w:noProof/>
          <w:lang w:eastAsia="zh-CN"/>
        </w:rPr>
        <w:drawing>
          <wp:inline distT="0" distB="0" distL="0" distR="0" wp14:anchorId="24F08779" wp14:editId="6E182601">
            <wp:extent cx="2985135" cy="1135380"/>
            <wp:effectExtent l="0" t="0" r="12065" b="7620"/>
            <wp:docPr id="6" name="Picture 6" descr="Screen%20Shot%202016-12-02%20at%209.09.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2-02%20at%209.09.40%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5135" cy="1135380"/>
                    </a:xfrm>
                    <a:prstGeom prst="rect">
                      <a:avLst/>
                    </a:prstGeom>
                    <a:noFill/>
                    <a:ln>
                      <a:noFill/>
                    </a:ln>
                  </pic:spPr>
                </pic:pic>
              </a:graphicData>
            </a:graphic>
          </wp:inline>
        </w:drawing>
      </w:r>
    </w:p>
    <w:p w14:paraId="34C914DE" w14:textId="0871B62E" w:rsidR="00446222" w:rsidRPr="00510A57" w:rsidRDefault="00446222" w:rsidP="00446222">
      <w:pPr>
        <w:pStyle w:val="a8"/>
        <w:rPr>
          <w:sz w:val="24"/>
          <w:szCs w:val="24"/>
        </w:rPr>
      </w:pPr>
      <w:r w:rsidRPr="00510A57">
        <w:rPr>
          <w:sz w:val="24"/>
          <w:szCs w:val="24"/>
        </w:rPr>
        <w:t xml:space="preserve">Figure </w:t>
      </w:r>
      <w:r w:rsidR="00351E80" w:rsidRPr="00510A57">
        <w:rPr>
          <w:sz w:val="24"/>
          <w:szCs w:val="24"/>
        </w:rPr>
        <w:fldChar w:fldCharType="begin"/>
      </w:r>
      <w:r w:rsidR="00351E80" w:rsidRPr="00510A57">
        <w:rPr>
          <w:sz w:val="24"/>
          <w:szCs w:val="24"/>
        </w:rPr>
        <w:instrText xml:space="preserve"> SEQ Figure \* ARABIC </w:instrText>
      </w:r>
      <w:r w:rsidR="00351E80" w:rsidRPr="00510A57">
        <w:rPr>
          <w:sz w:val="24"/>
          <w:szCs w:val="24"/>
        </w:rPr>
        <w:fldChar w:fldCharType="separate"/>
      </w:r>
      <w:r w:rsidR="00F00EAA" w:rsidRPr="00510A57">
        <w:rPr>
          <w:noProof/>
          <w:sz w:val="24"/>
          <w:szCs w:val="24"/>
        </w:rPr>
        <w:t>6</w:t>
      </w:r>
      <w:r w:rsidR="00351E80" w:rsidRPr="00510A57">
        <w:rPr>
          <w:noProof/>
          <w:sz w:val="24"/>
          <w:szCs w:val="24"/>
        </w:rPr>
        <w:fldChar w:fldCharType="end"/>
      </w:r>
      <w:r w:rsidRPr="00510A57">
        <w:rPr>
          <w:sz w:val="24"/>
          <w:szCs w:val="24"/>
        </w:rPr>
        <w:t xml:space="preserve"> 3f.result</w:t>
      </w:r>
    </w:p>
    <w:p w14:paraId="12C4161A" w14:textId="002DF096" w:rsidR="00446222" w:rsidRPr="00510A57" w:rsidRDefault="007D7566" w:rsidP="00446222">
      <w:r>
        <w:t>3g)</w:t>
      </w:r>
    </w:p>
    <w:p w14:paraId="1E0148C6" w14:textId="19541676" w:rsidR="00446222" w:rsidRPr="00510A57" w:rsidRDefault="002C148E" w:rsidP="00446222">
      <w:pPr>
        <w:keepNext/>
      </w:pPr>
      <w:r>
        <w:rPr>
          <w:noProof/>
          <w:lang w:eastAsia="zh-CN"/>
        </w:rPr>
        <w:drawing>
          <wp:inline distT="0" distB="0" distL="0" distR="0" wp14:anchorId="0DEAC048" wp14:editId="57839D19">
            <wp:extent cx="2971800" cy="2020292"/>
            <wp:effectExtent l="0" t="0" r="0" b="12065"/>
            <wp:docPr id="20" name="图片 20" descr="Macintosh HD:Users:XieZhou:Desktop:Screen Shot 2016-12-03 at 7.25.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XieZhou:Desktop:Screen Shot 2016-12-03 at 7.25.2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988" cy="2020420"/>
                    </a:xfrm>
                    <a:prstGeom prst="rect">
                      <a:avLst/>
                    </a:prstGeom>
                    <a:noFill/>
                    <a:ln>
                      <a:noFill/>
                    </a:ln>
                  </pic:spPr>
                </pic:pic>
              </a:graphicData>
            </a:graphic>
          </wp:inline>
        </w:drawing>
      </w:r>
    </w:p>
    <w:p w14:paraId="07909188" w14:textId="68054353" w:rsidR="00446222" w:rsidRPr="00510A57" w:rsidRDefault="00446222" w:rsidP="00446222">
      <w:pPr>
        <w:pStyle w:val="a8"/>
        <w:rPr>
          <w:sz w:val="24"/>
          <w:szCs w:val="24"/>
        </w:rPr>
      </w:pPr>
      <w:r w:rsidRPr="00510A57">
        <w:rPr>
          <w:sz w:val="24"/>
          <w:szCs w:val="24"/>
        </w:rPr>
        <w:t xml:space="preserve">Figure </w:t>
      </w:r>
      <w:r w:rsidR="00351E80" w:rsidRPr="00510A57">
        <w:rPr>
          <w:sz w:val="24"/>
          <w:szCs w:val="24"/>
        </w:rPr>
        <w:fldChar w:fldCharType="begin"/>
      </w:r>
      <w:r w:rsidR="00351E80" w:rsidRPr="00510A57">
        <w:rPr>
          <w:sz w:val="24"/>
          <w:szCs w:val="24"/>
        </w:rPr>
        <w:instrText xml:space="preserve"> SEQ Figure \* ARABIC </w:instrText>
      </w:r>
      <w:r w:rsidR="00351E80" w:rsidRPr="00510A57">
        <w:rPr>
          <w:sz w:val="24"/>
          <w:szCs w:val="24"/>
        </w:rPr>
        <w:fldChar w:fldCharType="separate"/>
      </w:r>
      <w:r w:rsidR="00F00EAA" w:rsidRPr="00510A57">
        <w:rPr>
          <w:noProof/>
          <w:sz w:val="24"/>
          <w:szCs w:val="24"/>
        </w:rPr>
        <w:t>7</w:t>
      </w:r>
      <w:r w:rsidR="00351E80" w:rsidRPr="00510A57">
        <w:rPr>
          <w:noProof/>
          <w:sz w:val="24"/>
          <w:szCs w:val="24"/>
        </w:rPr>
        <w:fldChar w:fldCharType="end"/>
      </w:r>
      <w:r w:rsidRPr="00510A57">
        <w:rPr>
          <w:sz w:val="24"/>
          <w:szCs w:val="24"/>
        </w:rPr>
        <w:t xml:space="preserve"> 3g.result</w:t>
      </w:r>
    </w:p>
    <w:p w14:paraId="5368568E" w14:textId="77777777" w:rsidR="00D535D1" w:rsidRDefault="00D535D1" w:rsidP="00D535D1"/>
    <w:p w14:paraId="7D7356C5" w14:textId="77777777" w:rsidR="007D7566" w:rsidRDefault="007D7566" w:rsidP="00D535D1"/>
    <w:p w14:paraId="6850C327" w14:textId="3906C983" w:rsidR="003A6751" w:rsidRDefault="003A6751" w:rsidP="00D535D1">
      <w:r>
        <w:t>Extra credit</w:t>
      </w:r>
      <w:r w:rsidR="007971F9">
        <w:t>:</w:t>
      </w:r>
    </w:p>
    <w:p w14:paraId="4CD4D12F" w14:textId="43C9A526" w:rsidR="007D7566" w:rsidRDefault="007D7566" w:rsidP="00D535D1">
      <w:r>
        <w:t>5a)</w:t>
      </w:r>
    </w:p>
    <w:p w14:paraId="29D175C1" w14:textId="5BD979A3" w:rsidR="007D7566" w:rsidRDefault="005F1CC8" w:rsidP="00D535D1">
      <w:r>
        <w:t>Prerequisites for</w:t>
      </w:r>
      <w:r w:rsidR="007D7566">
        <w:t xml:space="preserve"> ABC203:</w:t>
      </w:r>
    </w:p>
    <w:p w14:paraId="639F2382" w14:textId="2C43AD82" w:rsidR="007D7566" w:rsidRDefault="007D7566" w:rsidP="00D535D1">
      <w:r>
        <w:rPr>
          <w:noProof/>
          <w:lang w:eastAsia="zh-CN"/>
        </w:rPr>
        <w:drawing>
          <wp:inline distT="0" distB="0" distL="0" distR="0" wp14:anchorId="0AD40E76" wp14:editId="2CEAB42C">
            <wp:extent cx="3200400" cy="3822482"/>
            <wp:effectExtent l="0" t="0" r="0" b="0"/>
            <wp:docPr id="8" name="图片 8" descr="Macintosh HD:Users:XieZhou:Desktop:Screen Shot 2016-12-03 at 3.3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XieZhou:Desktop:Screen Shot 2016-12-03 at 3.39.45 P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7730"/>
                    <a:stretch/>
                  </pic:blipFill>
                  <pic:spPr bwMode="auto">
                    <a:xfrm>
                      <a:off x="0" y="0"/>
                      <a:ext cx="3201402" cy="3823679"/>
                    </a:xfrm>
                    <a:prstGeom prst="rect">
                      <a:avLst/>
                    </a:prstGeom>
                    <a:noFill/>
                    <a:ln>
                      <a:noFill/>
                    </a:ln>
                    <a:extLst>
                      <a:ext uri="{53640926-AAD7-44d8-BBD7-CCE9431645EC}">
                        <a14:shadowObscured xmlns:a14="http://schemas.microsoft.com/office/drawing/2010/main"/>
                      </a:ext>
                    </a:extLst>
                  </pic:spPr>
                </pic:pic>
              </a:graphicData>
            </a:graphic>
          </wp:inline>
        </w:drawing>
      </w:r>
    </w:p>
    <w:p w14:paraId="704F91C8" w14:textId="77777777" w:rsidR="007D7566" w:rsidRDefault="007D7566" w:rsidP="00D535D1"/>
    <w:p w14:paraId="570A93A2" w14:textId="75D69245" w:rsidR="007D7566" w:rsidRDefault="005F1CC8" w:rsidP="00D535D1">
      <w:r>
        <w:t xml:space="preserve">Prerequisites for </w:t>
      </w:r>
      <w:r w:rsidR="007D7566">
        <w:t>ABC 210:</w:t>
      </w:r>
    </w:p>
    <w:p w14:paraId="22E4A619" w14:textId="1C643322" w:rsidR="007D7566" w:rsidRDefault="007D7566" w:rsidP="00D535D1">
      <w:r>
        <w:rPr>
          <w:noProof/>
          <w:lang w:eastAsia="zh-CN"/>
        </w:rPr>
        <w:drawing>
          <wp:inline distT="0" distB="0" distL="0" distR="0" wp14:anchorId="73373C16" wp14:editId="7F5CB030">
            <wp:extent cx="3251407" cy="4210449"/>
            <wp:effectExtent l="0" t="0" r="0" b="6350"/>
            <wp:docPr id="9" name="图片 9" descr="Macintosh HD:Users:XieZhou:Desktop:Screen Shot 2016-12-03 at 3.3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XieZhou:Desktop:Screen Shot 2016-12-03 at 3.39.5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2020" cy="4211243"/>
                    </a:xfrm>
                    <a:prstGeom prst="rect">
                      <a:avLst/>
                    </a:prstGeom>
                    <a:noFill/>
                    <a:ln>
                      <a:noFill/>
                    </a:ln>
                  </pic:spPr>
                </pic:pic>
              </a:graphicData>
            </a:graphic>
          </wp:inline>
        </w:drawing>
      </w:r>
    </w:p>
    <w:p w14:paraId="430ED599" w14:textId="4AC55AAE" w:rsidR="007D7566" w:rsidRDefault="005F1CC8" w:rsidP="00D535D1">
      <w:r>
        <w:t>Prerequisites for</w:t>
      </w:r>
      <w:r w:rsidR="007D7566">
        <w:t xml:space="preserve"> 222:</w:t>
      </w:r>
    </w:p>
    <w:p w14:paraId="2F763EDB" w14:textId="053E7FE6" w:rsidR="007D7566" w:rsidRDefault="007D7566" w:rsidP="00D535D1">
      <w:r>
        <w:rPr>
          <w:noProof/>
          <w:lang w:eastAsia="zh-CN"/>
        </w:rPr>
        <w:drawing>
          <wp:inline distT="0" distB="0" distL="0" distR="0" wp14:anchorId="0F621964" wp14:editId="11D537F2">
            <wp:extent cx="3321308" cy="4728892"/>
            <wp:effectExtent l="0" t="0" r="6350" b="0"/>
            <wp:docPr id="10" name="图片 10" descr="Macintosh HD:Users:XieZhou:Desktop:Screen Shot 2016-12-03 at 3.40.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XieZhou:Desktop:Screen Shot 2016-12-03 at 3.40.0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2164" cy="4730110"/>
                    </a:xfrm>
                    <a:prstGeom prst="rect">
                      <a:avLst/>
                    </a:prstGeom>
                    <a:noFill/>
                    <a:ln>
                      <a:noFill/>
                    </a:ln>
                  </pic:spPr>
                </pic:pic>
              </a:graphicData>
            </a:graphic>
          </wp:inline>
        </w:drawing>
      </w:r>
    </w:p>
    <w:p w14:paraId="3BCFFB02" w14:textId="77777777" w:rsidR="007D7566" w:rsidRDefault="007D7566" w:rsidP="00D535D1"/>
    <w:p w14:paraId="34DD4921" w14:textId="6D349610" w:rsidR="007D7566" w:rsidRDefault="0023291B" w:rsidP="00D535D1">
      <w:r>
        <w:t>5b)</w:t>
      </w:r>
    </w:p>
    <w:p w14:paraId="61E41F76" w14:textId="77777777" w:rsidR="0023291B" w:rsidRDefault="0023291B" w:rsidP="00D535D1"/>
    <w:p w14:paraId="4980CC90" w14:textId="31E89530" w:rsidR="0023291B" w:rsidRDefault="0023291B" w:rsidP="00D535D1">
      <w:r>
        <w:t>maximum capacity for each room:</w:t>
      </w:r>
    </w:p>
    <w:p w14:paraId="0797D9CC" w14:textId="77777777" w:rsidR="0023291B" w:rsidRDefault="0023291B" w:rsidP="00D535D1"/>
    <w:p w14:paraId="156DD748" w14:textId="71BC8DBF" w:rsidR="0023291B" w:rsidRDefault="0023291B" w:rsidP="0023291B">
      <w:pPr>
        <w:pStyle w:val="a7"/>
        <w:numPr>
          <w:ilvl w:val="0"/>
          <w:numId w:val="4"/>
        </w:numPr>
      </w:pPr>
      <w:r>
        <w:t>For courses with different cid and sec, and everything else the same, add up their seat counts (same courses) -&gt;seatnum</w:t>
      </w:r>
    </w:p>
    <w:p w14:paraId="2E5D3A72" w14:textId="0F8CEC93" w:rsidR="0023291B" w:rsidRDefault="0023291B" w:rsidP="0023291B">
      <w:pPr>
        <w:pStyle w:val="a7"/>
        <w:numPr>
          <w:ilvl w:val="0"/>
          <w:numId w:val="4"/>
        </w:numPr>
      </w:pPr>
      <w:r>
        <w:t>For</w:t>
      </w:r>
      <w:r>
        <w:t xml:space="preserve"> cour</w:t>
      </w:r>
      <w:r>
        <w:t xml:space="preserve">ses with different cid, </w:t>
      </w:r>
      <w:r>
        <w:t>sec</w:t>
      </w:r>
      <w:r>
        <w:t>, subj, crse</w:t>
      </w:r>
      <w:r>
        <w:t>, and everything else the same, add up their seat counts</w:t>
      </w:r>
      <w:r>
        <w:t xml:space="preserve"> (crosslisted courses) -&gt; seatnum</w:t>
      </w:r>
    </w:p>
    <w:p w14:paraId="6996BBE4" w14:textId="2B7CAA4F" w:rsidR="0023291B" w:rsidRDefault="0023291B" w:rsidP="0023291B">
      <w:pPr>
        <w:pStyle w:val="a7"/>
        <w:numPr>
          <w:ilvl w:val="0"/>
          <w:numId w:val="4"/>
        </w:numPr>
      </w:pPr>
      <w:r>
        <w:t>For all courses, just collect their SEATNUM attribute (processed before inserting into db)</w:t>
      </w:r>
    </w:p>
    <w:p w14:paraId="678B181C" w14:textId="77777777" w:rsidR="0023291B" w:rsidRDefault="0023291B" w:rsidP="0023291B">
      <w:pPr>
        <w:pStyle w:val="a7"/>
        <w:ind w:left="360"/>
      </w:pPr>
    </w:p>
    <w:p w14:paraId="58FB6621" w14:textId="215DACA7" w:rsidR="0023291B" w:rsidRDefault="0023291B" w:rsidP="0023291B">
      <w:r>
        <w:t>Find the maximum capacity of build-room by grouping build, rooms, and select max(seatnum) amount the three joined tables</w:t>
      </w:r>
    </w:p>
    <w:p w14:paraId="21B543A2" w14:textId="77777777" w:rsidR="0023291B" w:rsidRDefault="0023291B" w:rsidP="0023291B"/>
    <w:p w14:paraId="391D1A51" w14:textId="55A5B068" w:rsidR="0023291B" w:rsidRDefault="00D2165C" w:rsidP="0023291B">
      <w:r>
        <w:t>Listed below are</w:t>
      </w:r>
      <w:r w:rsidR="0023291B">
        <w:t xml:space="preserve"> the capacities of all</w:t>
      </w:r>
      <w:r w:rsidR="00001A13">
        <w:t xml:space="preserve"> rooms</w:t>
      </w:r>
      <w:r w:rsidR="0023291B">
        <w:t xml:space="preserve"> </w:t>
      </w:r>
      <w:r w:rsidR="00001A13">
        <w:t>(BUILD-ROOM)</w:t>
      </w:r>
      <w:r w:rsidR="0023291B">
        <w:t>:</w:t>
      </w:r>
    </w:p>
    <w:p w14:paraId="2832EBF0" w14:textId="77777777" w:rsidR="0023291B" w:rsidRDefault="0023291B" w:rsidP="0023291B">
      <w:r>
        <w:rPr>
          <w:noProof/>
          <w:lang w:eastAsia="zh-CN"/>
        </w:rPr>
        <w:drawing>
          <wp:inline distT="0" distB="0" distL="0" distR="0" wp14:anchorId="3F2B96D2" wp14:editId="4843BBDF">
            <wp:extent cx="1341738" cy="4228638"/>
            <wp:effectExtent l="0" t="0" r="5080" b="0"/>
            <wp:docPr id="11" name="图片 11" descr="Macintosh HD:Users:XieZhou:Desktop:Screen Shot 2016-12-03 at 6.44.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XieZhou:Desktop:Screen Shot 2016-12-03 at 6.44.2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541" cy="4234319"/>
                    </a:xfrm>
                    <a:prstGeom prst="rect">
                      <a:avLst/>
                    </a:prstGeom>
                    <a:noFill/>
                    <a:ln>
                      <a:noFill/>
                    </a:ln>
                  </pic:spPr>
                </pic:pic>
              </a:graphicData>
            </a:graphic>
          </wp:inline>
        </w:drawing>
      </w:r>
      <w:r>
        <w:rPr>
          <w:noProof/>
          <w:lang w:eastAsia="zh-CN"/>
        </w:rPr>
        <w:drawing>
          <wp:inline distT="0" distB="0" distL="0" distR="0" wp14:anchorId="519687A7" wp14:editId="33BC546F">
            <wp:extent cx="1135139" cy="4228502"/>
            <wp:effectExtent l="0" t="0" r="8255" b="0"/>
            <wp:docPr id="12" name="图片 12" descr="Macintosh HD:Users:XieZhou:Desktop:Screen Shot 2016-12-03 at 6.4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XieZhou:Desktop:Screen Shot 2016-12-03 at 6.44.53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5558" cy="4230063"/>
                    </a:xfrm>
                    <a:prstGeom prst="rect">
                      <a:avLst/>
                    </a:prstGeom>
                    <a:noFill/>
                    <a:ln>
                      <a:noFill/>
                    </a:ln>
                  </pic:spPr>
                </pic:pic>
              </a:graphicData>
            </a:graphic>
          </wp:inline>
        </w:drawing>
      </w:r>
      <w:r>
        <w:rPr>
          <w:noProof/>
          <w:lang w:eastAsia="zh-CN"/>
        </w:rPr>
        <w:drawing>
          <wp:inline distT="0" distB="0" distL="0" distR="0" wp14:anchorId="0020A53D" wp14:editId="543A67C0">
            <wp:extent cx="1146110" cy="4225672"/>
            <wp:effectExtent l="0" t="0" r="0" b="0"/>
            <wp:docPr id="16" name="图片 16" descr="Macintosh HD:Users:XieZhou:Desktop:Screen Shot 2016-12-03 at 6.4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XieZhou:Desktop:Screen Shot 2016-12-03 at 6.45.07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6616" cy="4227536"/>
                    </a:xfrm>
                    <a:prstGeom prst="rect">
                      <a:avLst/>
                    </a:prstGeom>
                    <a:noFill/>
                    <a:ln>
                      <a:noFill/>
                    </a:ln>
                  </pic:spPr>
                </pic:pic>
              </a:graphicData>
            </a:graphic>
          </wp:inline>
        </w:drawing>
      </w:r>
    </w:p>
    <w:p w14:paraId="554B3DEA" w14:textId="087FC77D" w:rsidR="0023291B" w:rsidRDefault="0023291B" w:rsidP="0023291B">
      <w:r>
        <w:rPr>
          <w:noProof/>
          <w:lang w:eastAsia="zh-CN"/>
        </w:rPr>
        <w:drawing>
          <wp:inline distT="0" distB="0" distL="0" distR="0" wp14:anchorId="62BAFD9E" wp14:editId="0D7599D8">
            <wp:extent cx="1242062" cy="4501538"/>
            <wp:effectExtent l="0" t="0" r="2540" b="0"/>
            <wp:docPr id="17" name="图片 17" descr="Macintosh HD:Users:XieZhou:Desktop:Screen Shot 2016-12-03 at 6.4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XieZhou:Desktop:Screen Shot 2016-12-03 at 6.45.16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2741" cy="4504000"/>
                    </a:xfrm>
                    <a:prstGeom prst="rect">
                      <a:avLst/>
                    </a:prstGeom>
                    <a:noFill/>
                    <a:ln>
                      <a:noFill/>
                    </a:ln>
                  </pic:spPr>
                </pic:pic>
              </a:graphicData>
            </a:graphic>
          </wp:inline>
        </w:drawing>
      </w:r>
      <w:r>
        <w:rPr>
          <w:noProof/>
          <w:lang w:eastAsia="zh-CN"/>
        </w:rPr>
        <w:drawing>
          <wp:inline distT="0" distB="0" distL="0" distR="0" wp14:anchorId="2D1E79EF" wp14:editId="24A17D32">
            <wp:extent cx="1309901" cy="4499043"/>
            <wp:effectExtent l="0" t="0" r="11430" b="0"/>
            <wp:docPr id="18" name="图片 18" descr="Macintosh HD:Users:XieZhou:Desktop:Screen Shot 2016-12-03 at 6.45.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XieZhou:Desktop:Screen Shot 2016-12-03 at 6.45.26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1012" cy="4502859"/>
                    </a:xfrm>
                    <a:prstGeom prst="rect">
                      <a:avLst/>
                    </a:prstGeom>
                    <a:noFill/>
                    <a:ln>
                      <a:noFill/>
                    </a:ln>
                  </pic:spPr>
                </pic:pic>
              </a:graphicData>
            </a:graphic>
          </wp:inline>
        </w:drawing>
      </w:r>
      <w:r>
        <w:rPr>
          <w:noProof/>
          <w:lang w:eastAsia="zh-CN"/>
        </w:rPr>
        <w:drawing>
          <wp:inline distT="0" distB="0" distL="0" distR="0" wp14:anchorId="65EDC9F9" wp14:editId="14C77588">
            <wp:extent cx="1208162" cy="2147000"/>
            <wp:effectExtent l="0" t="0" r="11430" b="12065"/>
            <wp:docPr id="19" name="图片 19" descr="Macintosh HD:Users:XieZhou:Desktop:Screen Shot 2016-12-03 at 6.45.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XieZhou:Desktop:Screen Shot 2016-12-03 at 6.45.34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8968" cy="2148432"/>
                    </a:xfrm>
                    <a:prstGeom prst="rect">
                      <a:avLst/>
                    </a:prstGeom>
                    <a:noFill/>
                    <a:ln>
                      <a:noFill/>
                    </a:ln>
                  </pic:spPr>
                </pic:pic>
              </a:graphicData>
            </a:graphic>
          </wp:inline>
        </w:drawing>
      </w:r>
      <w:bookmarkStart w:id="0" w:name="_GoBack"/>
      <w:bookmarkEnd w:id="0"/>
    </w:p>
    <w:sectPr w:rsidR="0023291B" w:rsidSect="005B6EB9">
      <w:head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C347A" w14:textId="77777777" w:rsidR="005F1CC8" w:rsidRDefault="005F1CC8" w:rsidP="00C9254B">
      <w:r>
        <w:separator/>
      </w:r>
    </w:p>
  </w:endnote>
  <w:endnote w:type="continuationSeparator" w:id="0">
    <w:p w14:paraId="2AEE12FB" w14:textId="77777777" w:rsidR="005F1CC8" w:rsidRDefault="005F1CC8" w:rsidP="00C92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E867E" w14:textId="77777777" w:rsidR="005F1CC8" w:rsidRDefault="005F1CC8" w:rsidP="00C9254B">
      <w:r>
        <w:separator/>
      </w:r>
    </w:p>
  </w:footnote>
  <w:footnote w:type="continuationSeparator" w:id="0">
    <w:p w14:paraId="649DFD30" w14:textId="77777777" w:rsidR="005F1CC8" w:rsidRDefault="005F1CC8" w:rsidP="00C925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2DFEA" w14:textId="77777777" w:rsidR="005F1CC8" w:rsidRDefault="005F1CC8">
    <w:pPr>
      <w:pStyle w:val="a3"/>
    </w:pPr>
  </w:p>
  <w:p w14:paraId="678C7A9E" w14:textId="77777777" w:rsidR="005F1CC8" w:rsidRDefault="005F1CC8">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CFC"/>
    <w:multiLevelType w:val="hybridMultilevel"/>
    <w:tmpl w:val="59267EB0"/>
    <w:lvl w:ilvl="0" w:tplc="05B6887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CAB5663"/>
    <w:multiLevelType w:val="hybridMultilevel"/>
    <w:tmpl w:val="3F4842C2"/>
    <w:lvl w:ilvl="0" w:tplc="5E42844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6DBC0E24"/>
    <w:multiLevelType w:val="hybridMultilevel"/>
    <w:tmpl w:val="AC42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41855"/>
    <w:multiLevelType w:val="hybridMultilevel"/>
    <w:tmpl w:val="8B42DE84"/>
    <w:lvl w:ilvl="0" w:tplc="77440866">
      <w:start w:val="2"/>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4B"/>
    <w:rsid w:val="00001A13"/>
    <w:rsid w:val="0003075F"/>
    <w:rsid w:val="000C512E"/>
    <w:rsid w:val="002278F1"/>
    <w:rsid w:val="0023291B"/>
    <w:rsid w:val="00293974"/>
    <w:rsid w:val="002C148E"/>
    <w:rsid w:val="00351E80"/>
    <w:rsid w:val="003A6751"/>
    <w:rsid w:val="003B14E1"/>
    <w:rsid w:val="003D4BD8"/>
    <w:rsid w:val="003D5FF5"/>
    <w:rsid w:val="00400F7C"/>
    <w:rsid w:val="00441CC0"/>
    <w:rsid w:val="00446222"/>
    <w:rsid w:val="004E0168"/>
    <w:rsid w:val="00510A57"/>
    <w:rsid w:val="005245A1"/>
    <w:rsid w:val="005822C6"/>
    <w:rsid w:val="00587339"/>
    <w:rsid w:val="005B6EB9"/>
    <w:rsid w:val="005F1CC8"/>
    <w:rsid w:val="005F2A50"/>
    <w:rsid w:val="00686BD1"/>
    <w:rsid w:val="007209D8"/>
    <w:rsid w:val="007265AC"/>
    <w:rsid w:val="00767D76"/>
    <w:rsid w:val="007971F9"/>
    <w:rsid w:val="007D7566"/>
    <w:rsid w:val="00837FA9"/>
    <w:rsid w:val="00897285"/>
    <w:rsid w:val="008D4073"/>
    <w:rsid w:val="00942960"/>
    <w:rsid w:val="009F79C9"/>
    <w:rsid w:val="00B5053C"/>
    <w:rsid w:val="00C9254B"/>
    <w:rsid w:val="00CF72C4"/>
    <w:rsid w:val="00D07A1A"/>
    <w:rsid w:val="00D2165C"/>
    <w:rsid w:val="00D535D1"/>
    <w:rsid w:val="00D914CE"/>
    <w:rsid w:val="00EA1FBC"/>
    <w:rsid w:val="00F00EAA"/>
    <w:rsid w:val="00F4298B"/>
    <w:rsid w:val="00FD165D"/>
    <w:rsid w:val="00FD6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20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54B"/>
    <w:pPr>
      <w:tabs>
        <w:tab w:val="center" w:pos="4680"/>
        <w:tab w:val="right" w:pos="9360"/>
      </w:tabs>
    </w:pPr>
  </w:style>
  <w:style w:type="character" w:customStyle="1" w:styleId="a4">
    <w:name w:val="页眉字符"/>
    <w:basedOn w:val="a0"/>
    <w:link w:val="a3"/>
    <w:uiPriority w:val="99"/>
    <w:rsid w:val="00C9254B"/>
  </w:style>
  <w:style w:type="paragraph" w:styleId="a5">
    <w:name w:val="footer"/>
    <w:basedOn w:val="a"/>
    <w:link w:val="a6"/>
    <w:uiPriority w:val="99"/>
    <w:unhideWhenUsed/>
    <w:rsid w:val="00C9254B"/>
    <w:pPr>
      <w:tabs>
        <w:tab w:val="center" w:pos="4680"/>
        <w:tab w:val="right" w:pos="9360"/>
      </w:tabs>
    </w:pPr>
  </w:style>
  <w:style w:type="character" w:customStyle="1" w:styleId="a6">
    <w:name w:val="页脚字符"/>
    <w:basedOn w:val="a0"/>
    <w:link w:val="a5"/>
    <w:uiPriority w:val="99"/>
    <w:rsid w:val="00C9254B"/>
  </w:style>
  <w:style w:type="paragraph" w:styleId="a7">
    <w:name w:val="List Paragraph"/>
    <w:basedOn w:val="a"/>
    <w:uiPriority w:val="34"/>
    <w:qFormat/>
    <w:rsid w:val="00C9254B"/>
    <w:pPr>
      <w:ind w:left="720"/>
      <w:contextualSpacing/>
    </w:pPr>
  </w:style>
  <w:style w:type="paragraph" w:styleId="a8">
    <w:name w:val="caption"/>
    <w:basedOn w:val="a"/>
    <w:next w:val="a"/>
    <w:uiPriority w:val="35"/>
    <w:unhideWhenUsed/>
    <w:qFormat/>
    <w:rsid w:val="00446222"/>
    <w:pPr>
      <w:spacing w:after="200"/>
    </w:pPr>
    <w:rPr>
      <w:i/>
      <w:iCs/>
      <w:color w:val="44546A" w:themeColor="text2"/>
      <w:sz w:val="18"/>
      <w:szCs w:val="18"/>
    </w:rPr>
  </w:style>
  <w:style w:type="paragraph" w:styleId="a9">
    <w:name w:val="Balloon Text"/>
    <w:basedOn w:val="a"/>
    <w:link w:val="aa"/>
    <w:uiPriority w:val="99"/>
    <w:semiHidden/>
    <w:unhideWhenUsed/>
    <w:rsid w:val="003D4BD8"/>
    <w:rPr>
      <w:rFonts w:ascii="Lucida Grande" w:hAnsi="Lucida Grande" w:cs="Lucida Grande"/>
      <w:sz w:val="18"/>
      <w:szCs w:val="18"/>
    </w:rPr>
  </w:style>
  <w:style w:type="character" w:customStyle="1" w:styleId="aa">
    <w:name w:val="批注框文本字符"/>
    <w:basedOn w:val="a0"/>
    <w:link w:val="a9"/>
    <w:uiPriority w:val="99"/>
    <w:semiHidden/>
    <w:rsid w:val="003D4B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54B"/>
    <w:pPr>
      <w:tabs>
        <w:tab w:val="center" w:pos="4680"/>
        <w:tab w:val="right" w:pos="9360"/>
      </w:tabs>
    </w:pPr>
  </w:style>
  <w:style w:type="character" w:customStyle="1" w:styleId="a4">
    <w:name w:val="页眉字符"/>
    <w:basedOn w:val="a0"/>
    <w:link w:val="a3"/>
    <w:uiPriority w:val="99"/>
    <w:rsid w:val="00C9254B"/>
  </w:style>
  <w:style w:type="paragraph" w:styleId="a5">
    <w:name w:val="footer"/>
    <w:basedOn w:val="a"/>
    <w:link w:val="a6"/>
    <w:uiPriority w:val="99"/>
    <w:unhideWhenUsed/>
    <w:rsid w:val="00C9254B"/>
    <w:pPr>
      <w:tabs>
        <w:tab w:val="center" w:pos="4680"/>
        <w:tab w:val="right" w:pos="9360"/>
      </w:tabs>
    </w:pPr>
  </w:style>
  <w:style w:type="character" w:customStyle="1" w:styleId="a6">
    <w:name w:val="页脚字符"/>
    <w:basedOn w:val="a0"/>
    <w:link w:val="a5"/>
    <w:uiPriority w:val="99"/>
    <w:rsid w:val="00C9254B"/>
  </w:style>
  <w:style w:type="paragraph" w:styleId="a7">
    <w:name w:val="List Paragraph"/>
    <w:basedOn w:val="a"/>
    <w:uiPriority w:val="34"/>
    <w:qFormat/>
    <w:rsid w:val="00C9254B"/>
    <w:pPr>
      <w:ind w:left="720"/>
      <w:contextualSpacing/>
    </w:pPr>
  </w:style>
  <w:style w:type="paragraph" w:styleId="a8">
    <w:name w:val="caption"/>
    <w:basedOn w:val="a"/>
    <w:next w:val="a"/>
    <w:uiPriority w:val="35"/>
    <w:unhideWhenUsed/>
    <w:qFormat/>
    <w:rsid w:val="00446222"/>
    <w:pPr>
      <w:spacing w:after="200"/>
    </w:pPr>
    <w:rPr>
      <w:i/>
      <w:iCs/>
      <w:color w:val="44546A" w:themeColor="text2"/>
      <w:sz w:val="18"/>
      <w:szCs w:val="18"/>
    </w:rPr>
  </w:style>
  <w:style w:type="paragraph" w:styleId="a9">
    <w:name w:val="Balloon Text"/>
    <w:basedOn w:val="a"/>
    <w:link w:val="aa"/>
    <w:uiPriority w:val="99"/>
    <w:semiHidden/>
    <w:unhideWhenUsed/>
    <w:rsid w:val="003D4BD8"/>
    <w:rPr>
      <w:rFonts w:ascii="Lucida Grande" w:hAnsi="Lucida Grande" w:cs="Lucida Grande"/>
      <w:sz w:val="18"/>
      <w:szCs w:val="18"/>
    </w:rPr>
  </w:style>
  <w:style w:type="character" w:customStyle="1" w:styleId="aa">
    <w:name w:val="批注框文本字符"/>
    <w:basedOn w:val="a0"/>
    <w:link w:val="a9"/>
    <w:uiPriority w:val="99"/>
    <w:semiHidden/>
    <w:rsid w:val="003D4B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671</Words>
  <Characters>3831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Lun Sin</dc:creator>
  <cp:keywords/>
  <dc:description/>
  <cp:lastModifiedBy>zhou xie</cp:lastModifiedBy>
  <cp:revision>35</cp:revision>
  <dcterms:created xsi:type="dcterms:W3CDTF">2016-12-03T04:14:00Z</dcterms:created>
  <dcterms:modified xsi:type="dcterms:W3CDTF">2016-12-04T03:26:00Z</dcterms:modified>
</cp:coreProperties>
</file>