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69733" w14:textId="39DF930C" w:rsidR="00644128" w:rsidRDefault="002643BE">
      <w:hyperlink r:id="rId4" w:history="1">
        <w:r w:rsidRPr="002643BE">
          <w:rPr>
            <w:rStyle w:val="Siuktni"/>
          </w:rPr>
          <w:t>https://github.com/bonkido/reatctjs</w:t>
        </w:r>
      </w:hyperlink>
    </w:p>
    <w:sectPr w:rsidR="00644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BE"/>
    <w:rsid w:val="002643BE"/>
    <w:rsid w:val="00644128"/>
    <w:rsid w:val="0075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BE78F1"/>
  <w15:chartTrackingRefBased/>
  <w15:docId w15:val="{90103879-FA0E-45D9-BC7E-66BA8BE85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2643BE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2643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onkido/reatct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Phú Nguyễn</dc:creator>
  <cp:keywords/>
  <dc:description/>
  <cp:lastModifiedBy>Thiên Phú Nguyễn</cp:lastModifiedBy>
  <cp:revision>1</cp:revision>
  <dcterms:created xsi:type="dcterms:W3CDTF">2024-07-17T08:15:00Z</dcterms:created>
  <dcterms:modified xsi:type="dcterms:W3CDTF">2024-07-17T08:17:00Z</dcterms:modified>
</cp:coreProperties>
</file>