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42E" w:rsidRDefault="0099042E"/>
    <w:p w:rsidR="00301BDC" w:rsidRDefault="00D206D3" w:rsidP="00D206D3">
      <w:pPr>
        <w:jc w:val="center"/>
      </w:pPr>
      <w:r>
        <w:t xml:space="preserve">Стоимость установки натяжных потолков с материалом. </w:t>
      </w:r>
      <w:bookmarkStart w:id="0" w:name="_GoBack"/>
      <w:bookmarkEnd w:id="0"/>
    </w:p>
    <w:p w:rsidR="00301BDC" w:rsidRDefault="00A41D91" w:rsidP="00A41D91">
      <w:pPr>
        <w:jc w:val="center"/>
      </w:pPr>
      <w:r>
        <w:t>Потолки ПВХ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9"/>
        <w:gridCol w:w="1281"/>
        <w:gridCol w:w="3055"/>
      </w:tblGrid>
      <w:tr w:rsidR="00301BDC" w:rsidTr="00A41D91">
        <w:trPr>
          <w:trHeight w:val="746"/>
        </w:trPr>
        <w:tc>
          <w:tcPr>
            <w:tcW w:w="49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301BDC" w:rsidRPr="00301BDC" w:rsidRDefault="00301BDC" w:rsidP="00301BDC">
            <w:pPr>
              <w:jc w:val="center"/>
              <w:rPr>
                <w:b/>
              </w:rPr>
            </w:pPr>
            <w:r w:rsidRPr="00301BDC">
              <w:rPr>
                <w:b/>
              </w:rPr>
              <w:t>Наименование материала</w:t>
            </w:r>
          </w:p>
        </w:tc>
        <w:tc>
          <w:tcPr>
            <w:tcW w:w="12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301BDC" w:rsidRPr="00301BDC" w:rsidRDefault="00301BDC" w:rsidP="00301BDC">
            <w:pPr>
              <w:jc w:val="center"/>
              <w:rPr>
                <w:b/>
              </w:rPr>
            </w:pPr>
            <w:r w:rsidRPr="00301BDC">
              <w:rPr>
                <w:b/>
              </w:rPr>
              <w:t>Единица измерения</w:t>
            </w:r>
          </w:p>
        </w:tc>
        <w:tc>
          <w:tcPr>
            <w:tcW w:w="30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301BDC" w:rsidRPr="00301BDC" w:rsidRDefault="00301BDC" w:rsidP="00301BDC">
            <w:pPr>
              <w:jc w:val="center"/>
              <w:rPr>
                <w:b/>
              </w:rPr>
            </w:pPr>
            <w:r w:rsidRPr="00301BDC">
              <w:rPr>
                <w:b/>
              </w:rPr>
              <w:t>Стоимость с установкой</w:t>
            </w:r>
          </w:p>
        </w:tc>
      </w:tr>
      <w:tr w:rsidR="00301BDC" w:rsidTr="00A41D91">
        <w:tc>
          <w:tcPr>
            <w:tcW w:w="49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01BDC" w:rsidRPr="00301BDC" w:rsidRDefault="00301BDC">
            <w:r>
              <w:t>Матовый белый Германия</w:t>
            </w:r>
            <w:r w:rsidRPr="00301BDC">
              <w:t>/</w:t>
            </w:r>
            <w:r>
              <w:t xml:space="preserve">Китай  </w:t>
            </w:r>
            <w:r w:rsidRPr="00301BDC">
              <w:rPr>
                <w:color w:val="FF0000"/>
              </w:rPr>
              <w:t>хит!</w:t>
            </w:r>
          </w:p>
        </w:tc>
        <w:tc>
          <w:tcPr>
            <w:tcW w:w="12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1BDC" w:rsidRDefault="00301BDC" w:rsidP="00301BDC">
            <w:pPr>
              <w:jc w:val="center"/>
            </w:pPr>
            <w:proofErr w:type="spellStart"/>
            <w:r>
              <w:t>Кв.м</w:t>
            </w:r>
            <w:proofErr w:type="spellEnd"/>
            <w:r>
              <w:t>.</w:t>
            </w:r>
          </w:p>
        </w:tc>
        <w:tc>
          <w:tcPr>
            <w:tcW w:w="30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1BDC" w:rsidRPr="00301BDC" w:rsidRDefault="00301BDC" w:rsidP="00301BDC">
            <w:pPr>
              <w:jc w:val="center"/>
            </w:pPr>
            <w:r>
              <w:t>6</w:t>
            </w:r>
            <w:r w:rsidR="00942EE9">
              <w:t>0</w:t>
            </w:r>
            <w:r>
              <w:t>0</w:t>
            </w:r>
            <w:r>
              <w:rPr>
                <w:lang w:val="en-US"/>
              </w:rPr>
              <w:t>/</w:t>
            </w:r>
            <w:r>
              <w:t>4</w:t>
            </w:r>
            <w:r w:rsidR="002C2340">
              <w:t>5</w:t>
            </w:r>
            <w:r>
              <w:t>0</w:t>
            </w:r>
          </w:p>
        </w:tc>
      </w:tr>
      <w:tr w:rsidR="00301BDC" w:rsidTr="00A41D91">
        <w:tc>
          <w:tcPr>
            <w:tcW w:w="49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01BDC" w:rsidRPr="00301BDC" w:rsidRDefault="00301BDC" w:rsidP="00301BDC">
            <w:r>
              <w:t xml:space="preserve">Матовый </w:t>
            </w:r>
            <w:r>
              <w:t>цветной</w:t>
            </w:r>
            <w:r>
              <w:t xml:space="preserve"> Германия</w:t>
            </w:r>
            <w:r>
              <w:rPr>
                <w:lang w:val="en-US"/>
              </w:rPr>
              <w:t>/</w:t>
            </w:r>
            <w:r>
              <w:t>Китай</w:t>
            </w:r>
          </w:p>
        </w:tc>
        <w:tc>
          <w:tcPr>
            <w:tcW w:w="1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1BDC" w:rsidRDefault="00301BDC" w:rsidP="00301BDC">
            <w:pPr>
              <w:jc w:val="center"/>
            </w:pPr>
            <w:proofErr w:type="spellStart"/>
            <w:r>
              <w:t>Кв.м</w:t>
            </w:r>
            <w:proofErr w:type="spellEnd"/>
            <w:r>
              <w:t>.</w:t>
            </w:r>
          </w:p>
        </w:tc>
        <w:tc>
          <w:tcPr>
            <w:tcW w:w="3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1BDC" w:rsidRPr="00301BDC" w:rsidRDefault="002C2340" w:rsidP="00301BDC">
            <w:pPr>
              <w:jc w:val="center"/>
            </w:pPr>
            <w:r>
              <w:t>700</w:t>
            </w:r>
            <w:r w:rsidR="00301BDC">
              <w:rPr>
                <w:lang w:val="en-US"/>
              </w:rPr>
              <w:t>/</w:t>
            </w:r>
            <w:r>
              <w:t>500</w:t>
            </w:r>
          </w:p>
        </w:tc>
      </w:tr>
      <w:tr w:rsidR="00301BDC" w:rsidTr="00A41D91">
        <w:tc>
          <w:tcPr>
            <w:tcW w:w="49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01BDC" w:rsidRPr="00301BDC" w:rsidRDefault="00301BDC" w:rsidP="00301BDC">
            <w:r>
              <w:t>Сатиновый</w:t>
            </w:r>
            <w:r>
              <w:t xml:space="preserve"> белый Германия</w:t>
            </w:r>
            <w:r>
              <w:rPr>
                <w:lang w:val="en-US"/>
              </w:rPr>
              <w:t>/</w:t>
            </w:r>
            <w:r>
              <w:t>Китай</w:t>
            </w:r>
          </w:p>
        </w:tc>
        <w:tc>
          <w:tcPr>
            <w:tcW w:w="1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1BDC" w:rsidRDefault="00301BDC" w:rsidP="00301BDC">
            <w:pPr>
              <w:jc w:val="center"/>
            </w:pPr>
            <w:proofErr w:type="spellStart"/>
            <w:r>
              <w:t>Кв.м</w:t>
            </w:r>
            <w:proofErr w:type="spellEnd"/>
            <w:r>
              <w:t>.</w:t>
            </w:r>
          </w:p>
        </w:tc>
        <w:tc>
          <w:tcPr>
            <w:tcW w:w="3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1BDC" w:rsidRPr="00301BDC" w:rsidRDefault="00301BDC" w:rsidP="00301BDC">
            <w:pPr>
              <w:jc w:val="center"/>
            </w:pPr>
            <w:r>
              <w:t>6</w:t>
            </w:r>
            <w:r w:rsidR="00942EE9">
              <w:t>0</w:t>
            </w:r>
            <w:r>
              <w:t>0</w:t>
            </w:r>
            <w:r>
              <w:rPr>
                <w:lang w:val="en-US"/>
              </w:rPr>
              <w:t>/</w:t>
            </w:r>
            <w:r>
              <w:t>4</w:t>
            </w:r>
            <w:r w:rsidR="002C2340">
              <w:t>5</w:t>
            </w:r>
            <w:r>
              <w:t>0</w:t>
            </w:r>
          </w:p>
        </w:tc>
      </w:tr>
      <w:tr w:rsidR="00301BDC" w:rsidTr="00A41D91">
        <w:tc>
          <w:tcPr>
            <w:tcW w:w="49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01BDC" w:rsidRPr="00301BDC" w:rsidRDefault="00301BDC" w:rsidP="00301BDC">
            <w:r>
              <w:t>Сатиновый</w:t>
            </w:r>
            <w:r>
              <w:t xml:space="preserve"> цветной Германия</w:t>
            </w:r>
            <w:r>
              <w:rPr>
                <w:lang w:val="en-US"/>
              </w:rPr>
              <w:t>/</w:t>
            </w:r>
            <w:r>
              <w:t>Китай</w:t>
            </w:r>
          </w:p>
        </w:tc>
        <w:tc>
          <w:tcPr>
            <w:tcW w:w="1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1BDC" w:rsidRDefault="00301BDC" w:rsidP="00301BDC">
            <w:pPr>
              <w:jc w:val="center"/>
            </w:pPr>
            <w:proofErr w:type="spellStart"/>
            <w:r>
              <w:t>Кв.м</w:t>
            </w:r>
            <w:proofErr w:type="spellEnd"/>
            <w:r>
              <w:t>.</w:t>
            </w:r>
          </w:p>
        </w:tc>
        <w:tc>
          <w:tcPr>
            <w:tcW w:w="3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1BDC" w:rsidRPr="00301BDC" w:rsidRDefault="002C2340" w:rsidP="00301BDC">
            <w:pPr>
              <w:jc w:val="center"/>
            </w:pPr>
            <w:r>
              <w:t>700</w:t>
            </w:r>
            <w:r w:rsidR="00301BDC">
              <w:rPr>
                <w:lang w:val="en-US"/>
              </w:rPr>
              <w:t>/</w:t>
            </w:r>
            <w:r>
              <w:t>500</w:t>
            </w:r>
          </w:p>
        </w:tc>
      </w:tr>
      <w:tr w:rsidR="00301BDC" w:rsidTr="00A41D91">
        <w:tc>
          <w:tcPr>
            <w:tcW w:w="49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01BDC" w:rsidRPr="00301BDC" w:rsidRDefault="00301BDC" w:rsidP="00301BDC">
            <w:r>
              <w:t>Глянцевый</w:t>
            </w:r>
            <w:r>
              <w:t xml:space="preserve"> белый Германия</w:t>
            </w:r>
            <w:r w:rsidRPr="00A41D91">
              <w:t>/</w:t>
            </w:r>
            <w:r>
              <w:t>Китай</w:t>
            </w:r>
            <w:r w:rsidR="00A41D91">
              <w:t xml:space="preserve"> </w:t>
            </w:r>
            <w:r w:rsidR="00A41D91" w:rsidRPr="00A41D91">
              <w:rPr>
                <w:color w:val="FF0000"/>
              </w:rPr>
              <w:t>хит!</w:t>
            </w:r>
          </w:p>
        </w:tc>
        <w:tc>
          <w:tcPr>
            <w:tcW w:w="1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1BDC" w:rsidRDefault="00301BDC" w:rsidP="00301BDC">
            <w:pPr>
              <w:jc w:val="center"/>
            </w:pPr>
            <w:proofErr w:type="spellStart"/>
            <w:r>
              <w:t>Кв.м</w:t>
            </w:r>
            <w:proofErr w:type="spellEnd"/>
            <w:r>
              <w:t>.</w:t>
            </w:r>
          </w:p>
        </w:tc>
        <w:tc>
          <w:tcPr>
            <w:tcW w:w="3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1BDC" w:rsidRPr="00301BDC" w:rsidRDefault="00301BDC" w:rsidP="00301BDC">
            <w:pPr>
              <w:jc w:val="center"/>
            </w:pPr>
            <w:r>
              <w:t>6</w:t>
            </w:r>
            <w:r w:rsidR="00942EE9">
              <w:t>0</w:t>
            </w:r>
            <w:r>
              <w:t>0</w:t>
            </w:r>
            <w:r>
              <w:rPr>
                <w:lang w:val="en-US"/>
              </w:rPr>
              <w:t>/</w:t>
            </w:r>
            <w:r>
              <w:t>4</w:t>
            </w:r>
            <w:r w:rsidR="00E006C2">
              <w:t>5</w:t>
            </w:r>
            <w:r>
              <w:t>0</w:t>
            </w:r>
          </w:p>
        </w:tc>
      </w:tr>
      <w:tr w:rsidR="00301BDC" w:rsidTr="00A41D91">
        <w:tc>
          <w:tcPr>
            <w:tcW w:w="498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301BDC" w:rsidRPr="00301BDC" w:rsidRDefault="00301BDC" w:rsidP="00301BDC">
            <w:r>
              <w:t>Глянцевый</w:t>
            </w:r>
            <w:r>
              <w:t xml:space="preserve"> цветной Германия</w:t>
            </w:r>
            <w:r>
              <w:rPr>
                <w:lang w:val="en-US"/>
              </w:rPr>
              <w:t>/</w:t>
            </w:r>
            <w:r>
              <w:t>Китай</w:t>
            </w:r>
          </w:p>
        </w:tc>
        <w:tc>
          <w:tcPr>
            <w:tcW w:w="128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01BDC" w:rsidRDefault="00301BDC" w:rsidP="00301BDC">
            <w:pPr>
              <w:jc w:val="center"/>
            </w:pPr>
            <w:proofErr w:type="spellStart"/>
            <w:r>
              <w:t>Кв.м</w:t>
            </w:r>
            <w:proofErr w:type="spellEnd"/>
            <w:r>
              <w:t>.</w:t>
            </w:r>
          </w:p>
        </w:tc>
        <w:tc>
          <w:tcPr>
            <w:tcW w:w="305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01BDC" w:rsidRPr="00301BDC" w:rsidRDefault="002C2340" w:rsidP="00301BDC">
            <w:pPr>
              <w:jc w:val="center"/>
            </w:pPr>
            <w:r>
              <w:t>700</w:t>
            </w:r>
            <w:r w:rsidR="00301BDC">
              <w:rPr>
                <w:lang w:val="en-US"/>
              </w:rPr>
              <w:t>/</w:t>
            </w:r>
            <w:r>
              <w:t>500</w:t>
            </w:r>
          </w:p>
        </w:tc>
      </w:tr>
    </w:tbl>
    <w:p w:rsidR="00A41D91" w:rsidRDefault="00A41D91" w:rsidP="00A41D91">
      <w:pPr>
        <w:jc w:val="center"/>
      </w:pPr>
      <w:r>
        <w:t>Тканевые потолки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9"/>
        <w:gridCol w:w="1281"/>
        <w:gridCol w:w="3055"/>
      </w:tblGrid>
      <w:tr w:rsidR="00A41D91" w:rsidRPr="00301BDC" w:rsidTr="00F31661">
        <w:trPr>
          <w:trHeight w:val="746"/>
        </w:trPr>
        <w:tc>
          <w:tcPr>
            <w:tcW w:w="49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A41D91" w:rsidRPr="00301BDC" w:rsidRDefault="00A41D91" w:rsidP="00F31661">
            <w:pPr>
              <w:jc w:val="center"/>
              <w:rPr>
                <w:b/>
              </w:rPr>
            </w:pPr>
            <w:r w:rsidRPr="00301BDC">
              <w:rPr>
                <w:b/>
              </w:rPr>
              <w:t>Наименование материала</w:t>
            </w:r>
          </w:p>
        </w:tc>
        <w:tc>
          <w:tcPr>
            <w:tcW w:w="12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A41D91" w:rsidRPr="00301BDC" w:rsidRDefault="00A41D91" w:rsidP="00F31661">
            <w:pPr>
              <w:jc w:val="center"/>
              <w:rPr>
                <w:b/>
              </w:rPr>
            </w:pPr>
            <w:r w:rsidRPr="00301BDC">
              <w:rPr>
                <w:b/>
              </w:rPr>
              <w:t>Единица измерения</w:t>
            </w:r>
          </w:p>
        </w:tc>
        <w:tc>
          <w:tcPr>
            <w:tcW w:w="30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A41D91" w:rsidRPr="00301BDC" w:rsidRDefault="00A41D91" w:rsidP="00F31661">
            <w:pPr>
              <w:jc w:val="center"/>
              <w:rPr>
                <w:b/>
              </w:rPr>
            </w:pPr>
            <w:r w:rsidRPr="00301BDC">
              <w:rPr>
                <w:b/>
              </w:rPr>
              <w:t>Стоимость с установкой</w:t>
            </w:r>
          </w:p>
        </w:tc>
      </w:tr>
      <w:tr w:rsidR="00A41D91" w:rsidRPr="00301BDC" w:rsidTr="00F31661">
        <w:tc>
          <w:tcPr>
            <w:tcW w:w="49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41D91" w:rsidRPr="00301BDC" w:rsidRDefault="00A41D91" w:rsidP="00F31661">
            <w:r>
              <w:t>Тканевый</w:t>
            </w:r>
            <w:r>
              <w:t xml:space="preserve"> белый</w:t>
            </w:r>
            <w:r>
              <w:t xml:space="preserve"> </w:t>
            </w:r>
            <w:proofErr w:type="spellStart"/>
            <w:r>
              <w:rPr>
                <w:lang w:val="en-US"/>
              </w:rPr>
              <w:t>Descor</w:t>
            </w:r>
            <w:proofErr w:type="spellEnd"/>
            <w:r>
              <w:t xml:space="preserve"> Германия </w:t>
            </w:r>
          </w:p>
        </w:tc>
        <w:tc>
          <w:tcPr>
            <w:tcW w:w="12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1D91" w:rsidRDefault="00A41D91" w:rsidP="00F31661">
            <w:pPr>
              <w:jc w:val="center"/>
            </w:pPr>
            <w:proofErr w:type="spellStart"/>
            <w:r>
              <w:t>Кв.м</w:t>
            </w:r>
            <w:proofErr w:type="spellEnd"/>
            <w:r>
              <w:t>.</w:t>
            </w:r>
          </w:p>
        </w:tc>
        <w:tc>
          <w:tcPr>
            <w:tcW w:w="30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41D91" w:rsidRPr="00301BDC" w:rsidRDefault="00A41D91" w:rsidP="00F31661">
            <w:pPr>
              <w:jc w:val="center"/>
            </w:pPr>
          </w:p>
        </w:tc>
      </w:tr>
    </w:tbl>
    <w:p w:rsidR="00A41D91" w:rsidRDefault="00A41D91"/>
    <w:p w:rsidR="00A41D91" w:rsidRDefault="00C174BD" w:rsidP="00C174BD">
      <w:pPr>
        <w:jc w:val="center"/>
      </w:pPr>
      <w:r>
        <w:t>Стоимость монтажных и дополнительных работ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9"/>
        <w:gridCol w:w="1281"/>
        <w:gridCol w:w="3055"/>
      </w:tblGrid>
      <w:tr w:rsidR="00C174BD" w:rsidRPr="00301BDC" w:rsidTr="00F31661">
        <w:trPr>
          <w:trHeight w:val="746"/>
        </w:trPr>
        <w:tc>
          <w:tcPr>
            <w:tcW w:w="49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C174BD" w:rsidRPr="00301BDC" w:rsidRDefault="00C174BD" w:rsidP="00F31661">
            <w:pPr>
              <w:jc w:val="center"/>
              <w:rPr>
                <w:b/>
              </w:rPr>
            </w:pPr>
            <w:r>
              <w:rPr>
                <w:b/>
              </w:rPr>
              <w:t xml:space="preserve">Виды работ </w:t>
            </w:r>
          </w:p>
        </w:tc>
        <w:tc>
          <w:tcPr>
            <w:tcW w:w="12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C174BD" w:rsidRPr="00301BDC" w:rsidRDefault="00C174BD" w:rsidP="00F31661">
            <w:pPr>
              <w:jc w:val="center"/>
              <w:rPr>
                <w:b/>
              </w:rPr>
            </w:pPr>
            <w:r w:rsidRPr="00301BDC">
              <w:rPr>
                <w:b/>
              </w:rPr>
              <w:t>Единица измерения</w:t>
            </w:r>
          </w:p>
        </w:tc>
        <w:tc>
          <w:tcPr>
            <w:tcW w:w="30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C174BD" w:rsidRPr="00301BDC" w:rsidRDefault="00C174BD" w:rsidP="00F31661">
            <w:pPr>
              <w:jc w:val="center"/>
              <w:rPr>
                <w:b/>
              </w:rPr>
            </w:pPr>
            <w:r w:rsidRPr="00301BDC">
              <w:rPr>
                <w:b/>
              </w:rPr>
              <w:t>Стоимость с установкой</w:t>
            </w:r>
          </w:p>
        </w:tc>
      </w:tr>
      <w:tr w:rsidR="00783D30" w:rsidRPr="00301BDC" w:rsidTr="00F31661">
        <w:tc>
          <w:tcPr>
            <w:tcW w:w="49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83D30" w:rsidRPr="00C174BD" w:rsidRDefault="00783D30" w:rsidP="00F31661"/>
        </w:tc>
        <w:tc>
          <w:tcPr>
            <w:tcW w:w="12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3D30" w:rsidRDefault="00783D30" w:rsidP="00F31661">
            <w:pPr>
              <w:jc w:val="center"/>
            </w:pPr>
          </w:p>
        </w:tc>
        <w:tc>
          <w:tcPr>
            <w:tcW w:w="30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83D30" w:rsidRPr="00C174BD" w:rsidRDefault="00783D30" w:rsidP="00F31661">
            <w:pPr>
              <w:jc w:val="center"/>
            </w:pPr>
          </w:p>
        </w:tc>
      </w:tr>
      <w:tr w:rsidR="00783D30" w:rsidRPr="00301BDC" w:rsidTr="009E408C">
        <w:tc>
          <w:tcPr>
            <w:tcW w:w="49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83D30" w:rsidRPr="00301BDC" w:rsidRDefault="00783D30" w:rsidP="00F31661">
            <w:r>
              <w:t>Профиль ПВХ</w:t>
            </w:r>
            <w:r>
              <w:rPr>
                <w:lang w:val="en-US"/>
              </w:rPr>
              <w:t>/</w:t>
            </w:r>
            <w:r>
              <w:t>алюминиевый</w:t>
            </w:r>
          </w:p>
        </w:tc>
        <w:tc>
          <w:tcPr>
            <w:tcW w:w="12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3D30" w:rsidRDefault="00747B0B" w:rsidP="00F31661">
            <w:pPr>
              <w:jc w:val="center"/>
            </w:pPr>
            <w:proofErr w:type="spellStart"/>
            <w:r>
              <w:t>м.п</w:t>
            </w:r>
            <w:proofErr w:type="spellEnd"/>
            <w:r>
              <w:t>.</w:t>
            </w:r>
          </w:p>
        </w:tc>
        <w:tc>
          <w:tcPr>
            <w:tcW w:w="30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83D30" w:rsidRPr="00301BDC" w:rsidRDefault="00783D30" w:rsidP="00F31661">
            <w:pPr>
              <w:jc w:val="center"/>
            </w:pPr>
            <w:r>
              <w:t>200</w:t>
            </w:r>
            <w:r>
              <w:rPr>
                <w:lang w:val="en-US"/>
              </w:rPr>
              <w:t>/</w:t>
            </w:r>
            <w:r>
              <w:t>400</w:t>
            </w:r>
          </w:p>
        </w:tc>
      </w:tr>
      <w:tr w:rsidR="00783D30" w:rsidRPr="00301BDC" w:rsidTr="00F31661">
        <w:tc>
          <w:tcPr>
            <w:tcW w:w="49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83D30" w:rsidRPr="00301BDC" w:rsidRDefault="00783D30" w:rsidP="00F31661">
            <w:r>
              <w:t>Маскировочная лента</w:t>
            </w:r>
          </w:p>
        </w:tc>
        <w:tc>
          <w:tcPr>
            <w:tcW w:w="1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3D30" w:rsidRDefault="00747B0B" w:rsidP="00F31661">
            <w:pPr>
              <w:jc w:val="center"/>
            </w:pPr>
            <w:proofErr w:type="spellStart"/>
            <w:r>
              <w:t>м.п</w:t>
            </w:r>
            <w:proofErr w:type="spellEnd"/>
          </w:p>
        </w:tc>
        <w:tc>
          <w:tcPr>
            <w:tcW w:w="3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83D30" w:rsidRPr="00301BDC" w:rsidRDefault="00783D30" w:rsidP="00F31661">
            <w:pPr>
              <w:jc w:val="center"/>
            </w:pPr>
            <w:r>
              <w:t>90</w:t>
            </w:r>
          </w:p>
        </w:tc>
      </w:tr>
      <w:tr w:rsidR="00783D30" w:rsidRPr="00301BDC" w:rsidTr="00F31661">
        <w:tc>
          <w:tcPr>
            <w:tcW w:w="49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83D30" w:rsidRPr="00301BDC" w:rsidRDefault="00783D30" w:rsidP="00F31661">
            <w:r>
              <w:t>Обвод трубы</w:t>
            </w:r>
          </w:p>
        </w:tc>
        <w:tc>
          <w:tcPr>
            <w:tcW w:w="1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3D30" w:rsidRDefault="00747B0B" w:rsidP="00F31661">
            <w:pPr>
              <w:jc w:val="center"/>
            </w:pPr>
            <w:r>
              <w:t>шт.</w:t>
            </w:r>
          </w:p>
        </w:tc>
        <w:tc>
          <w:tcPr>
            <w:tcW w:w="3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83D30" w:rsidRPr="00301BDC" w:rsidRDefault="00783D30" w:rsidP="00F31661">
            <w:pPr>
              <w:jc w:val="center"/>
            </w:pPr>
            <w:r w:rsidRPr="00C174BD">
              <w:rPr>
                <w:color w:val="FF0000"/>
              </w:rPr>
              <w:t>бесплатно</w:t>
            </w:r>
          </w:p>
        </w:tc>
      </w:tr>
      <w:tr w:rsidR="00783D30" w:rsidRPr="00301BDC" w:rsidTr="00F31661">
        <w:tc>
          <w:tcPr>
            <w:tcW w:w="49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83D30" w:rsidRDefault="00783D30" w:rsidP="00F31661">
            <w:r>
              <w:t>Монтаж 1 закладной под люстру до 5 кг в каждое помещение</w:t>
            </w:r>
          </w:p>
        </w:tc>
        <w:tc>
          <w:tcPr>
            <w:tcW w:w="1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3D30" w:rsidRDefault="00747B0B" w:rsidP="00F31661">
            <w:pPr>
              <w:jc w:val="center"/>
            </w:pPr>
            <w:proofErr w:type="spellStart"/>
            <w:r>
              <w:t>шт</w:t>
            </w:r>
            <w:proofErr w:type="spellEnd"/>
          </w:p>
        </w:tc>
        <w:tc>
          <w:tcPr>
            <w:tcW w:w="3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83D30" w:rsidRPr="00301BDC" w:rsidRDefault="00783D30" w:rsidP="00F31661">
            <w:pPr>
              <w:jc w:val="center"/>
            </w:pPr>
            <w:r w:rsidRPr="00C174BD">
              <w:rPr>
                <w:color w:val="FF0000"/>
              </w:rPr>
              <w:t>бесплатно</w:t>
            </w:r>
          </w:p>
        </w:tc>
      </w:tr>
      <w:tr w:rsidR="00783D30" w:rsidRPr="00301BDC" w:rsidTr="00F31661">
        <w:tc>
          <w:tcPr>
            <w:tcW w:w="49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83D30" w:rsidRPr="00301BDC" w:rsidRDefault="00783D30" w:rsidP="00F31661">
            <w:r>
              <w:t xml:space="preserve">Установка дополнительной точки света </w:t>
            </w:r>
          </w:p>
        </w:tc>
        <w:tc>
          <w:tcPr>
            <w:tcW w:w="1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3D30" w:rsidRDefault="00747B0B" w:rsidP="00F31661">
            <w:pPr>
              <w:jc w:val="center"/>
            </w:pPr>
            <w:r>
              <w:t>шт.</w:t>
            </w:r>
          </w:p>
        </w:tc>
        <w:tc>
          <w:tcPr>
            <w:tcW w:w="3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83D30" w:rsidRPr="00301BDC" w:rsidRDefault="00783D30" w:rsidP="00F31661">
            <w:pPr>
              <w:jc w:val="center"/>
            </w:pPr>
            <w:r>
              <w:t>500</w:t>
            </w:r>
          </w:p>
        </w:tc>
      </w:tr>
      <w:tr w:rsidR="00783D30" w:rsidRPr="00301BDC" w:rsidTr="00F31661">
        <w:tc>
          <w:tcPr>
            <w:tcW w:w="49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83D30" w:rsidRPr="00301BDC" w:rsidRDefault="00783D30" w:rsidP="00F31661">
            <w:r>
              <w:t>Установка люстры</w:t>
            </w:r>
          </w:p>
        </w:tc>
        <w:tc>
          <w:tcPr>
            <w:tcW w:w="1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3D30" w:rsidRDefault="00747B0B" w:rsidP="00F31661">
            <w:pPr>
              <w:jc w:val="center"/>
            </w:pPr>
            <w:r>
              <w:t>шт.</w:t>
            </w:r>
          </w:p>
        </w:tc>
        <w:tc>
          <w:tcPr>
            <w:tcW w:w="3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83D30" w:rsidRPr="00301BDC" w:rsidRDefault="00783D30" w:rsidP="00F31661">
            <w:pPr>
              <w:jc w:val="center"/>
            </w:pPr>
            <w:r>
              <w:t>300</w:t>
            </w:r>
          </w:p>
        </w:tc>
      </w:tr>
      <w:tr w:rsidR="00783D30" w:rsidRPr="00301BDC" w:rsidTr="00F31661">
        <w:tc>
          <w:tcPr>
            <w:tcW w:w="49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83D30" w:rsidRPr="00301BDC" w:rsidRDefault="00783D30" w:rsidP="00F31661">
            <w:r>
              <w:t xml:space="preserve">Обход углов (до 6 </w:t>
            </w:r>
            <w:proofErr w:type="spellStart"/>
            <w:r>
              <w:t>шт</w:t>
            </w:r>
            <w:proofErr w:type="spellEnd"/>
            <w:r>
              <w:t>)</w:t>
            </w:r>
          </w:p>
        </w:tc>
        <w:tc>
          <w:tcPr>
            <w:tcW w:w="1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3D30" w:rsidRDefault="00747B0B" w:rsidP="00F31661">
            <w:pPr>
              <w:jc w:val="center"/>
            </w:pPr>
            <w:r>
              <w:t>шт.</w:t>
            </w:r>
          </w:p>
        </w:tc>
        <w:tc>
          <w:tcPr>
            <w:tcW w:w="3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83D30" w:rsidRPr="00301BDC" w:rsidRDefault="00783D30" w:rsidP="00F31661">
            <w:pPr>
              <w:jc w:val="center"/>
            </w:pPr>
            <w:r w:rsidRPr="00C174BD">
              <w:rPr>
                <w:color w:val="FF0000"/>
              </w:rPr>
              <w:t>бесплатно</w:t>
            </w:r>
          </w:p>
        </w:tc>
      </w:tr>
      <w:tr w:rsidR="00783D30" w:rsidRPr="00301BDC" w:rsidTr="00F31661">
        <w:tc>
          <w:tcPr>
            <w:tcW w:w="49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83D30" w:rsidRDefault="00783D30" w:rsidP="00F31661">
            <w:r>
              <w:t>Обход 7 и последующего углов</w:t>
            </w:r>
          </w:p>
        </w:tc>
        <w:tc>
          <w:tcPr>
            <w:tcW w:w="1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3D30" w:rsidRDefault="00747B0B" w:rsidP="00F31661">
            <w:pPr>
              <w:jc w:val="center"/>
            </w:pPr>
            <w:r>
              <w:t>ш</w:t>
            </w:r>
            <w:r w:rsidR="00783D30">
              <w:t>т.</w:t>
            </w:r>
          </w:p>
        </w:tc>
        <w:tc>
          <w:tcPr>
            <w:tcW w:w="3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83D30" w:rsidRDefault="00783D30" w:rsidP="00F31661">
            <w:pPr>
              <w:jc w:val="center"/>
            </w:pPr>
            <w:r>
              <w:t>200</w:t>
            </w:r>
          </w:p>
        </w:tc>
      </w:tr>
      <w:tr w:rsidR="00783D30" w:rsidRPr="00301BDC" w:rsidTr="00F31661">
        <w:tc>
          <w:tcPr>
            <w:tcW w:w="49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83D30" w:rsidRPr="00301BDC" w:rsidRDefault="00783D30" w:rsidP="00F31661">
            <w:r>
              <w:t>Конструкция под точечные светильники</w:t>
            </w:r>
          </w:p>
        </w:tc>
        <w:tc>
          <w:tcPr>
            <w:tcW w:w="1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3D30" w:rsidRDefault="00747B0B" w:rsidP="00F31661">
            <w:pPr>
              <w:jc w:val="center"/>
            </w:pPr>
            <w:r>
              <w:t>шт.</w:t>
            </w:r>
          </w:p>
        </w:tc>
        <w:tc>
          <w:tcPr>
            <w:tcW w:w="3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83D30" w:rsidRPr="00301BDC" w:rsidRDefault="00783D30" w:rsidP="00F31661">
            <w:pPr>
              <w:jc w:val="center"/>
            </w:pPr>
            <w:r>
              <w:t>500</w:t>
            </w:r>
          </w:p>
        </w:tc>
      </w:tr>
      <w:tr w:rsidR="00783D30" w:rsidRPr="00301BDC" w:rsidTr="00F31661">
        <w:tc>
          <w:tcPr>
            <w:tcW w:w="49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83D30" w:rsidRPr="00301BDC" w:rsidRDefault="00783D30" w:rsidP="00F31661">
            <w:r>
              <w:t xml:space="preserve">Разводка электрики при установке закладных под точечные светильники </w:t>
            </w:r>
          </w:p>
        </w:tc>
        <w:tc>
          <w:tcPr>
            <w:tcW w:w="1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3D30" w:rsidRDefault="00747B0B" w:rsidP="00F31661">
            <w:pPr>
              <w:jc w:val="center"/>
            </w:pPr>
            <w:proofErr w:type="spellStart"/>
            <w:r>
              <w:t>м.п</w:t>
            </w:r>
            <w:proofErr w:type="spellEnd"/>
            <w:r>
              <w:t>.</w:t>
            </w:r>
          </w:p>
        </w:tc>
        <w:tc>
          <w:tcPr>
            <w:tcW w:w="3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83D30" w:rsidRPr="00301BDC" w:rsidRDefault="00783D30" w:rsidP="00F31661">
            <w:pPr>
              <w:jc w:val="center"/>
            </w:pPr>
            <w:r w:rsidRPr="002C2340">
              <w:rPr>
                <w:color w:val="FF0000"/>
              </w:rPr>
              <w:t>бесплатно</w:t>
            </w:r>
          </w:p>
        </w:tc>
      </w:tr>
      <w:tr w:rsidR="00783D30" w:rsidRPr="00301BDC" w:rsidTr="00F31661">
        <w:tc>
          <w:tcPr>
            <w:tcW w:w="49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83D30" w:rsidRPr="00301BDC" w:rsidRDefault="00783D30" w:rsidP="00F31661">
            <w:r>
              <w:t>Фотопечать на полотне</w:t>
            </w:r>
          </w:p>
        </w:tc>
        <w:tc>
          <w:tcPr>
            <w:tcW w:w="1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3D30" w:rsidRDefault="00747B0B" w:rsidP="00F31661">
            <w:pPr>
              <w:jc w:val="center"/>
            </w:pPr>
            <w:proofErr w:type="spellStart"/>
            <w:r>
              <w:t>к</w:t>
            </w:r>
            <w:r w:rsidR="00783D30">
              <w:t>в.м</w:t>
            </w:r>
            <w:proofErr w:type="spellEnd"/>
            <w:r w:rsidR="00783D30">
              <w:t>.</w:t>
            </w:r>
          </w:p>
        </w:tc>
        <w:tc>
          <w:tcPr>
            <w:tcW w:w="3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83D30" w:rsidRPr="00301BDC" w:rsidRDefault="00783D30" w:rsidP="00F31661">
            <w:pPr>
              <w:jc w:val="center"/>
            </w:pPr>
            <w:r>
              <w:t>Зависит от % заливки</w:t>
            </w:r>
          </w:p>
        </w:tc>
      </w:tr>
      <w:tr w:rsidR="00783D30" w:rsidRPr="00301BDC" w:rsidTr="009E408C">
        <w:tc>
          <w:tcPr>
            <w:tcW w:w="49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83D30" w:rsidRPr="00301BDC" w:rsidRDefault="00783D30" w:rsidP="00F31661">
            <w:r>
              <w:t>Установка стеновой гардины</w:t>
            </w:r>
          </w:p>
        </w:tc>
        <w:tc>
          <w:tcPr>
            <w:tcW w:w="1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3D30" w:rsidRDefault="00747B0B" w:rsidP="00F31661">
            <w:pPr>
              <w:jc w:val="center"/>
            </w:pPr>
            <w:r>
              <w:t>шт.</w:t>
            </w:r>
          </w:p>
        </w:tc>
        <w:tc>
          <w:tcPr>
            <w:tcW w:w="3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83D30" w:rsidRPr="00301BDC" w:rsidRDefault="00783D30" w:rsidP="00F31661">
            <w:pPr>
              <w:jc w:val="center"/>
            </w:pPr>
            <w:r>
              <w:t>800</w:t>
            </w:r>
          </w:p>
        </w:tc>
      </w:tr>
      <w:tr w:rsidR="00783D30" w:rsidRPr="00301BDC" w:rsidTr="004B7EAA">
        <w:tc>
          <w:tcPr>
            <w:tcW w:w="4989" w:type="dxa"/>
          </w:tcPr>
          <w:p w:rsidR="00783D30" w:rsidRPr="00301BDC" w:rsidRDefault="00783D30" w:rsidP="00F31661">
            <w:r>
              <w:t>Установка потолочной гардины</w:t>
            </w:r>
          </w:p>
        </w:tc>
        <w:tc>
          <w:tcPr>
            <w:tcW w:w="1281" w:type="dxa"/>
          </w:tcPr>
          <w:p w:rsidR="00783D30" w:rsidRDefault="00747B0B" w:rsidP="00F31661">
            <w:pPr>
              <w:jc w:val="center"/>
            </w:pPr>
            <w:r>
              <w:t>шт.</w:t>
            </w:r>
          </w:p>
        </w:tc>
        <w:tc>
          <w:tcPr>
            <w:tcW w:w="3055" w:type="dxa"/>
          </w:tcPr>
          <w:p w:rsidR="00783D30" w:rsidRPr="00301BDC" w:rsidRDefault="00783D30" w:rsidP="00F31661">
            <w:pPr>
              <w:jc w:val="center"/>
            </w:pPr>
            <w:r>
              <w:t>500</w:t>
            </w:r>
          </w:p>
        </w:tc>
      </w:tr>
      <w:tr w:rsidR="00783D30" w:rsidRPr="00301BDC" w:rsidTr="004B7EAA">
        <w:tc>
          <w:tcPr>
            <w:tcW w:w="4989" w:type="dxa"/>
          </w:tcPr>
          <w:p w:rsidR="00783D30" w:rsidRPr="00804BD6" w:rsidRDefault="00783D30" w:rsidP="00F31661">
            <w:r>
              <w:t xml:space="preserve">Установка потолочного бруса </w:t>
            </w:r>
          </w:p>
        </w:tc>
        <w:tc>
          <w:tcPr>
            <w:tcW w:w="1281" w:type="dxa"/>
          </w:tcPr>
          <w:p w:rsidR="00783D30" w:rsidRDefault="00783D30" w:rsidP="00F31661">
            <w:pPr>
              <w:jc w:val="center"/>
            </w:pPr>
            <w:r w:rsidRPr="00804BD6">
              <w:rPr>
                <w:color w:val="000000" w:themeColor="text1"/>
              </w:rPr>
              <w:t xml:space="preserve">3 </w:t>
            </w:r>
            <w:proofErr w:type="spellStart"/>
            <w:r>
              <w:t>п</w:t>
            </w:r>
            <w:r>
              <w:t>.м</w:t>
            </w:r>
            <w:proofErr w:type="spellEnd"/>
            <w:r>
              <w:t>.</w:t>
            </w:r>
          </w:p>
        </w:tc>
        <w:tc>
          <w:tcPr>
            <w:tcW w:w="3055" w:type="dxa"/>
          </w:tcPr>
          <w:p w:rsidR="00783D30" w:rsidRPr="00804BD6" w:rsidRDefault="00783D30" w:rsidP="00F31661">
            <w:pPr>
              <w:jc w:val="center"/>
            </w:pPr>
            <w:r>
              <w:t>1500</w:t>
            </w:r>
          </w:p>
        </w:tc>
      </w:tr>
      <w:tr w:rsidR="00783D30" w:rsidRPr="00301BDC" w:rsidTr="004B7EAA">
        <w:tc>
          <w:tcPr>
            <w:tcW w:w="4989" w:type="dxa"/>
          </w:tcPr>
          <w:p w:rsidR="00783D30" w:rsidRPr="00301BDC" w:rsidRDefault="00783D30" w:rsidP="00F31661">
            <w:r>
              <w:t>Слив воды без снятия полотна</w:t>
            </w:r>
            <w:r w:rsidRPr="00804BD6">
              <w:t>/</w:t>
            </w:r>
            <w:r>
              <w:t>снятие (гарпунная система)</w:t>
            </w:r>
          </w:p>
        </w:tc>
        <w:tc>
          <w:tcPr>
            <w:tcW w:w="1281" w:type="dxa"/>
          </w:tcPr>
          <w:p w:rsidR="00783D30" w:rsidRDefault="00747B0B" w:rsidP="00F31661">
            <w:pPr>
              <w:jc w:val="center"/>
            </w:pPr>
            <w:r>
              <w:t>шт.</w:t>
            </w:r>
          </w:p>
        </w:tc>
        <w:tc>
          <w:tcPr>
            <w:tcW w:w="3055" w:type="dxa"/>
          </w:tcPr>
          <w:p w:rsidR="00783D30" w:rsidRPr="00301BDC" w:rsidRDefault="00783D30" w:rsidP="00F31661">
            <w:pPr>
              <w:jc w:val="center"/>
            </w:pPr>
            <w:r>
              <w:t>3500</w:t>
            </w:r>
            <w:r>
              <w:rPr>
                <w:lang w:val="en-US"/>
              </w:rPr>
              <w:t>/</w:t>
            </w:r>
            <w:r>
              <w:t>5500</w:t>
            </w:r>
          </w:p>
        </w:tc>
      </w:tr>
      <w:tr w:rsidR="00783D30" w:rsidRPr="00301BDC" w:rsidTr="004B7EAA">
        <w:tc>
          <w:tcPr>
            <w:tcW w:w="4989" w:type="dxa"/>
          </w:tcPr>
          <w:p w:rsidR="00783D30" w:rsidRPr="00301BDC" w:rsidRDefault="00783D30" w:rsidP="00F31661">
            <w:r>
              <w:t>Многоуровневая конструкция</w:t>
            </w:r>
          </w:p>
        </w:tc>
        <w:tc>
          <w:tcPr>
            <w:tcW w:w="1281" w:type="dxa"/>
          </w:tcPr>
          <w:p w:rsidR="00783D30" w:rsidRDefault="00747B0B" w:rsidP="00F31661">
            <w:pPr>
              <w:jc w:val="center"/>
            </w:pPr>
            <w:proofErr w:type="spellStart"/>
            <w:r>
              <w:t>к</w:t>
            </w:r>
            <w:r w:rsidR="00783D30">
              <w:t>в.м</w:t>
            </w:r>
            <w:proofErr w:type="spellEnd"/>
            <w:r w:rsidR="00783D30">
              <w:t>.</w:t>
            </w:r>
          </w:p>
        </w:tc>
        <w:tc>
          <w:tcPr>
            <w:tcW w:w="3055" w:type="dxa"/>
          </w:tcPr>
          <w:p w:rsidR="00783D30" w:rsidRPr="00301BDC" w:rsidRDefault="00783D30" w:rsidP="00F31661">
            <w:pPr>
              <w:jc w:val="center"/>
            </w:pPr>
            <w:r>
              <w:t>Расчет индивидуальный</w:t>
            </w:r>
          </w:p>
        </w:tc>
      </w:tr>
      <w:tr w:rsidR="00783D30" w:rsidRPr="00301BDC" w:rsidTr="004B7EAA">
        <w:tc>
          <w:tcPr>
            <w:tcW w:w="4989" w:type="dxa"/>
          </w:tcPr>
          <w:p w:rsidR="00783D30" w:rsidRPr="00301BDC" w:rsidRDefault="00783D30" w:rsidP="00F31661">
            <w:r>
              <w:t>Криволинейная конструкция</w:t>
            </w:r>
          </w:p>
        </w:tc>
        <w:tc>
          <w:tcPr>
            <w:tcW w:w="1281" w:type="dxa"/>
          </w:tcPr>
          <w:p w:rsidR="00783D30" w:rsidRDefault="00747B0B" w:rsidP="00F31661">
            <w:pPr>
              <w:jc w:val="center"/>
            </w:pPr>
            <w:proofErr w:type="spellStart"/>
            <w:r>
              <w:t>м.п</w:t>
            </w:r>
            <w:proofErr w:type="spellEnd"/>
            <w:r>
              <w:t>.</w:t>
            </w:r>
          </w:p>
        </w:tc>
        <w:tc>
          <w:tcPr>
            <w:tcW w:w="3055" w:type="dxa"/>
          </w:tcPr>
          <w:p w:rsidR="00783D30" w:rsidRPr="00301BDC" w:rsidRDefault="00783D30" w:rsidP="00F31661">
            <w:pPr>
              <w:jc w:val="center"/>
            </w:pPr>
            <w:r>
              <w:t>Расчет индивидуальный</w:t>
            </w:r>
          </w:p>
        </w:tc>
      </w:tr>
      <w:tr w:rsidR="00783D30" w:rsidRPr="00301BDC" w:rsidTr="004B7EAA">
        <w:tc>
          <w:tcPr>
            <w:tcW w:w="4989" w:type="dxa"/>
          </w:tcPr>
          <w:p w:rsidR="00783D30" w:rsidRPr="00747B0B" w:rsidRDefault="00747B0B" w:rsidP="00F31661">
            <w:pPr>
              <w:rPr>
                <w:lang w:val="en-US"/>
              </w:rPr>
            </w:pPr>
            <w:r>
              <w:t>Сверление по</w:t>
            </w:r>
            <w:r w:rsidR="003748E0">
              <w:t xml:space="preserve"> керамической</w:t>
            </w:r>
            <w:r>
              <w:t xml:space="preserve"> плитке</w:t>
            </w:r>
          </w:p>
        </w:tc>
        <w:tc>
          <w:tcPr>
            <w:tcW w:w="1281" w:type="dxa"/>
          </w:tcPr>
          <w:p w:rsidR="00783D30" w:rsidRDefault="00747B0B" w:rsidP="00F31661">
            <w:pPr>
              <w:jc w:val="center"/>
            </w:pPr>
            <w:proofErr w:type="spellStart"/>
            <w:r>
              <w:t>м.п</w:t>
            </w:r>
            <w:proofErr w:type="spellEnd"/>
            <w:r>
              <w:t>.</w:t>
            </w:r>
          </w:p>
        </w:tc>
        <w:tc>
          <w:tcPr>
            <w:tcW w:w="3055" w:type="dxa"/>
          </w:tcPr>
          <w:p w:rsidR="00783D30" w:rsidRPr="00747B0B" w:rsidRDefault="00856F4E" w:rsidP="00F31661">
            <w:pPr>
              <w:jc w:val="center"/>
            </w:pPr>
            <w:r>
              <w:t>3</w:t>
            </w:r>
            <w:r w:rsidR="00747B0B">
              <w:t>00</w:t>
            </w:r>
          </w:p>
        </w:tc>
      </w:tr>
      <w:tr w:rsidR="00747B0B" w:rsidRPr="00301BDC" w:rsidTr="004B7EAA">
        <w:tc>
          <w:tcPr>
            <w:tcW w:w="4989" w:type="dxa"/>
          </w:tcPr>
          <w:p w:rsidR="00747B0B" w:rsidRPr="00301BDC" w:rsidRDefault="00747B0B" w:rsidP="00747B0B">
            <w:r>
              <w:t xml:space="preserve">Выезд в ближайшее </w:t>
            </w:r>
            <w:proofErr w:type="spellStart"/>
            <w:r>
              <w:t>подмосковье</w:t>
            </w:r>
            <w:proofErr w:type="spellEnd"/>
            <w:r>
              <w:t xml:space="preserve"> </w:t>
            </w:r>
          </w:p>
        </w:tc>
        <w:tc>
          <w:tcPr>
            <w:tcW w:w="1281" w:type="dxa"/>
          </w:tcPr>
          <w:p w:rsidR="00747B0B" w:rsidRDefault="00747B0B" w:rsidP="00747B0B">
            <w:pPr>
              <w:jc w:val="center"/>
            </w:pPr>
            <w:r>
              <w:t>км.</w:t>
            </w:r>
          </w:p>
        </w:tc>
        <w:tc>
          <w:tcPr>
            <w:tcW w:w="3055" w:type="dxa"/>
          </w:tcPr>
          <w:p w:rsidR="00747B0B" w:rsidRPr="00301BDC" w:rsidRDefault="00747B0B" w:rsidP="00747B0B">
            <w:pPr>
              <w:jc w:val="center"/>
            </w:pPr>
            <w:r w:rsidRPr="00783D30">
              <w:rPr>
                <w:color w:val="FF0000"/>
              </w:rPr>
              <w:t>бесплатно</w:t>
            </w:r>
          </w:p>
        </w:tc>
      </w:tr>
    </w:tbl>
    <w:p w:rsidR="00C174BD" w:rsidRDefault="00C174BD" w:rsidP="00C174BD"/>
    <w:p w:rsidR="00747B0B" w:rsidRDefault="00747B0B"/>
    <w:p w:rsidR="00747B0B" w:rsidRDefault="00747B0B">
      <w:r>
        <w:lastRenderedPageBreak/>
        <w:t xml:space="preserve">*Стоимость указана без учета скидок. </w:t>
      </w:r>
    </w:p>
    <w:p w:rsidR="00747B0B" w:rsidRDefault="00747B0B">
      <w:r>
        <w:t xml:space="preserve">Скидки предоставляются индивидуально согласно проходящим в компании акциям, а также в зависимости от площади, сложности и конструкции потолка. </w:t>
      </w:r>
    </w:p>
    <w:p w:rsidR="00747B0B" w:rsidRDefault="00747B0B">
      <w:r>
        <w:t>*Минимальная сумма заказа</w:t>
      </w:r>
      <w:r w:rsidR="0030211D">
        <w:t xml:space="preserve"> на монтажные работы</w:t>
      </w:r>
      <w:r>
        <w:t xml:space="preserve"> </w:t>
      </w:r>
      <w:r w:rsidR="00EF7FC8">
        <w:t>5</w:t>
      </w:r>
      <w:r>
        <w:t xml:space="preserve">000 руб. </w:t>
      </w:r>
    </w:p>
    <w:p w:rsidR="00A41D91" w:rsidRDefault="00A41D91"/>
    <w:p w:rsidR="00A41D91" w:rsidRDefault="00A41D91"/>
    <w:p w:rsidR="00A41D91" w:rsidRPr="00804BD6" w:rsidRDefault="00A41D91">
      <w:r>
        <w:br w:type="page"/>
      </w:r>
      <w:r w:rsidRPr="00804BD6">
        <w:lastRenderedPageBreak/>
        <w:t xml:space="preserve"> </w:t>
      </w:r>
    </w:p>
    <w:p w:rsidR="00A41D91" w:rsidRDefault="00A41D91"/>
    <w:p w:rsidR="00301BDC" w:rsidRDefault="00301BDC"/>
    <w:sectPr w:rsidR="00301BDC" w:rsidSect="00A41D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42E"/>
    <w:rsid w:val="00040957"/>
    <w:rsid w:val="00071FF1"/>
    <w:rsid w:val="0020497E"/>
    <w:rsid w:val="002C2340"/>
    <w:rsid w:val="00301BDC"/>
    <w:rsid w:val="0030211D"/>
    <w:rsid w:val="003748E0"/>
    <w:rsid w:val="004B7EAA"/>
    <w:rsid w:val="00660B0F"/>
    <w:rsid w:val="00747B0B"/>
    <w:rsid w:val="00783D30"/>
    <w:rsid w:val="00804BD6"/>
    <w:rsid w:val="00856F4E"/>
    <w:rsid w:val="00942EE9"/>
    <w:rsid w:val="00970732"/>
    <w:rsid w:val="0099042E"/>
    <w:rsid w:val="00A41D91"/>
    <w:rsid w:val="00AE4ECD"/>
    <w:rsid w:val="00BA459C"/>
    <w:rsid w:val="00C174BD"/>
    <w:rsid w:val="00D206D3"/>
    <w:rsid w:val="00E006C2"/>
    <w:rsid w:val="00EF3FCF"/>
    <w:rsid w:val="00EF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BD9A7"/>
  <w15:chartTrackingRefBased/>
  <w15:docId w15:val="{195C66A2-7605-44C6-91A1-C5C30F18C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904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904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a0"/>
    <w:rsid w:val="0099042E"/>
  </w:style>
  <w:style w:type="table" w:styleId="a3">
    <w:name w:val="Table Grid"/>
    <w:basedOn w:val="a1"/>
    <w:uiPriority w:val="39"/>
    <w:rsid w:val="00301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99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3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1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0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46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4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50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3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Ивкин</dc:creator>
  <cp:keywords/>
  <dc:description/>
  <cp:lastModifiedBy>Евгений Ивкин</cp:lastModifiedBy>
  <cp:revision>8</cp:revision>
  <dcterms:created xsi:type="dcterms:W3CDTF">2017-05-16T10:33:00Z</dcterms:created>
  <dcterms:modified xsi:type="dcterms:W3CDTF">2017-05-16T17:46:00Z</dcterms:modified>
</cp:coreProperties>
</file>