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FA3D" w14:textId="50765A6B" w:rsidR="00647E08" w:rsidRPr="0069317D" w:rsidRDefault="00B26890" w:rsidP="00D029F5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395115">
        <w:rPr>
          <w:rFonts w:ascii="Times New Roman" w:hAnsi="Times New Roman" w:cs="Times New Roman"/>
          <w:b/>
          <w:bCs/>
          <w:sz w:val="32"/>
          <w:szCs w:val="32"/>
        </w:rPr>
        <w:t>Hotel Booking Cancellation Prediction Using Decision 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E08" w14:paraId="6F215CE8" w14:textId="77777777" w:rsidTr="00E02C7F">
        <w:tc>
          <w:tcPr>
            <w:tcW w:w="4675" w:type="dxa"/>
          </w:tcPr>
          <w:p w14:paraId="38F2EC6E" w14:textId="77777777" w:rsidR="00647E08" w:rsidRPr="0095588C" w:rsidRDefault="00647E08" w:rsidP="00E02C7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58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14:paraId="5A64FBEB" w14:textId="77777777" w:rsidR="00647E08" w:rsidRPr="0095588C" w:rsidRDefault="00647E08" w:rsidP="00E02C7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58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</w:t>
            </w:r>
          </w:p>
        </w:tc>
      </w:tr>
      <w:tr w:rsidR="00647E08" w14:paraId="5FAE8A42" w14:textId="77777777" w:rsidTr="00E02C7F">
        <w:tc>
          <w:tcPr>
            <w:tcW w:w="4675" w:type="dxa"/>
          </w:tcPr>
          <w:p w14:paraId="6DF617C1" w14:textId="77777777" w:rsidR="00647E08" w:rsidRPr="00B261DB" w:rsidRDefault="00647E08" w:rsidP="00E02C7F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261DB">
              <w:rPr>
                <w:rFonts w:ascii="Times New Roman" w:hAnsi="Times New Roman" w:cs="Times New Roman"/>
                <w:sz w:val="28"/>
              </w:rPr>
              <w:t>07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261DB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261DB">
              <w:rPr>
                <w:rFonts w:ascii="Times New Roman" w:hAnsi="Times New Roman" w:cs="Times New Roman"/>
                <w:sz w:val="28"/>
              </w:rPr>
              <w:t>03/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261DB">
              <w:rPr>
                <w:rFonts w:ascii="Times New Roman" w:hAnsi="Times New Roman" w:cs="Times New Roman"/>
                <w:sz w:val="28"/>
              </w:rPr>
              <w:t xml:space="preserve">2023 </w:t>
            </w:r>
          </w:p>
        </w:tc>
        <w:tc>
          <w:tcPr>
            <w:tcW w:w="4675" w:type="dxa"/>
          </w:tcPr>
          <w:p w14:paraId="404D3808" w14:textId="77777777" w:rsidR="00647E08" w:rsidRDefault="00525264" w:rsidP="000102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Project proposal</w:t>
            </w:r>
          </w:p>
          <w:p w14:paraId="4012EF78" w14:textId="77777777" w:rsidR="006446EF" w:rsidRDefault="00C82E6D" w:rsidP="000102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Initial Code</w:t>
            </w:r>
          </w:p>
          <w:p w14:paraId="14FA4179" w14:textId="60319E0C" w:rsidR="00340A1F" w:rsidRPr="00525264" w:rsidRDefault="002E0515" w:rsidP="000102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Web design</w:t>
            </w:r>
          </w:p>
        </w:tc>
      </w:tr>
      <w:tr w:rsidR="00647E08" w14:paraId="1C44D040" w14:textId="77777777" w:rsidTr="00E02C7F">
        <w:tc>
          <w:tcPr>
            <w:tcW w:w="4675" w:type="dxa"/>
          </w:tcPr>
          <w:p w14:paraId="45FAF4DF" w14:textId="77777777" w:rsidR="00647E08" w:rsidRPr="00B261DB" w:rsidRDefault="00647E08" w:rsidP="00E02C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14 </w:t>
            </w:r>
            <w:r w:rsidRPr="00B261DB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261DB">
              <w:rPr>
                <w:rFonts w:ascii="Times New Roman" w:hAnsi="Times New Roman" w:cs="Times New Roman"/>
                <w:sz w:val="28"/>
              </w:rPr>
              <w:t>03/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261DB">
              <w:rPr>
                <w:rFonts w:ascii="Times New Roman" w:hAnsi="Times New Roman" w:cs="Times New Roman"/>
                <w:sz w:val="28"/>
              </w:rPr>
              <w:t>2023</w:t>
            </w:r>
          </w:p>
        </w:tc>
        <w:tc>
          <w:tcPr>
            <w:tcW w:w="4675" w:type="dxa"/>
          </w:tcPr>
          <w:p w14:paraId="4790E242" w14:textId="77777777" w:rsidR="00647E08" w:rsidRPr="00B261DB" w:rsidRDefault="00647E08" w:rsidP="000102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6F5EBAA" w14:textId="77777777" w:rsidR="00647E08" w:rsidRDefault="00647E08" w:rsidP="00647E08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647E08" w14:paraId="44889F22" w14:textId="77777777" w:rsidTr="003B1152">
        <w:tc>
          <w:tcPr>
            <w:tcW w:w="5665" w:type="dxa"/>
          </w:tcPr>
          <w:p w14:paraId="735E8603" w14:textId="77777777" w:rsidR="00647E08" w:rsidRPr="004B154F" w:rsidRDefault="00647E08" w:rsidP="00E02C7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B15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DST Model</w:t>
            </w:r>
          </w:p>
        </w:tc>
        <w:tc>
          <w:tcPr>
            <w:tcW w:w="3685" w:type="dxa"/>
          </w:tcPr>
          <w:p w14:paraId="0C481635" w14:textId="77777777" w:rsidR="00647E08" w:rsidRPr="004B154F" w:rsidRDefault="00647E08" w:rsidP="00E02C7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B154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Website</w:t>
            </w:r>
          </w:p>
        </w:tc>
      </w:tr>
      <w:tr w:rsidR="00647E08" w14:paraId="60ECCF6F" w14:textId="77777777" w:rsidTr="003B1152">
        <w:tc>
          <w:tcPr>
            <w:tcW w:w="5665" w:type="dxa"/>
          </w:tcPr>
          <w:p w14:paraId="484DB7D0" w14:textId="613BF5E3" w:rsidR="00647E08" w:rsidRPr="00555732" w:rsidRDefault="00647E08" w:rsidP="00E02C7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55732">
              <w:rPr>
                <w:rFonts w:ascii="Times New Roman" w:hAnsi="Times New Roman" w:cs="Times New Roman"/>
                <w:sz w:val="32"/>
                <w:szCs w:val="32"/>
              </w:rPr>
              <w:t>Data Pre Processing</w:t>
            </w:r>
            <w:r w:rsidR="00B36D3E">
              <w:rPr>
                <w:rFonts w:ascii="Times New Roman" w:hAnsi="Times New Roman" w:cs="Times New Roman"/>
                <w:sz w:val="32"/>
                <w:szCs w:val="32"/>
              </w:rPr>
              <w:t xml:space="preserve"> -&gt; Little</w:t>
            </w:r>
          </w:p>
          <w:p w14:paraId="689185F2" w14:textId="77777777" w:rsidR="00647E08" w:rsidRPr="00555732" w:rsidRDefault="00647E08" w:rsidP="00E02C7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55732">
              <w:rPr>
                <w:rFonts w:ascii="Times New Roman" w:hAnsi="Times New Roman" w:cs="Times New Roman"/>
                <w:sz w:val="32"/>
                <w:szCs w:val="32"/>
              </w:rPr>
              <w:t>DST juneing parameter</w:t>
            </w:r>
          </w:p>
          <w:p w14:paraId="31CC7785" w14:textId="77777777" w:rsidR="00647E08" w:rsidRPr="00555732" w:rsidRDefault="00647E08" w:rsidP="00E02C7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55732">
              <w:rPr>
                <w:rFonts w:ascii="Times New Roman" w:hAnsi="Times New Roman" w:cs="Times New Roman"/>
                <w:sz w:val="32"/>
                <w:szCs w:val="32"/>
              </w:rPr>
              <w:t>Model Estimater</w:t>
            </w:r>
          </w:p>
          <w:p w14:paraId="0C1204A8" w14:textId="77777777" w:rsidR="00647E08" w:rsidRPr="00555732" w:rsidRDefault="00647E08" w:rsidP="00E02C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</w:tcPr>
          <w:p w14:paraId="2A49649E" w14:textId="77777777" w:rsidR="00647E08" w:rsidRDefault="00647E08" w:rsidP="00E02C7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55732">
              <w:rPr>
                <w:rFonts w:ascii="Times New Roman" w:hAnsi="Times New Roman" w:cs="Times New Roman"/>
                <w:sz w:val="32"/>
                <w:szCs w:val="32"/>
              </w:rPr>
              <w:t>Web design</w:t>
            </w:r>
          </w:p>
          <w:p w14:paraId="5CA5D518" w14:textId="77777777" w:rsidR="00647E08" w:rsidRPr="00555732" w:rsidRDefault="00647E08" w:rsidP="00E02C7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 w:rsidRPr="00527E2B">
              <w:rPr>
                <w:rFonts w:ascii="Times New Roman" w:hAnsi="Times New Roman" w:cs="Times New Roman"/>
                <w:sz w:val="32"/>
                <w:szCs w:val="32"/>
              </w:rPr>
              <w:t>lask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Website</w:t>
            </w:r>
          </w:p>
        </w:tc>
      </w:tr>
    </w:tbl>
    <w:p w14:paraId="5B2F1953" w14:textId="77777777" w:rsidR="00647E08" w:rsidRPr="00EC6955" w:rsidRDefault="00647E08" w:rsidP="00D029F5">
      <w:pPr>
        <w:pStyle w:val="a4"/>
        <w:rPr>
          <w:rFonts w:ascii="Times New Roman" w:hAnsi="Times New Roman" w:cs="Times New Roman"/>
          <w:sz w:val="32"/>
          <w:szCs w:val="32"/>
        </w:rPr>
      </w:pPr>
    </w:p>
    <w:sectPr w:rsidR="00647E08" w:rsidRPr="00EC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710"/>
    <w:multiLevelType w:val="hybridMultilevel"/>
    <w:tmpl w:val="3B98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A5BE2"/>
    <w:multiLevelType w:val="hybridMultilevel"/>
    <w:tmpl w:val="52CAA7EA"/>
    <w:lvl w:ilvl="0" w:tplc="90CED23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5038A"/>
    <w:multiLevelType w:val="hybridMultilevel"/>
    <w:tmpl w:val="D868C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248386">
    <w:abstractNumId w:val="2"/>
  </w:num>
  <w:num w:numId="2" w16cid:durableId="1665738467">
    <w:abstractNumId w:val="0"/>
  </w:num>
  <w:num w:numId="3" w16cid:durableId="926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68"/>
    <w:rsid w:val="00010268"/>
    <w:rsid w:val="00020FDC"/>
    <w:rsid w:val="000414CA"/>
    <w:rsid w:val="000668B2"/>
    <w:rsid w:val="000B250F"/>
    <w:rsid w:val="001220EC"/>
    <w:rsid w:val="00177700"/>
    <w:rsid w:val="001E3F2A"/>
    <w:rsid w:val="002464B4"/>
    <w:rsid w:val="002B5447"/>
    <w:rsid w:val="002D0C33"/>
    <w:rsid w:val="002D1F7E"/>
    <w:rsid w:val="002E0515"/>
    <w:rsid w:val="002E3B85"/>
    <w:rsid w:val="002E4BDA"/>
    <w:rsid w:val="00340A1F"/>
    <w:rsid w:val="00395115"/>
    <w:rsid w:val="003A3233"/>
    <w:rsid w:val="003B1152"/>
    <w:rsid w:val="003D300A"/>
    <w:rsid w:val="00424E40"/>
    <w:rsid w:val="004B154F"/>
    <w:rsid w:val="004C4EA4"/>
    <w:rsid w:val="004F65E0"/>
    <w:rsid w:val="00525264"/>
    <w:rsid w:val="00527E2B"/>
    <w:rsid w:val="00555732"/>
    <w:rsid w:val="006039BE"/>
    <w:rsid w:val="006446EF"/>
    <w:rsid w:val="00647E08"/>
    <w:rsid w:val="006732CB"/>
    <w:rsid w:val="0069317D"/>
    <w:rsid w:val="006E23C0"/>
    <w:rsid w:val="007174D9"/>
    <w:rsid w:val="00743183"/>
    <w:rsid w:val="00745765"/>
    <w:rsid w:val="00793A2F"/>
    <w:rsid w:val="007A6D4A"/>
    <w:rsid w:val="00834D6A"/>
    <w:rsid w:val="00851CCC"/>
    <w:rsid w:val="00855020"/>
    <w:rsid w:val="0088152B"/>
    <w:rsid w:val="00893F83"/>
    <w:rsid w:val="008B4B8C"/>
    <w:rsid w:val="008D420F"/>
    <w:rsid w:val="008F323A"/>
    <w:rsid w:val="00921A82"/>
    <w:rsid w:val="0095588C"/>
    <w:rsid w:val="0099086A"/>
    <w:rsid w:val="009C238F"/>
    <w:rsid w:val="009C3EEB"/>
    <w:rsid w:val="009C4AE0"/>
    <w:rsid w:val="009E1C2E"/>
    <w:rsid w:val="009F648E"/>
    <w:rsid w:val="00A21DB8"/>
    <w:rsid w:val="00A414EC"/>
    <w:rsid w:val="00A97AF9"/>
    <w:rsid w:val="00AB0404"/>
    <w:rsid w:val="00AE728E"/>
    <w:rsid w:val="00AF4EC8"/>
    <w:rsid w:val="00B261DB"/>
    <w:rsid w:val="00B26890"/>
    <w:rsid w:val="00B36D3E"/>
    <w:rsid w:val="00B7227E"/>
    <w:rsid w:val="00B80082"/>
    <w:rsid w:val="00B829B6"/>
    <w:rsid w:val="00B85902"/>
    <w:rsid w:val="00C0609D"/>
    <w:rsid w:val="00C11422"/>
    <w:rsid w:val="00C52381"/>
    <w:rsid w:val="00C82E6D"/>
    <w:rsid w:val="00D00E7C"/>
    <w:rsid w:val="00D029F5"/>
    <w:rsid w:val="00D21096"/>
    <w:rsid w:val="00D2376A"/>
    <w:rsid w:val="00D3420C"/>
    <w:rsid w:val="00D46B0F"/>
    <w:rsid w:val="00DE0A68"/>
    <w:rsid w:val="00E264DD"/>
    <w:rsid w:val="00E44CFB"/>
    <w:rsid w:val="00E45C93"/>
    <w:rsid w:val="00EC6955"/>
    <w:rsid w:val="00F60EE1"/>
    <w:rsid w:val="00F763E1"/>
    <w:rsid w:val="00F86EC8"/>
    <w:rsid w:val="00F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7F10"/>
  <w15:chartTrackingRefBased/>
  <w15:docId w15:val="{C682BBC4-4704-4FFC-9451-B50CE9CE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Chalermchai KAMLUNGDACH</dc:creator>
  <cp:keywords/>
  <dc:description/>
  <cp:lastModifiedBy>Chalermchai KAMLUNGDACH</cp:lastModifiedBy>
  <cp:revision>189</cp:revision>
  <dcterms:created xsi:type="dcterms:W3CDTF">2023-03-07T06:20:00Z</dcterms:created>
  <dcterms:modified xsi:type="dcterms:W3CDTF">2023-03-07T06:57:00Z</dcterms:modified>
</cp:coreProperties>
</file>