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F01522" w:rsidP="00960D89" w:rsidRDefault="00F01522" w14:paraId="50C546C0" w14:textId="1749D947"/>
    <w:p w:rsidR="00FC08E1" w:rsidP="00960D89" w:rsidRDefault="00FC08E1" w14:paraId="79C4B16C" w14:textId="77777777"/>
    <w:p w:rsidR="00270336" w:rsidP="00C84270" w:rsidRDefault="00FC08E1" w14:paraId="74395A85" w14:textId="44F16663">
      <w:pPr>
        <w:pStyle w:val="Title"/>
        <w:jc w:val="center"/>
      </w:pPr>
      <w:r>
        <w:t>Mini Projet</w:t>
      </w:r>
    </w:p>
    <w:p w:rsidRPr="00270336" w:rsidR="00270336" w:rsidP="00C84270" w:rsidRDefault="00270336" w14:paraId="14E56285" w14:textId="77777777">
      <w:pPr>
        <w:jc w:val="center"/>
      </w:pPr>
    </w:p>
    <w:p w:rsidR="00317FE2" w:rsidP="00C84270" w:rsidRDefault="00AB16C3" w14:paraId="6970EE9B" w14:textId="6DD02411">
      <w:pPr>
        <w:pStyle w:val="Title"/>
        <w:jc w:val="center"/>
      </w:pPr>
      <w:r w:rsidRPr="00270336">
        <w:t>La</w:t>
      </w:r>
      <w:r w:rsidR="0012514D">
        <w:t xml:space="preserve"> </w:t>
      </w:r>
      <w:r w:rsidRPr="00270336">
        <w:t>Discor</w:t>
      </w:r>
      <w:r>
        <w:t>de</w:t>
      </w:r>
    </w:p>
    <w:p w:rsidR="004C620E" w:rsidP="00C84270" w:rsidRDefault="00F32271" w14:paraId="086076A7" w14:textId="640A2E76">
      <w:pPr>
        <w:pStyle w:val="Title"/>
        <w:jc w:val="center"/>
      </w:pPr>
      <w:r>
        <w:t>--</w:t>
      </w:r>
      <w:r w:rsidR="00C46901">
        <w:t>Sujet1</w:t>
      </w:r>
      <w:r w:rsidR="004C620E">
        <w:t>—</w:t>
      </w:r>
    </w:p>
    <w:p w:rsidR="004C620E" w:rsidP="00960D89" w:rsidRDefault="004C620E" w14:paraId="5FA87452" w14:textId="77777777">
      <w:pPr>
        <w:pStyle w:val="Title"/>
      </w:pPr>
    </w:p>
    <w:p w:rsidR="00106E13" w:rsidP="00960D89" w:rsidRDefault="00106E13" w14:paraId="6A598842" w14:textId="77777777">
      <w:pPr>
        <w:pStyle w:val="Title"/>
        <w:rPr>
          <w:noProof/>
        </w:rPr>
      </w:pPr>
    </w:p>
    <w:p w:rsidRPr="00270336" w:rsidR="00270336" w:rsidP="00960D89" w:rsidRDefault="00CC4F79" w14:paraId="311019F8" w14:textId="120F088A">
      <w:pPr>
        <w:pStyle w:val="Title"/>
        <w:rPr>
          <w:sz w:val="80"/>
          <w:szCs w:val="80"/>
        </w:rPr>
      </w:pPr>
      <w:r>
        <w:rPr>
          <w:noProof/>
        </w:rPr>
        <w:drawing>
          <wp:inline distT="0" distB="0" distL="0" distR="0" wp14:anchorId="34BD260A" wp14:editId="3D18798E">
            <wp:extent cx="5760720" cy="5090795"/>
            <wp:effectExtent l="0" t="0" r="0" b="0"/>
            <wp:docPr id="88228661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28661" name="Image 882286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336">
        <w:br w:type="page"/>
      </w:r>
    </w:p>
    <w:p w:rsidR="00270336" w:rsidP="00960D89" w:rsidRDefault="00270336" w14:paraId="740DF30D" w14:textId="31548D6F">
      <w:pPr>
        <w:pStyle w:val="TOCHeading"/>
      </w:pPr>
    </w:p>
    <w:p w:rsidR="00270336" w:rsidP="00960D89" w:rsidRDefault="00270336" w14:paraId="77A9FD35" w14:textId="77777777"/>
    <w:p w:rsidR="00270336" w:rsidP="00960D89" w:rsidRDefault="00270336" w14:paraId="2D17BBAD" w14:textId="77777777"/>
    <w:sdt>
      <w:sdtPr>
        <w:id w:val="70236645"/>
        <w:docPartObj>
          <w:docPartGallery w:val="Table of Contents"/>
          <w:docPartUnique/>
        </w:docPartObj>
        <w:rPr>
          <w:rFonts w:ascii="Aptos" w:hAnsi="Aptos" w:eastAsia="游明朝" w:cs="Arial" w:asciiTheme="minorAscii" w:hAnsiTheme="minorAscii" w:eastAsiaTheme="minorEastAsia" w:cstheme="minorBidi"/>
          <w:color w:val="auto"/>
          <w:kern w:val="2"/>
          <w:sz w:val="24"/>
          <w:szCs w:val="24"/>
          <w:lang w:eastAsia="en-US"/>
          <w14:ligatures w14:val="standardContextual"/>
        </w:rPr>
      </w:sdtPr>
      <w:sdtContent>
        <w:p w:rsidR="00270336" w:rsidP="00960D89" w:rsidRDefault="00270336" w14:paraId="7AE6BBED" w14:textId="4558FE10">
          <w:pPr>
            <w:pStyle w:val="TOCHeading"/>
          </w:pPr>
          <w:r>
            <w:t>Table des matières</w:t>
          </w:r>
        </w:p>
        <w:bookmarkStart w:name="_Hlt223949838" w:id="0"/>
        <w:p w:rsidR="00D84E3B" w:rsidRDefault="00270336" w14:paraId="5D9481C2" w14:textId="3676F2B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bookmarkEnd w:id="0"/>
          <w:r>
            <w:instrText xml:space="preserve"> TOC \o "1-3" \h \z \u </w:instrText>
          </w:r>
          <w:r>
            <w:fldChar w:fldCharType="separate"/>
          </w:r>
          <w:hyperlink w:history="1" w:anchor="_Toc224640313">
            <w:r w:rsidRPr="004C716B" w:rsidR="00D84E3B">
              <w:rPr>
                <w:rStyle w:val="Hyperlink"/>
                <w:noProof/>
              </w:rPr>
              <w:t>1- Visualisation du Projet</w:t>
            </w:r>
            <w:r w:rsidR="00D84E3B">
              <w:rPr>
                <w:noProof/>
                <w:webHidden/>
              </w:rPr>
              <w:tab/>
            </w:r>
            <w:r w:rsidR="00D84E3B">
              <w:rPr>
                <w:noProof/>
                <w:webHidden/>
              </w:rPr>
              <w:fldChar w:fldCharType="begin"/>
            </w:r>
            <w:r w:rsidR="00D84E3B">
              <w:rPr>
                <w:noProof/>
                <w:webHidden/>
              </w:rPr>
              <w:instrText xml:space="preserve"> PAGEREF _Toc224640313 \h </w:instrText>
            </w:r>
            <w:r w:rsidR="00D84E3B">
              <w:rPr>
                <w:noProof/>
                <w:webHidden/>
              </w:rPr>
            </w:r>
            <w:r w:rsidR="00D84E3B">
              <w:rPr>
                <w:noProof/>
                <w:webHidden/>
              </w:rPr>
              <w:fldChar w:fldCharType="separate"/>
            </w:r>
            <w:r w:rsidR="00D84E3B">
              <w:rPr>
                <w:noProof/>
                <w:webHidden/>
              </w:rPr>
              <w:t>4</w:t>
            </w:r>
            <w:r w:rsidR="00D84E3B"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2542CE43" w14:textId="3F8A0384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14">
            <w:r w:rsidRPr="004C716B">
              <w:rPr>
                <w:rStyle w:val="Hyperlink"/>
                <w:noProof/>
              </w:rPr>
              <w:t>Diagramme de cas d’utilisation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0EEFB191" w14:textId="50B04A3D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15">
            <w:r w:rsidRPr="004C716B">
              <w:rPr>
                <w:rStyle w:val="Hyperlink"/>
                <w:noProof/>
              </w:rPr>
              <w:t>Présentation de l’Interface Homme Machine prévue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1C7BB742" w14:textId="6E6AFEEB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16">
            <w:r w:rsidRPr="004C716B">
              <w:rPr>
                <w:rStyle w:val="Hyperlink"/>
                <w:noProof/>
              </w:rPr>
              <w:t>Voici ci-dessous les différents menus de notre IHM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51321F90" w14:textId="51F70926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17">
            <w:r w:rsidRPr="004C716B">
              <w:rPr>
                <w:rStyle w:val="Hyperlink"/>
                <w:noProof/>
              </w:rPr>
              <w:t>Menu principal de l’IHM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0AF1C72F" w14:textId="29100E3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18">
            <w:r w:rsidRPr="004C716B">
              <w:rPr>
                <w:rStyle w:val="Hyperlink"/>
                <w:noProof/>
              </w:rPr>
              <w:t>Diagramme de séquence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787310D1" w14:textId="24912DFF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19">
            <w:r w:rsidRPr="004C716B">
              <w:rPr>
                <w:rStyle w:val="Hyperlink"/>
                <w:noProof/>
              </w:rPr>
              <w:t>2- Choix des outils de travail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71590B59" w14:textId="04E005EC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0">
            <w:r w:rsidRPr="004C716B">
              <w:rPr>
                <w:rStyle w:val="Hyperlink"/>
                <w:noProof/>
              </w:rPr>
              <w:t>Choix du langage de programmation et des logiciels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0015450E" w14:textId="12832DD3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1">
            <w:r w:rsidRPr="004C716B">
              <w:rPr>
                <w:rStyle w:val="Hyperlink"/>
                <w:noProof/>
              </w:rPr>
              <w:t>Extensions VS Code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4B06D6F8" w14:textId="0374D851">
          <w:pPr>
            <w:pStyle w:val="TOC3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2">
            <w:r w:rsidRPr="004C716B">
              <w:rPr>
                <w:rStyle w:val="Hyperlink"/>
                <w:noProof/>
              </w:rPr>
              <w:t>Logiciels externes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6071BA5D" w14:textId="47736B77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3">
            <w:r w:rsidRPr="004C716B">
              <w:rPr>
                <w:rStyle w:val="Hyperlink"/>
                <w:noProof/>
              </w:rPr>
              <w:t>3- Les fonctions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06077A33" w14:textId="29768713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4">
            <w:r w:rsidRPr="004C716B">
              <w:rPr>
                <w:rStyle w:val="Hyperlink"/>
                <w:noProof/>
              </w:rPr>
              <w:t>Fonctions principales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67E7A608" w14:textId="07C86FF7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5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Échange de messages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3CD960E4" w14:textId="44E561D2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6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Création d’utilisateur simple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7A66D873" w14:textId="60695B80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7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Serveur TCP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568ABADF" w14:textId="194C99D4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8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Plusieurs clients connectés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232FEA09" w14:textId="273B94E9">
          <w:pPr>
            <w:pStyle w:val="TOC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29">
            <w:r w:rsidRPr="004C716B">
              <w:rPr>
                <w:rStyle w:val="Hyperlink"/>
                <w:noProof/>
              </w:rPr>
              <w:t>Fonction secondaire 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003219C4" w14:textId="4560F3F7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30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Interface graphique !!!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1D13140D" w14:textId="3C268BA0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31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Historique de message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7FF4F1C4" w14:textId="532E1ABF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32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Développer la création de d’utilisateur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72EBD985" w14:textId="603319B9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33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Création de salon (groupe de plusieurs utilisateurs)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5D04C41E" w14:textId="6914904D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34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Paramètre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4E3B" w:rsidRDefault="00D84E3B" w14:paraId="1AE49608" w14:textId="369885E6">
          <w:pPr>
            <w:pStyle w:val="TOC3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history="1" w:anchor="_Toc224640335">
            <w:r w:rsidRPr="004C716B">
              <w:rPr>
                <w:rStyle w:val="Hyperlink"/>
                <w:rFonts w:ascii="Aptos" w:hAnsi="Aptos"/>
                <w:noProof/>
              </w:rPr>
              <w:t>-</w:t>
            </w:r>
            <w:r>
              <w:rPr>
                <w:rFonts w:eastAsiaTheme="minorEastAsia"/>
                <w:noProof/>
                <w:lang w:eastAsia="fr-FR"/>
              </w:rPr>
              <w:tab/>
            </w:r>
            <w:r w:rsidRPr="004C716B">
              <w:rPr>
                <w:rStyle w:val="Hyperlink"/>
                <w:noProof/>
              </w:rPr>
              <w:t>Message privé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_Toc224640335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70336" w:rsidP="00960D89" w:rsidRDefault="00270336" w14:paraId="00C460DF" w14:textId="4E5C704C">
          <w:r>
            <w:rPr>
              <w:bCs/>
            </w:rPr>
            <w:fldChar w:fldCharType="end"/>
          </w:r>
        </w:p>
      </w:sdtContent>
      <w:sdtEndPr>
        <w:rPr>
          <w:rFonts w:ascii="Aptos" w:hAnsi="Aptos" w:eastAsia="游明朝" w:cs="Arial" w:asciiTheme="minorAscii" w:hAnsiTheme="minorAscii" w:eastAsiaTheme="minorEastAsia" w:cstheme="minorBidi"/>
          <w:color w:val="auto"/>
          <w:sz w:val="24"/>
          <w:szCs w:val="24"/>
          <w:lang w:eastAsia="en-US"/>
        </w:rPr>
      </w:sdtEndPr>
    </w:sdt>
    <w:p w:rsidR="00270336" w:rsidP="00960D89" w:rsidRDefault="00270336" w14:paraId="2D784B1F" w14:textId="77777777"/>
    <w:p w:rsidR="00270336" w:rsidP="00960D89" w:rsidRDefault="00270336" w14:paraId="7AF0B23C" w14:textId="77777777"/>
    <w:p w:rsidR="00270336" w:rsidP="00960D89" w:rsidRDefault="00270336" w14:paraId="3E2F593B" w14:textId="384281E3"/>
    <w:p w:rsidR="00F32271" w:rsidP="00960D89" w:rsidRDefault="00F32271" w14:paraId="332855DA" w14:textId="77777777"/>
    <w:p w:rsidR="003A1F99" w:rsidP="00D84E3B" w:rsidRDefault="00D84E3B" w14:paraId="0D15BEDD" w14:textId="7B7EA33F">
      <w:pPr>
        <w:pStyle w:val="Heading1"/>
        <w:ind w:left="720"/>
      </w:pPr>
      <w:bookmarkStart w:name="_Toc223949820" w:id="1"/>
      <w:bookmarkStart w:name="_Toc224640313" w:id="2"/>
      <w:r>
        <w:t xml:space="preserve">1- </w:t>
      </w:r>
      <w:r w:rsidR="00DE4152">
        <w:t>Visualisation du Projet</w:t>
      </w:r>
      <w:bookmarkEnd w:id="2"/>
    </w:p>
    <w:p w:rsidR="00F32271" w:rsidP="00DE4152" w:rsidRDefault="00A1381B" w14:paraId="1482A9D4" w14:textId="4D8AB644">
      <w:pPr>
        <w:pStyle w:val="Heading2"/>
      </w:pPr>
      <w:bookmarkStart w:name="_Toc224640314" w:id="3"/>
      <w:r>
        <w:t>Di</w:t>
      </w:r>
      <w:r w:rsidR="577770CA">
        <w:t>a</w:t>
      </w:r>
      <w:r>
        <w:t xml:space="preserve">gramme </w:t>
      </w:r>
      <w:r w:rsidR="00725B89">
        <w:t xml:space="preserve">de </w:t>
      </w:r>
      <w:r w:rsidR="006B73B2">
        <w:t>cas d’utilisation</w:t>
      </w:r>
      <w:r w:rsidR="00CC70CB">
        <w:t> :</w:t>
      </w:r>
      <w:bookmarkEnd w:id="1"/>
      <w:bookmarkEnd w:id="3"/>
    </w:p>
    <w:p w:rsidR="008B7934" w:rsidP="00960D89" w:rsidRDefault="4271CF48" w14:paraId="531BBF8E" w14:textId="534F4A52">
      <w:r>
        <w:t xml:space="preserve">Voici ci-dessous les différents menus de notre </w:t>
      </w:r>
      <w:r w:rsidR="5E6C8E81">
        <w:t>diagramme de cas d’utilisation</w:t>
      </w:r>
      <w:r w:rsidR="62DCD3C4">
        <w:rPr>
          <w:noProof/>
        </w:rPr>
        <w:drawing>
          <wp:inline distT="0" distB="0" distL="0" distR="0" wp14:anchorId="6FFA3890" wp14:editId="736D8592">
            <wp:extent cx="5762625" cy="3524250"/>
            <wp:effectExtent l="0" t="0" r="0" b="0"/>
            <wp:docPr id="20285806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806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934" w:rsidP="00960D89" w:rsidRDefault="008B7934" w14:paraId="4565F912" w14:textId="77777777">
      <w:r>
        <w:br w:type="page"/>
      </w:r>
    </w:p>
    <w:p w:rsidR="009C109F" w:rsidP="00DE4152" w:rsidRDefault="009C109F" w14:paraId="74A9EF74" w14:textId="77777777">
      <w:pPr>
        <w:pStyle w:val="Heading2"/>
        <w:rPr>
          <w:rStyle w:val="Heading1Char"/>
        </w:rPr>
      </w:pPr>
      <w:bookmarkStart w:name="_Toc223949821" w:id="4"/>
      <w:bookmarkStart w:name="_Toc224640315" w:id="5"/>
    </w:p>
    <w:p w:rsidR="00D139F5" w:rsidP="00DE4152" w:rsidRDefault="0014352F" w14:paraId="017CA6F5" w14:textId="6A7DBC33">
      <w:pPr>
        <w:pStyle w:val="Heading2"/>
        <w:rPr>
          <w:rStyle w:val="Heading1Char"/>
        </w:rPr>
      </w:pPr>
      <w:r w:rsidRPr="00D139F5">
        <w:rPr>
          <w:rStyle w:val="Heading1Char"/>
        </w:rPr>
        <w:t>Présentation de l’I</w:t>
      </w:r>
      <w:r w:rsidRPr="00D139F5" w:rsidR="007009DB">
        <w:rPr>
          <w:rStyle w:val="Heading1Char"/>
        </w:rPr>
        <w:t xml:space="preserve">nterface </w:t>
      </w:r>
      <w:r w:rsidRPr="00D139F5">
        <w:rPr>
          <w:rStyle w:val="Heading1Char"/>
        </w:rPr>
        <w:t>H</w:t>
      </w:r>
      <w:r w:rsidRPr="00D139F5" w:rsidR="007009DB">
        <w:rPr>
          <w:rStyle w:val="Heading1Char"/>
        </w:rPr>
        <w:t xml:space="preserve">omme </w:t>
      </w:r>
      <w:r w:rsidRPr="00D139F5">
        <w:rPr>
          <w:rStyle w:val="Heading1Char"/>
        </w:rPr>
        <w:t>M</w:t>
      </w:r>
      <w:r w:rsidRPr="00D139F5" w:rsidR="007009DB">
        <w:rPr>
          <w:rStyle w:val="Heading1Char"/>
        </w:rPr>
        <w:t>achine</w:t>
      </w:r>
      <w:r w:rsidRPr="00D139F5">
        <w:rPr>
          <w:rStyle w:val="Heading1Char"/>
        </w:rPr>
        <w:t xml:space="preserve"> prévu</w:t>
      </w:r>
      <w:r w:rsidRPr="00D139F5" w:rsidR="00796141">
        <w:rPr>
          <w:rStyle w:val="Heading1Char"/>
        </w:rPr>
        <w:t>e</w:t>
      </w:r>
      <w:bookmarkEnd w:id="4"/>
      <w:bookmarkEnd w:id="5"/>
    </w:p>
    <w:p w:rsidR="00BB4844" w:rsidP="4233F923" w:rsidRDefault="00B26A81" w14:paraId="44619877" w14:textId="7D42BA61">
      <w:pPr>
        <w:pStyle w:val="Heading2"/>
        <w:rPr>
          <w:rStyle w:val="Heading1Char"/>
          <w:sz w:val="24"/>
          <w:szCs w:val="24"/>
        </w:rPr>
      </w:pPr>
      <w:bookmarkStart w:name="_Toc224640316" w:id="6"/>
      <w:r>
        <w:t xml:space="preserve">Voici ci-dessous </w:t>
      </w:r>
      <w:r w:rsidR="00BB4844">
        <w:t>les différents menus de notre IHM</w:t>
      </w:r>
      <w:bookmarkEnd w:id="6"/>
    </w:p>
    <w:p w:rsidRPr="00D82A1A" w:rsidR="00CB11EB" w:rsidP="4233F923" w:rsidRDefault="00D805AB" w14:paraId="142EC532" w14:textId="555B95D2">
      <w:pPr>
        <w:pStyle w:val="Heading2"/>
        <w:rPr>
          <w:rStyle w:val="Heading1Char"/>
          <w:sz w:val="24"/>
          <w:szCs w:val="24"/>
        </w:rPr>
      </w:pPr>
      <w:bookmarkStart w:name="_Toc224640317" w:id="7"/>
      <w:r>
        <w:t>Menu principal de l’IHM</w:t>
      </w:r>
      <w:bookmarkEnd w:id="7"/>
    </w:p>
    <w:p w:rsidR="00CF29E8" w:rsidP="00960D89" w:rsidRDefault="00784692" w14:paraId="210C148E" w14:textId="77777777">
      <w:r>
        <w:rPr>
          <w:noProof/>
        </w:rPr>
        <w:drawing>
          <wp:inline distT="0" distB="0" distL="0" distR="0" wp14:anchorId="5C0F4767" wp14:editId="51331ED2">
            <wp:extent cx="5749925" cy="3832860"/>
            <wp:effectExtent l="0" t="0" r="3175" b="0"/>
            <wp:docPr id="1657746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925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29E8" w:rsidP="00960D89" w:rsidRDefault="00CF29E8" w14:paraId="4D78D99B" w14:textId="77777777"/>
    <w:p w:rsidRPr="00960D89" w:rsidR="00CF29E8" w:rsidP="00960D89" w:rsidRDefault="00CF29E8" w14:paraId="476DAF42" w14:textId="77777777"/>
    <w:p w:rsidR="00CF29E8" w:rsidP="00960D89" w:rsidRDefault="00CF29E8" w14:paraId="730A90E1" w14:textId="77777777"/>
    <w:p w:rsidR="00CF29E8" w:rsidP="00960D89" w:rsidRDefault="00CF29E8" w14:paraId="7864AC16" w14:textId="77777777"/>
    <w:p w:rsidR="00CF29E8" w:rsidP="00960D89" w:rsidRDefault="00CF29E8" w14:paraId="09B67342" w14:textId="77777777"/>
    <w:p w:rsidR="00CF29E8" w:rsidP="00960D89" w:rsidRDefault="00CF29E8" w14:paraId="6EA1E5C4" w14:textId="77777777"/>
    <w:p w:rsidR="00CF29E8" w:rsidP="00960D89" w:rsidRDefault="00CF29E8" w14:paraId="7DFA434B" w14:textId="77777777"/>
    <w:p w:rsidR="00CF29E8" w:rsidP="00960D89" w:rsidRDefault="00CF29E8" w14:paraId="3283190B" w14:textId="77777777"/>
    <w:p w:rsidR="00CF29E8" w:rsidP="00960D89" w:rsidRDefault="00CF29E8" w14:paraId="30583FC9" w14:textId="77777777"/>
    <w:p w:rsidR="00CF29E8" w:rsidP="00960D89" w:rsidRDefault="00CF29E8" w14:paraId="7563CFBD" w14:textId="77777777"/>
    <w:p w:rsidR="00CF29E8" w:rsidP="00960D89" w:rsidRDefault="00CF29E8" w14:paraId="78481B34" w14:textId="77777777"/>
    <w:p w:rsidR="0084F53C" w:rsidP="009C109F" w:rsidRDefault="00CB11EB" w14:paraId="12BABDC9" w14:textId="2320D56F">
      <w:pPr>
        <w:jc w:val="left"/>
      </w:pPr>
      <w:r>
        <w:t>M</w:t>
      </w:r>
      <w:r w:rsidR="00CF29E8">
        <w:t>enu</w:t>
      </w:r>
      <w:r w:rsidR="003330E2">
        <w:t xml:space="preserve"> de conne</w:t>
      </w:r>
      <w:r w:rsidR="005A64D7">
        <w:t>xion </w:t>
      </w:r>
      <w:r w:rsidR="00FE582A">
        <w:t>(facul</w:t>
      </w:r>
      <w:r>
        <w:t>tatif</w:t>
      </w:r>
      <w:r w:rsidR="00FE582A">
        <w:t>)</w:t>
      </w:r>
      <w:r>
        <w:t xml:space="preserve"> </w:t>
      </w:r>
      <w:r w:rsidR="005A64D7">
        <w:t>:</w:t>
      </w:r>
      <w:r w:rsidR="00784692">
        <w:drawing>
          <wp:inline distT="0" distB="0" distL="0" distR="0" wp14:anchorId="58AC0D5C" wp14:editId="3647128B">
            <wp:extent cx="5559972" cy="3700305"/>
            <wp:effectExtent l="0" t="0" r="3175" b="0"/>
            <wp:docPr id="68157862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703" cy="3725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Menu </w:t>
      </w:r>
      <w:r w:rsidR="005A64D7">
        <w:t xml:space="preserve">de </w:t>
      </w:r>
      <w:r w:rsidR="00F97ABC">
        <w:t>création de compte (facultatif)</w:t>
      </w:r>
      <w:r w:rsidR="009B47AD">
        <w:t> :</w:t>
      </w:r>
      <w:r w:rsidR="0081375D">
        <w:rPr>
          <w:noProof/>
        </w:rPr>
        <w:drawing>
          <wp:inline distT="0" distB="0" distL="0" distR="0" wp14:anchorId="3CEFB4C6" wp14:editId="6DBDD132">
            <wp:extent cx="5635920" cy="3795823"/>
            <wp:effectExtent l="0" t="0" r="3175" b="0"/>
            <wp:docPr id="156297730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780" cy="380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3D47" w:rsidR="00516C0F">
        <w:t xml:space="preserve">Refait </w:t>
      </w:r>
      <w:r w:rsidRPr="00043D47" w:rsidR="00CB741F">
        <w:t>par</w:t>
      </w:r>
      <w:r w:rsidRPr="00043D47" w:rsidR="00127CE6">
        <w:t xml:space="preserve"> gpt</w:t>
      </w:r>
    </w:p>
    <w:p w:rsidR="0014352F" w:rsidP="00DE4152" w:rsidRDefault="0014352F" w14:paraId="1EA20601" w14:textId="22C74409">
      <w:pPr>
        <w:pStyle w:val="Heading2"/>
      </w:pPr>
      <w:bookmarkStart w:name="_Toc223949822" w:id="8"/>
      <w:bookmarkStart w:name="_Toc224640318" w:id="9"/>
      <w:r>
        <w:t>Diagramme de séquence</w:t>
      </w:r>
      <w:r w:rsidR="00CC70CB">
        <w:t> :</w:t>
      </w:r>
      <w:bookmarkEnd w:id="8"/>
      <w:bookmarkEnd w:id="9"/>
    </w:p>
    <w:p w:rsidR="00634003" w:rsidP="00634003" w:rsidRDefault="00634003" w14:paraId="108CBE33" w14:textId="055006D1"/>
    <w:p w:rsidRPr="00634003" w:rsidR="00634003" w:rsidP="00634003" w:rsidRDefault="00634003" w14:paraId="226CF9D3" w14:textId="48EB2B32">
      <w:r w:rsidR="00634003">
        <w:rPr/>
        <w:t xml:space="preserve">Voici ci-dessous </w:t>
      </w:r>
      <w:r w:rsidR="00BC103D">
        <w:rPr/>
        <w:t xml:space="preserve">notre diagramme de </w:t>
      </w:r>
      <w:r w:rsidR="00BC103D">
        <w:rPr/>
        <w:t>séquence </w:t>
      </w:r>
      <w:r w:rsidR="46252270">
        <w:rPr/>
        <w:t xml:space="preserve"> pour</w:t>
      </w:r>
      <w:r w:rsidR="46252270">
        <w:rPr/>
        <w:t xml:space="preserve"> la création de mdp </w:t>
      </w:r>
      <w:r w:rsidR="00BC103D">
        <w:rPr/>
        <w:t>:</w:t>
      </w:r>
    </w:p>
    <w:p w:rsidR="0014352F" w:rsidP="00960D89" w:rsidRDefault="00634003" w14:paraId="00D18552" w14:textId="5189DDAB"/>
    <w:p w:rsidR="000403A1" w:rsidP="2ECC6710" w:rsidRDefault="000403A1" w14:paraId="6C267876" w14:textId="30F95D1B">
      <w:pPr>
        <w:pStyle w:val="Normal"/>
      </w:pPr>
      <w:r w:rsidR="2ECC6710">
        <w:drawing>
          <wp:anchor distT="0" distB="0" distL="114300" distR="114300" simplePos="0" relativeHeight="251658240" behindDoc="0" locked="0" layoutInCell="1" allowOverlap="1" wp14:anchorId="2A093036" wp14:editId="3291373A">
            <wp:simplePos x="0" y="0"/>
            <wp:positionH relativeFrom="column">
              <wp:posOffset>809625</wp:posOffset>
            </wp:positionH>
            <wp:positionV relativeFrom="paragraph">
              <wp:posOffset>-9525</wp:posOffset>
            </wp:positionV>
            <wp:extent cx="4240199" cy="6334125"/>
            <wp:effectExtent l="0" t="0" r="0" b="0"/>
            <wp:wrapNone/>
            <wp:docPr id="18717228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722816" name="Picture 1871722816"/>
                    <pic:cNvPicPr/>
                  </pic:nvPicPr>
                  <pic:blipFill>
                    <a:blip xmlns:r="http://schemas.openxmlformats.org/officeDocument/2006/relationships" r:embed="rId495858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0199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647AA" w:rsidP="00960D89" w:rsidRDefault="004647AA" w14:paraId="26D00F42" w14:textId="77777777"/>
    <w:p w:rsidR="00350A06" w:rsidP="00960D89" w:rsidRDefault="00350A06" w14:paraId="5C802845" w14:textId="77777777">
      <w:pPr>
        <w:rPr>
          <w:rFonts w:asciiTheme="majorHAnsi" w:hAnsiTheme="majorHAnsi"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:rsidR="000403A1" w:rsidP="00960D89" w:rsidRDefault="000403A1" w14:paraId="7E76F8FC" w14:textId="77777777">
      <w:pPr>
        <w:pStyle w:val="Heading1"/>
      </w:pPr>
    </w:p>
    <w:p w:rsidR="00D01D36" w:rsidP="00D84E3B" w:rsidRDefault="00D84E3B" w14:paraId="64CCB241" w14:textId="44499522">
      <w:pPr>
        <w:pStyle w:val="Heading1"/>
        <w:ind w:left="720"/>
      </w:pPr>
      <w:bookmarkStart w:name="_Toc223949823" w:id="10"/>
      <w:bookmarkStart w:name="_Toc224640319" w:id="11"/>
      <w:r>
        <w:t xml:space="preserve">2- </w:t>
      </w:r>
      <w:r w:rsidR="00D01D36">
        <w:t xml:space="preserve">Choix des outils de </w:t>
      </w:r>
      <w:r>
        <w:t>travail :</w:t>
      </w:r>
      <w:bookmarkEnd w:id="11"/>
    </w:p>
    <w:p w:rsidR="0014352F" w:rsidP="00DE4152" w:rsidRDefault="0014352F" w14:paraId="196F6CDF" w14:textId="31AD32BC">
      <w:pPr>
        <w:pStyle w:val="Heading2"/>
      </w:pPr>
      <w:bookmarkStart w:name="_Toc224640320" w:id="12"/>
      <w:r>
        <w:t>Choix du langage de programmation et des logiciels</w:t>
      </w:r>
      <w:r w:rsidR="00CC70CB">
        <w:t> :</w:t>
      </w:r>
      <w:bookmarkEnd w:id="10"/>
      <w:bookmarkEnd w:id="12"/>
    </w:p>
    <w:p w:rsidR="0014352F" w:rsidP="00960D89" w:rsidRDefault="00A11A7D" w14:paraId="38AF91D8" w14:textId="46050DB1">
      <w:r w:rsidRPr="00805CCA">
        <w:rPr>
          <w:b/>
        </w:rPr>
        <w:t>VS Code</w:t>
      </w:r>
      <w:r>
        <w:t xml:space="preserve"> </w:t>
      </w:r>
      <w:r w:rsidR="00414B74">
        <w:t xml:space="preserve">pour </w:t>
      </w:r>
      <w:r w:rsidR="004101A8">
        <w:t>le logiciel</w:t>
      </w:r>
      <w:r w:rsidR="0002115B">
        <w:t xml:space="preserve"> </w:t>
      </w:r>
      <w:r w:rsidR="0073762C">
        <w:t>de</w:t>
      </w:r>
      <w:r w:rsidR="00414B74">
        <w:t xml:space="preserve"> programmation</w:t>
      </w:r>
    </w:p>
    <w:p w:rsidR="0073762C" w:rsidP="00960D89" w:rsidRDefault="1DC79E54" w14:paraId="53B72293" w14:textId="38EA2581">
      <w:r w:rsidRPr="0084F53C">
        <w:rPr>
          <w:b/>
          <w:bCs/>
        </w:rPr>
        <w:t>Kotlin</w:t>
      </w:r>
      <w:r w:rsidRPr="0084F53C" w:rsidR="0073762C">
        <w:rPr>
          <w:b/>
        </w:rPr>
        <w:t xml:space="preserve"> </w:t>
      </w:r>
      <w:r w:rsidR="0073762C">
        <w:t>pour le langage de programmation</w:t>
      </w:r>
      <w:r w:rsidR="58F5B57F">
        <w:t xml:space="preserve"> (modification : </w:t>
      </w:r>
      <w:r w:rsidRPr="0084F53C" w:rsidR="58F5B57F">
        <w:rPr>
          <w:b/>
          <w:bCs/>
        </w:rPr>
        <w:t>JavaScript</w:t>
      </w:r>
      <w:r w:rsidR="58F5B57F">
        <w:t>)</w:t>
      </w:r>
    </w:p>
    <w:p w:rsidR="004A052B" w:rsidP="00960D89" w:rsidRDefault="004A052B" w14:paraId="254B816B" w14:textId="2BD2AB58">
      <w:r w:rsidRPr="004A052B">
        <w:rPr>
          <w:b/>
        </w:rPr>
        <w:t>Wampserver64</w:t>
      </w:r>
      <w:r>
        <w:t xml:space="preserve"> et </w:t>
      </w:r>
      <w:r w:rsidRPr="004A052B">
        <w:rPr>
          <w:b/>
        </w:rPr>
        <w:t>myPhp</w:t>
      </w:r>
      <w:r>
        <w:t xml:space="preserve"> pour la BDD (option secondaire)</w:t>
      </w:r>
    </w:p>
    <w:p w:rsidR="00FA6F36" w:rsidP="00960D89" w:rsidRDefault="00FA6F36" w14:paraId="41E19AC8" w14:textId="54B2EE5C">
      <w:r w:rsidRPr="00AE1227">
        <w:rPr>
          <w:b/>
          <w:bCs/>
        </w:rPr>
        <w:t>HTML/CSS</w:t>
      </w:r>
      <w:r w:rsidR="00AE1227">
        <w:t xml:space="preserve"> pour la création de l’</w:t>
      </w:r>
      <w:r w:rsidR="00BE64B5">
        <w:t>I</w:t>
      </w:r>
      <w:r w:rsidR="00AE1227">
        <w:t>nterface</w:t>
      </w:r>
      <w:r w:rsidR="00BE64B5">
        <w:t xml:space="preserve"> Homme Machine</w:t>
      </w:r>
      <w:r w:rsidR="002C1D8D">
        <w:t xml:space="preserve"> </w:t>
      </w:r>
      <w:r w:rsidR="00BE64B5">
        <w:t>(</w:t>
      </w:r>
      <w:r w:rsidR="002C1D8D">
        <w:t>statique</w:t>
      </w:r>
      <w:r w:rsidR="00BE64B5">
        <w:t>)</w:t>
      </w:r>
    </w:p>
    <w:p w:rsidR="002A78C2" w:rsidP="00960D89" w:rsidRDefault="002A78C2" w14:paraId="7E566AFB" w14:textId="1FF4C24F">
      <w:r w:rsidRPr="00BE64B5">
        <w:rPr>
          <w:b/>
        </w:rPr>
        <w:t>PHP</w:t>
      </w:r>
      <w:r>
        <w:t xml:space="preserve"> </w:t>
      </w:r>
      <w:r w:rsidRPr="00BE64B5">
        <w:rPr>
          <w:b/>
        </w:rPr>
        <w:t>ou</w:t>
      </w:r>
      <w:r>
        <w:t xml:space="preserve"> </w:t>
      </w:r>
      <w:r w:rsidRPr="00BE64B5">
        <w:rPr>
          <w:b/>
        </w:rPr>
        <w:t>JavaScript</w:t>
      </w:r>
      <w:r>
        <w:t xml:space="preserve"> </w:t>
      </w:r>
      <w:r w:rsidR="00997823">
        <w:t xml:space="preserve">pour </w:t>
      </w:r>
      <w:r w:rsidR="008148C5">
        <w:t xml:space="preserve">rendre </w:t>
      </w:r>
      <w:r w:rsidR="00BE64B5">
        <w:t>l</w:t>
      </w:r>
      <w:r w:rsidR="008148C5">
        <w:t>’</w:t>
      </w:r>
      <w:r w:rsidR="00BE64B5">
        <w:t>I</w:t>
      </w:r>
      <w:r w:rsidR="008148C5">
        <w:t xml:space="preserve">nterface </w:t>
      </w:r>
      <w:r w:rsidR="00BE64B5">
        <w:t>Homme Machine dynamique</w:t>
      </w:r>
    </w:p>
    <w:p w:rsidR="00D341CF" w:rsidP="00DE4152" w:rsidRDefault="00D341CF" w14:paraId="7D65E773" w14:textId="39C0E4E1">
      <w:pPr>
        <w:pStyle w:val="Heading3"/>
      </w:pPr>
      <w:bookmarkStart w:name="_Toc223949824" w:id="13"/>
      <w:bookmarkStart w:name="_Toc224640321" w:id="14"/>
      <w:r w:rsidRPr="00805CCA">
        <w:t>Extensions VS Code</w:t>
      </w:r>
      <w:r w:rsidR="001278E3">
        <w:t> </w:t>
      </w:r>
      <w:r>
        <w:t>:</w:t>
      </w:r>
      <w:bookmarkEnd w:id="13"/>
      <w:bookmarkEnd w:id="14"/>
      <w:r>
        <w:t xml:space="preserve"> </w:t>
      </w:r>
    </w:p>
    <w:p w:rsidR="00D341CF" w:rsidP="00960D89" w:rsidRDefault="001278E3" w14:paraId="3F49C83C" w14:textId="5569FBCC">
      <w:pPr>
        <w:pStyle w:val="ListParagraph"/>
        <w:numPr>
          <w:ilvl w:val="0"/>
          <w:numId w:val="1"/>
        </w:numPr>
      </w:pPr>
      <w:r w:rsidRPr="00960D89">
        <w:rPr>
          <w:b/>
          <w:bCs/>
        </w:rPr>
        <w:t>Kotlin</w:t>
      </w:r>
      <w:r w:rsidR="0002388B">
        <w:t xml:space="preserve"> pour installer le langage de programmatio</w:t>
      </w:r>
      <w:r w:rsidR="00B02583">
        <w:t>n</w:t>
      </w:r>
      <w:r w:rsidR="6646A5FA">
        <w:t xml:space="preserve"> (modification : </w:t>
      </w:r>
      <w:r w:rsidRPr="00960D89" w:rsidR="6646A5FA">
        <w:rPr>
          <w:b/>
          <w:bCs/>
        </w:rPr>
        <w:t>JavaScript</w:t>
      </w:r>
      <w:r w:rsidR="6646A5FA">
        <w:t>)</w:t>
      </w:r>
    </w:p>
    <w:p w:rsidR="00523BFD" w:rsidP="00960D89" w:rsidRDefault="00A54800" w14:paraId="6EBE4E92" w14:textId="6EF39926">
      <w:pPr>
        <w:pStyle w:val="ListParagraph"/>
        <w:numPr>
          <w:ilvl w:val="0"/>
          <w:numId w:val="1"/>
        </w:numPr>
      </w:pPr>
      <w:r w:rsidRPr="00960D89">
        <w:rPr>
          <w:b/>
          <w:bCs/>
        </w:rPr>
        <w:t>GitHub Actions</w:t>
      </w:r>
      <w:r w:rsidR="00385704">
        <w:t xml:space="preserve"> pour avoir un suivi</w:t>
      </w:r>
      <w:r w:rsidR="0058739E">
        <w:t xml:space="preserve"> des actions effectuées sur le Git</w:t>
      </w:r>
    </w:p>
    <w:p w:rsidRPr="008E35AA" w:rsidR="00C26817" w:rsidP="00960D89" w:rsidRDefault="00C26817" w14:paraId="482541CC" w14:textId="254F500A">
      <w:pPr>
        <w:pStyle w:val="ListParagraph"/>
        <w:numPr>
          <w:ilvl w:val="0"/>
          <w:numId w:val="1"/>
        </w:numPr>
      </w:pPr>
      <w:r w:rsidRPr="00960D89">
        <w:rPr>
          <w:b/>
          <w:bCs/>
        </w:rPr>
        <w:t>GitHub Pull Requests</w:t>
      </w:r>
      <w:r w:rsidRPr="008E35AA" w:rsidR="002A379D">
        <w:t xml:space="preserve"> pour </w:t>
      </w:r>
      <w:r w:rsidRPr="008E35AA" w:rsidR="008E35AA">
        <w:t>voir et</w:t>
      </w:r>
      <w:r w:rsidR="008E35AA">
        <w:t xml:space="preserve"> </w:t>
      </w:r>
      <w:r w:rsidR="00C25082">
        <w:t>gérer les requêtes pull</w:t>
      </w:r>
    </w:p>
    <w:p w:rsidR="0014352F" w:rsidP="00960D89" w:rsidRDefault="00081DCB" w14:paraId="7F09A163" w14:textId="6779E49F">
      <w:pPr>
        <w:pStyle w:val="ListParagraph"/>
        <w:numPr>
          <w:ilvl w:val="0"/>
          <w:numId w:val="1"/>
        </w:numPr>
        <w:rPr/>
      </w:pPr>
      <w:r w:rsidRPr="4BB66078" w:rsidR="00081DCB">
        <w:rPr>
          <w:b w:val="1"/>
          <w:bCs w:val="1"/>
        </w:rPr>
        <w:t>GitHub Repositories</w:t>
      </w:r>
      <w:r w:rsidR="00BD7865">
        <w:rPr/>
        <w:t xml:space="preserve"> pour </w:t>
      </w:r>
      <w:r w:rsidR="00C465AC">
        <w:rPr/>
        <w:t>commit sur le repository</w:t>
      </w:r>
    </w:p>
    <w:p w:rsidR="007F0353" w:rsidP="00960D89" w:rsidRDefault="007F0353" w14:paraId="500C328E" w14:textId="02E18048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4BB66078" w:rsidR="3BE7F676">
        <w:rPr>
          <w:b w:val="1"/>
          <w:bCs w:val="1"/>
        </w:rPr>
        <w:t xml:space="preserve">Babel JavaScript </w:t>
      </w:r>
      <w:r w:rsidR="3BE7F676">
        <w:rPr>
          <w:b w:val="0"/>
          <w:bCs w:val="0"/>
        </w:rPr>
        <w:t>pour la syntaxe</w:t>
      </w:r>
    </w:p>
    <w:p w:rsidR="007F0353" w:rsidP="00960D89" w:rsidRDefault="007F0353" w14:paraId="6AAC3E4D" w14:textId="4C56823A">
      <w:pPr>
        <w:pStyle w:val="ListParagraph"/>
        <w:numPr>
          <w:ilvl w:val="0"/>
          <w:numId w:val="1"/>
        </w:numPr>
        <w:rPr>
          <w:b w:val="0"/>
          <w:bCs w:val="0"/>
        </w:rPr>
      </w:pPr>
      <w:r w:rsidRPr="4BB66078" w:rsidR="3BE7F676">
        <w:rPr>
          <w:b w:val="1"/>
          <w:bCs w:val="1"/>
        </w:rPr>
        <w:t xml:space="preserve">JavaScript debugger </w:t>
      </w:r>
      <w:r w:rsidR="3BE7F676">
        <w:rPr>
          <w:b w:val="0"/>
          <w:bCs w:val="0"/>
        </w:rPr>
        <w:t>pour le déboguage</w:t>
      </w:r>
    </w:p>
    <w:p w:rsidR="007F0353" w:rsidP="4BB66078" w:rsidRDefault="007F0353" w14:paraId="0D69AECE" w14:textId="2A32FD81">
      <w:pPr>
        <w:pStyle w:val="ListParagraph"/>
        <w:numPr>
          <w:ilvl w:val="0"/>
          <w:numId w:val="1"/>
        </w:numPr>
        <w:rPr>
          <w:b w:val="1"/>
          <w:bCs w:val="1"/>
        </w:rPr>
      </w:pPr>
      <w:r w:rsidRPr="4BB66078" w:rsidR="007F0353">
        <w:rPr>
          <w:b w:val="1"/>
          <w:bCs w:val="1"/>
        </w:rPr>
        <w:t>Preview</w:t>
      </w:r>
      <w:r w:rsidR="007F0353">
        <w:rPr/>
        <w:t xml:space="preserve"> pour host un se</w:t>
      </w:r>
      <w:r w:rsidR="007F0353">
        <w:rPr/>
        <w:t>rveur localement</w:t>
      </w:r>
    </w:p>
    <w:p w:rsidR="00961B5D" w:rsidP="00DE4152" w:rsidRDefault="00961B5D" w14:paraId="189AE9CD" w14:textId="77777777">
      <w:pPr>
        <w:pStyle w:val="Heading3"/>
      </w:pPr>
      <w:bookmarkStart w:name="_Toc223949825" w:id="15"/>
      <w:bookmarkStart w:name="_Toc224640322" w:id="16"/>
      <w:r>
        <w:t>Logiciels externes :</w:t>
      </w:r>
      <w:bookmarkEnd w:id="15"/>
      <w:bookmarkEnd w:id="16"/>
    </w:p>
    <w:p w:rsidR="000E2F01" w:rsidP="00960D89" w:rsidRDefault="00EE3735" w14:paraId="50E562A1" w14:textId="01A043A9">
      <w:pPr>
        <w:pStyle w:val="ListParagraph"/>
        <w:numPr>
          <w:ilvl w:val="0"/>
          <w:numId w:val="10"/>
        </w:numPr>
      </w:pPr>
      <w:r w:rsidRPr="00960D89">
        <w:rPr>
          <w:b/>
        </w:rPr>
        <w:t>MagicDrawUML</w:t>
      </w:r>
      <w:r>
        <w:t xml:space="preserve"> pour les diagramme</w:t>
      </w:r>
      <w:r w:rsidR="00E1420C">
        <w:t>s</w:t>
      </w:r>
    </w:p>
    <w:p w:rsidR="00EE3735" w:rsidP="00960D89" w:rsidRDefault="000708AE" w14:paraId="1FE3CC75" w14:textId="3804EB48">
      <w:pPr>
        <w:pStyle w:val="ListParagraph"/>
        <w:numPr>
          <w:ilvl w:val="0"/>
          <w:numId w:val="10"/>
        </w:numPr>
      </w:pPr>
      <w:r w:rsidRPr="00960D89">
        <w:rPr>
          <w:b/>
        </w:rPr>
        <w:t>Paint</w:t>
      </w:r>
      <w:r>
        <w:t xml:space="preserve"> pour</w:t>
      </w:r>
      <w:r w:rsidR="0041231B">
        <w:t xml:space="preserve"> le logo et la représentation des IHM</w:t>
      </w:r>
    </w:p>
    <w:p w:rsidRPr="00784692" w:rsidR="001C65E3" w:rsidP="00960D89" w:rsidRDefault="000B1D91" w14:paraId="3735B6E5" w14:textId="4B06470C">
      <w:pPr>
        <w:pStyle w:val="ListParagraph"/>
        <w:numPr>
          <w:ilvl w:val="0"/>
          <w:numId w:val="10"/>
        </w:numPr>
      </w:pPr>
      <w:r w:rsidRPr="00960D89">
        <w:rPr>
          <w:b/>
        </w:rPr>
        <w:t xml:space="preserve">ChatGPT </w:t>
      </w:r>
      <w:r w:rsidRPr="000B1D91">
        <w:t>pour la refonte du logo et de la représentation de l’IHM</w:t>
      </w:r>
      <w:r w:rsidR="001C65E3">
        <w:br w:type="page"/>
      </w:r>
    </w:p>
    <w:p w:rsidR="00DE4152" w:rsidP="00907EF7" w:rsidRDefault="00D84E3B" w14:paraId="307BB1A3" w14:textId="37CA26F4">
      <w:pPr>
        <w:pStyle w:val="Heading1"/>
      </w:pPr>
      <w:bookmarkStart w:name="_Toc223949826" w:id="17"/>
      <w:bookmarkStart w:name="_Toc224640323" w:id="18"/>
      <w:r>
        <w:t>3-</w:t>
      </w:r>
      <w:r w:rsidR="00DE4152">
        <w:t xml:space="preserve"> Les fonctions</w:t>
      </w:r>
      <w:bookmarkEnd w:id="18"/>
      <w:r w:rsidR="00DE4152">
        <w:t xml:space="preserve"> </w:t>
      </w:r>
    </w:p>
    <w:p w:rsidRPr="00752EDD" w:rsidR="00752EDD" w:rsidP="00DE4152" w:rsidRDefault="00346B8D" w14:paraId="3F89EC68" w14:textId="2A18BA1B">
      <w:pPr>
        <w:pStyle w:val="Heading2"/>
      </w:pPr>
      <w:bookmarkStart w:name="_Toc224640324" w:id="19"/>
      <w:r>
        <w:t>Fonction</w:t>
      </w:r>
      <w:r w:rsidR="00DC19EE">
        <w:t>s</w:t>
      </w:r>
      <w:r>
        <w:t xml:space="preserve"> principale</w:t>
      </w:r>
      <w:r w:rsidR="00DC19EE">
        <w:t>s</w:t>
      </w:r>
      <w:r w:rsidR="00CC70CB">
        <w:t> :</w:t>
      </w:r>
      <w:bookmarkEnd w:id="17"/>
      <w:bookmarkEnd w:id="19"/>
    </w:p>
    <w:p w:rsidRPr="00DE4152" w:rsidR="00346B8D" w:rsidP="00DE4152" w:rsidRDefault="00A51390" w14:paraId="37EA1753" w14:textId="69D0492F">
      <w:pPr>
        <w:pStyle w:val="Heading3"/>
        <w:numPr>
          <w:ilvl w:val="0"/>
          <w:numId w:val="2"/>
        </w:numPr>
      </w:pPr>
      <w:bookmarkStart w:name="_Toc223949827" w:id="20"/>
      <w:bookmarkStart w:name="_Toc224640325" w:id="21"/>
      <w:r w:rsidRPr="00DE4152">
        <w:t>Échange de messages</w:t>
      </w:r>
      <w:bookmarkEnd w:id="20"/>
      <w:bookmarkEnd w:id="21"/>
    </w:p>
    <w:p w:rsidR="00DD7E6F" w:rsidP="00960D89" w:rsidRDefault="00FA7406" w14:paraId="6EC6FED2" w14:textId="2414FEEB">
      <w:pPr>
        <w:pStyle w:val="ListParagraph"/>
        <w:numPr>
          <w:ilvl w:val="1"/>
          <w:numId w:val="2"/>
        </w:numPr>
      </w:pPr>
      <w:r>
        <w:t>Envoyer un message</w:t>
      </w:r>
      <w:r w:rsidR="00E13235">
        <w:t xml:space="preserve"> </w:t>
      </w:r>
      <w:r w:rsidR="00307997">
        <w:t>à tous les clients</w:t>
      </w:r>
    </w:p>
    <w:p w:rsidR="00FA7406" w:rsidP="00960D89" w:rsidRDefault="00FA7406" w14:paraId="68879BE1" w14:textId="7AE1B514">
      <w:pPr>
        <w:pStyle w:val="ListParagraph"/>
        <w:numPr>
          <w:ilvl w:val="1"/>
          <w:numId w:val="2"/>
        </w:numPr>
      </w:pPr>
      <w:r>
        <w:t>Recevoir un message</w:t>
      </w:r>
      <w:r w:rsidR="00307997">
        <w:t xml:space="preserve"> </w:t>
      </w:r>
      <w:r w:rsidR="00BA0B8F">
        <w:t>de</w:t>
      </w:r>
      <w:r w:rsidR="00307997">
        <w:t xml:space="preserve"> tous les clients</w:t>
      </w:r>
    </w:p>
    <w:p w:rsidR="007971E6" w:rsidP="00960D89" w:rsidRDefault="00785B94" w14:paraId="100C21E5" w14:textId="60F5D44E">
      <w:pPr>
        <w:pStyle w:val="Heading3"/>
        <w:numPr>
          <w:ilvl w:val="0"/>
          <w:numId w:val="2"/>
        </w:numPr>
      </w:pPr>
      <w:bookmarkStart w:name="_Toc223949828" w:id="22"/>
      <w:bookmarkStart w:name="_Toc224640326" w:id="23"/>
      <w:r>
        <w:t>Création d’utilisateur</w:t>
      </w:r>
      <w:r w:rsidR="007971E6">
        <w:t xml:space="preserve"> simple</w:t>
      </w:r>
      <w:bookmarkEnd w:id="22"/>
      <w:bookmarkEnd w:id="23"/>
    </w:p>
    <w:p w:rsidR="000E7A44" w:rsidP="00960D89" w:rsidRDefault="00863AE7" w14:paraId="07619E12" w14:textId="011D656A">
      <w:pPr>
        <w:pStyle w:val="ListParagraph"/>
        <w:numPr>
          <w:ilvl w:val="1"/>
          <w:numId w:val="2"/>
        </w:numPr>
      </w:pPr>
      <w:r>
        <w:t>Ajouter un pseudonyme</w:t>
      </w:r>
    </w:p>
    <w:p w:rsidR="00AD1093" w:rsidP="00960D89" w:rsidRDefault="00AD1093" w14:paraId="77DB87E1" w14:textId="7C0BD418">
      <w:pPr>
        <w:pStyle w:val="ListParagraph"/>
        <w:numPr>
          <w:ilvl w:val="2"/>
          <w:numId w:val="2"/>
        </w:numPr>
      </w:pPr>
      <w:r>
        <w:t>Empêcher les doublons de nom d’utilisateur</w:t>
      </w:r>
    </w:p>
    <w:p w:rsidR="00D62194" w:rsidP="00960D89" w:rsidRDefault="00D62194" w14:paraId="5258D9F1" w14:textId="5BEF4D36">
      <w:pPr>
        <w:pStyle w:val="Heading3"/>
        <w:numPr>
          <w:ilvl w:val="0"/>
          <w:numId w:val="2"/>
        </w:numPr>
      </w:pPr>
      <w:bookmarkStart w:name="_Toc223949829" w:id="24"/>
      <w:bookmarkStart w:name="_Toc224640327" w:id="25"/>
      <w:r w:rsidRPr="00D62194">
        <w:t>Serveur TCP</w:t>
      </w:r>
      <w:bookmarkEnd w:id="24"/>
      <w:bookmarkEnd w:id="25"/>
      <w:r w:rsidRPr="00D62194">
        <w:t xml:space="preserve"> </w:t>
      </w:r>
    </w:p>
    <w:p w:rsidR="002E0E3A" w:rsidP="00960D89" w:rsidRDefault="002E0E3A" w14:paraId="024251B7" w14:textId="06206009">
      <w:pPr>
        <w:pStyle w:val="ListParagraph"/>
        <w:numPr>
          <w:ilvl w:val="1"/>
          <w:numId w:val="2"/>
        </w:numPr>
      </w:pPr>
      <w:r>
        <w:t xml:space="preserve">Faire </w:t>
      </w:r>
      <w:r w:rsidR="009E37E5">
        <w:t>des</w:t>
      </w:r>
      <w:r>
        <w:t xml:space="preserve"> requête</w:t>
      </w:r>
      <w:r w:rsidR="009E37E5">
        <w:t>s TCP au serveur</w:t>
      </w:r>
      <w:r>
        <w:t xml:space="preserve"> </w:t>
      </w:r>
    </w:p>
    <w:p w:rsidR="00D62194" w:rsidP="00960D89" w:rsidRDefault="00D62194" w14:paraId="667E75E5" w14:textId="2B246132">
      <w:pPr>
        <w:pStyle w:val="Heading3"/>
        <w:numPr>
          <w:ilvl w:val="0"/>
          <w:numId w:val="2"/>
        </w:numPr>
      </w:pPr>
      <w:bookmarkStart w:name="_Toc223949830" w:id="26"/>
      <w:bookmarkStart w:name="_Toc224640328" w:id="27"/>
      <w:r w:rsidRPr="00D62194">
        <w:t>Plusieurs clients connectés</w:t>
      </w:r>
      <w:bookmarkEnd w:id="26"/>
      <w:bookmarkEnd w:id="27"/>
      <w:r w:rsidRPr="00D62194">
        <w:t xml:space="preserve"> </w:t>
      </w:r>
    </w:p>
    <w:p w:rsidR="00A37209" w:rsidP="00960D89" w:rsidRDefault="009673FC" w14:paraId="71E86B42" w14:textId="67BA80B5">
      <w:pPr>
        <w:pStyle w:val="ListParagraph"/>
        <w:numPr>
          <w:ilvl w:val="0"/>
          <w:numId w:val="8"/>
        </w:numPr>
      </w:pPr>
      <w:r>
        <w:t>Socket</w:t>
      </w:r>
      <w:r w:rsidR="00FF75AB">
        <w:t xml:space="preserve"> client/serveur</w:t>
      </w:r>
      <w:r w:rsidR="00052D57">
        <w:t xml:space="preserve"> mu</w:t>
      </w:r>
      <w:r w:rsidR="00911B04">
        <w:t>ltiple</w:t>
      </w:r>
    </w:p>
    <w:p w:rsidR="00346B8D" w:rsidP="00DE4152" w:rsidRDefault="00346B8D" w14:paraId="15840705" w14:textId="047A8BB4">
      <w:pPr>
        <w:pStyle w:val="Heading2"/>
      </w:pPr>
      <w:bookmarkStart w:name="_Toc223949831" w:id="28"/>
      <w:bookmarkStart w:name="_Toc224640329" w:id="29"/>
      <w:r>
        <w:t>Fonc</w:t>
      </w:r>
      <w:r w:rsidR="0079074F">
        <w:t>t</w:t>
      </w:r>
      <w:r>
        <w:t>ion secondaire</w:t>
      </w:r>
      <w:r w:rsidR="00CC70CB">
        <w:t> :</w:t>
      </w:r>
      <w:bookmarkEnd w:id="28"/>
      <w:bookmarkEnd w:id="29"/>
    </w:p>
    <w:p w:rsidR="00B668C8" w:rsidP="00960D89" w:rsidRDefault="00B668C8" w14:paraId="6886A2B1" w14:textId="76581E49">
      <w:pPr>
        <w:pStyle w:val="Heading3"/>
        <w:numPr>
          <w:ilvl w:val="0"/>
          <w:numId w:val="2"/>
        </w:numPr>
      </w:pPr>
      <w:bookmarkStart w:name="_Toc223949832" w:id="30"/>
      <w:bookmarkStart w:name="_Toc224640330" w:id="31"/>
      <w:r>
        <w:t>Interface graphique !!!</w:t>
      </w:r>
      <w:bookmarkEnd w:id="30"/>
      <w:bookmarkEnd w:id="31"/>
    </w:p>
    <w:p w:rsidRPr="00774246" w:rsidR="00774246" w:rsidP="00960D89" w:rsidRDefault="00774246" w14:paraId="30D03794" w14:textId="789D6788">
      <w:pPr>
        <w:pStyle w:val="ListParagraph"/>
        <w:numPr>
          <w:ilvl w:val="1"/>
          <w:numId w:val="2"/>
        </w:numPr>
      </w:pPr>
      <w:r>
        <w:t xml:space="preserve">Réalisation de l’interface </w:t>
      </w:r>
      <w:r w:rsidR="00783CD9">
        <w:t xml:space="preserve">homme machine </w:t>
      </w:r>
    </w:p>
    <w:p w:rsidRPr="00774246" w:rsidR="00A66CDF" w:rsidP="00960D89" w:rsidRDefault="00A66CDF" w14:paraId="7DFC1620" w14:textId="77777777">
      <w:pPr>
        <w:pStyle w:val="ListParagraph"/>
        <w:numPr>
          <w:ilvl w:val="1"/>
          <w:numId w:val="2"/>
        </w:numPr>
      </w:pPr>
    </w:p>
    <w:p w:rsidR="007F28F7" w:rsidP="00960D89" w:rsidRDefault="007F28F7" w14:paraId="17D97635" w14:textId="776493CA">
      <w:pPr>
        <w:pStyle w:val="Heading3"/>
        <w:numPr>
          <w:ilvl w:val="0"/>
          <w:numId w:val="2"/>
        </w:numPr>
      </w:pPr>
      <w:bookmarkStart w:name="_Toc223949833" w:id="32"/>
      <w:bookmarkStart w:name="_Toc224640331" w:id="33"/>
      <w:r>
        <w:t>Historique de message</w:t>
      </w:r>
      <w:bookmarkEnd w:id="32"/>
      <w:bookmarkEnd w:id="33"/>
      <w:r>
        <w:t xml:space="preserve"> </w:t>
      </w:r>
    </w:p>
    <w:p w:rsidRPr="00774246" w:rsidR="00774246" w:rsidP="00960D89" w:rsidRDefault="0051283E" w14:paraId="0FB888A6" w14:textId="1C21B11A">
      <w:pPr>
        <w:pStyle w:val="ListParagraph"/>
        <w:numPr>
          <w:ilvl w:val="1"/>
          <w:numId w:val="2"/>
        </w:numPr>
      </w:pPr>
      <w:r>
        <w:t>Sauvegarde</w:t>
      </w:r>
      <w:r w:rsidR="007F0C6E">
        <w:t xml:space="preserve"> des messages lor</w:t>
      </w:r>
      <w:r>
        <w:t>sque la discussion est fermée</w:t>
      </w:r>
    </w:p>
    <w:p w:rsidRPr="00774246" w:rsidR="00FA6F36" w:rsidP="00960D89" w:rsidRDefault="00FA6F36" w14:paraId="171F36EA" w14:textId="5D627826">
      <w:r>
        <w:br w:type="page"/>
      </w:r>
    </w:p>
    <w:p w:rsidR="00C572B2" w:rsidP="00960D89" w:rsidRDefault="00C572B2" w14:paraId="5DDCEFA8" w14:textId="77777777">
      <w:pPr>
        <w:pStyle w:val="Heading3"/>
      </w:pPr>
    </w:p>
    <w:p w:rsidR="00C572B2" w:rsidP="00960D89" w:rsidRDefault="00C572B2" w14:paraId="3F98D17B" w14:textId="77777777">
      <w:pPr>
        <w:pStyle w:val="Heading3"/>
      </w:pPr>
    </w:p>
    <w:p w:rsidR="00C572B2" w:rsidP="00960D89" w:rsidRDefault="00C572B2" w14:paraId="4BDB9751" w14:textId="77777777">
      <w:pPr>
        <w:pStyle w:val="Heading3"/>
      </w:pPr>
    </w:p>
    <w:p w:rsidR="007F28F7" w:rsidP="00960D89" w:rsidRDefault="007F28F7" w14:paraId="79CFA553" w14:textId="64A93ED0">
      <w:pPr>
        <w:pStyle w:val="Heading3"/>
        <w:numPr>
          <w:ilvl w:val="0"/>
          <w:numId w:val="2"/>
        </w:numPr>
      </w:pPr>
      <w:bookmarkStart w:name="_Toc223949834" w:id="34"/>
      <w:bookmarkStart w:name="_Toc224640332" w:id="35"/>
      <w:r>
        <w:t xml:space="preserve">Développer la création de </w:t>
      </w:r>
      <w:r w:rsidR="00B733BE">
        <w:t>d’utilisateur</w:t>
      </w:r>
      <w:bookmarkEnd w:id="34"/>
      <w:bookmarkEnd w:id="35"/>
    </w:p>
    <w:p w:rsidR="00C91D0C" w:rsidP="00960D89" w:rsidRDefault="00212F35" w14:paraId="0F1F4994" w14:textId="28AAE5B1">
      <w:pPr>
        <w:pStyle w:val="ListParagraph"/>
        <w:numPr>
          <w:ilvl w:val="1"/>
          <w:numId w:val="2"/>
        </w:numPr>
      </w:pPr>
      <w:r>
        <w:t>Création de compte</w:t>
      </w:r>
    </w:p>
    <w:p w:rsidR="00994209" w:rsidP="00960D89" w:rsidRDefault="00994209" w14:paraId="167DBB4A" w14:textId="059FF039">
      <w:pPr>
        <w:pStyle w:val="ListParagraph"/>
        <w:numPr>
          <w:ilvl w:val="2"/>
          <w:numId w:val="2"/>
        </w:numPr>
      </w:pPr>
      <w:r>
        <w:t>Nom d’utilisateur</w:t>
      </w:r>
    </w:p>
    <w:p w:rsidR="00C34AFB" w:rsidP="00960D89" w:rsidRDefault="000F4D04" w14:paraId="31A2831E" w14:textId="0DA16895">
      <w:pPr>
        <w:pStyle w:val="ListParagraph"/>
        <w:numPr>
          <w:ilvl w:val="3"/>
          <w:numId w:val="2"/>
        </w:numPr>
      </w:pPr>
      <w:r>
        <w:t>Empêcher les doublons de nom d’utilisateur</w:t>
      </w:r>
    </w:p>
    <w:p w:rsidRPr="00892E88" w:rsidR="00F16813" w:rsidP="00960D89" w:rsidRDefault="00F16813" w14:paraId="4BAB6D13" w14:textId="1558B41C">
      <w:pPr>
        <w:pStyle w:val="ListParagraph"/>
        <w:numPr>
          <w:ilvl w:val="2"/>
          <w:numId w:val="2"/>
        </w:numPr>
      </w:pPr>
      <w:r>
        <w:t xml:space="preserve">Mots de passe </w:t>
      </w:r>
    </w:p>
    <w:p w:rsidR="00A163CC" w:rsidP="00960D89" w:rsidRDefault="00A163CC" w14:paraId="1E97BAD2" w14:textId="06327381">
      <w:pPr>
        <w:pStyle w:val="ListParagraph"/>
        <w:numPr>
          <w:ilvl w:val="3"/>
          <w:numId w:val="2"/>
        </w:numPr>
      </w:pPr>
      <w:r>
        <w:t>10 caractères minimums</w:t>
      </w:r>
    </w:p>
    <w:p w:rsidR="00A163CC" w:rsidP="00960D89" w:rsidRDefault="00A163CC" w14:paraId="00B09729" w14:textId="1BE872E0">
      <w:pPr>
        <w:pStyle w:val="ListParagraph"/>
        <w:numPr>
          <w:ilvl w:val="3"/>
          <w:numId w:val="2"/>
        </w:numPr>
      </w:pPr>
      <w:r>
        <w:t>1 Majuscules</w:t>
      </w:r>
      <w:r w:rsidR="00AB1A50">
        <w:t xml:space="preserve"> minimums</w:t>
      </w:r>
    </w:p>
    <w:p w:rsidR="00A163CC" w:rsidP="00960D89" w:rsidRDefault="00AB1A50" w14:paraId="20FFC7D0" w14:textId="2677D90A">
      <w:pPr>
        <w:pStyle w:val="ListParagraph"/>
        <w:numPr>
          <w:ilvl w:val="3"/>
          <w:numId w:val="2"/>
        </w:numPr>
      </w:pPr>
      <w:r>
        <w:t>1 chiffres minimums</w:t>
      </w:r>
    </w:p>
    <w:p w:rsidR="00AB1A50" w:rsidP="00960D89" w:rsidRDefault="00AB1A50" w14:paraId="7F88BB9F" w14:textId="1CF77446">
      <w:pPr>
        <w:pStyle w:val="ListParagraph"/>
        <w:numPr>
          <w:ilvl w:val="3"/>
          <w:numId w:val="2"/>
        </w:numPr>
      </w:pPr>
      <w:r>
        <w:t>1 lettres minimums</w:t>
      </w:r>
    </w:p>
    <w:p w:rsidRPr="00892E88" w:rsidR="00AB1A50" w:rsidP="00960D89" w:rsidRDefault="004857E4" w14:paraId="4C212C85" w14:textId="46A8B078">
      <w:pPr>
        <w:pStyle w:val="ListParagraph"/>
        <w:numPr>
          <w:ilvl w:val="3"/>
          <w:numId w:val="2"/>
        </w:numPr>
      </w:pPr>
      <w:r>
        <w:t xml:space="preserve">1 caractères spéciales </w:t>
      </w:r>
      <w:r w:rsidR="002C32AE">
        <w:t>minimums</w:t>
      </w:r>
    </w:p>
    <w:p w:rsidR="00212F35" w:rsidP="00960D89" w:rsidRDefault="005F1B4E" w14:paraId="295DAF0C" w14:textId="65E37129">
      <w:pPr>
        <w:pStyle w:val="ListParagraph"/>
        <w:numPr>
          <w:ilvl w:val="1"/>
          <w:numId w:val="2"/>
        </w:numPr>
      </w:pPr>
      <w:r>
        <w:t>Ajout d’un login</w:t>
      </w:r>
    </w:p>
    <w:p w:rsidR="005F1B4E" w:rsidP="00960D89" w:rsidRDefault="004A0DC2" w14:paraId="7CFD4EDE" w14:textId="23CFFB9A">
      <w:pPr>
        <w:pStyle w:val="ListParagraph"/>
        <w:numPr>
          <w:ilvl w:val="2"/>
          <w:numId w:val="2"/>
        </w:numPr>
      </w:pPr>
      <w:r>
        <w:t>Connexion</w:t>
      </w:r>
    </w:p>
    <w:p w:rsidR="004A0DC2" w:rsidP="00960D89" w:rsidRDefault="004A0DC2" w14:paraId="135CF614" w14:textId="78AC4D4D">
      <w:pPr>
        <w:pStyle w:val="ListParagraph"/>
        <w:numPr>
          <w:ilvl w:val="3"/>
          <w:numId w:val="2"/>
        </w:numPr>
      </w:pPr>
      <w:r>
        <w:t>Nom d’utilisateur</w:t>
      </w:r>
    </w:p>
    <w:p w:rsidR="004A0DC2" w:rsidP="00960D89" w:rsidRDefault="004A0DC2" w14:paraId="7F8C9C3A" w14:textId="4CE16ADA">
      <w:pPr>
        <w:pStyle w:val="ListParagraph"/>
        <w:numPr>
          <w:ilvl w:val="3"/>
          <w:numId w:val="2"/>
        </w:numPr>
      </w:pPr>
      <w:r>
        <w:t>Mots de passe</w:t>
      </w:r>
    </w:p>
    <w:p w:rsidRPr="00892E88" w:rsidR="00B059D6" w:rsidP="00960D89" w:rsidRDefault="00057F1B" w14:paraId="5B349D4F" w14:textId="48E530E9">
      <w:pPr>
        <w:pStyle w:val="ListParagraph"/>
        <w:numPr>
          <w:ilvl w:val="1"/>
          <w:numId w:val="2"/>
        </w:numPr>
      </w:pPr>
      <w:r>
        <w:t xml:space="preserve">Mettre </w:t>
      </w:r>
      <w:r w:rsidR="00480CFA">
        <w:t>un</w:t>
      </w:r>
      <w:r w:rsidR="008E4F0F">
        <w:t xml:space="preserve"> lien vers Mots de passe </w:t>
      </w:r>
      <w:r w:rsidR="00134898">
        <w:t>oublié</w:t>
      </w:r>
    </w:p>
    <w:p w:rsidR="0022217C" w:rsidP="00960D89" w:rsidRDefault="0022217C" w14:paraId="5ECC00BE" w14:textId="2452EEC0">
      <w:pPr>
        <w:pStyle w:val="Heading3"/>
        <w:numPr>
          <w:ilvl w:val="0"/>
          <w:numId w:val="2"/>
        </w:numPr>
      </w:pPr>
      <w:bookmarkStart w:name="_Toc223949835" w:id="36"/>
      <w:bookmarkStart w:name="_Toc224640333" w:id="37"/>
      <w:r>
        <w:t>Création de salon (</w:t>
      </w:r>
      <w:r w:rsidR="00A31D24">
        <w:t>groupe</w:t>
      </w:r>
      <w:r>
        <w:t xml:space="preserve"> de plusieurs utilisateurs)</w:t>
      </w:r>
      <w:bookmarkEnd w:id="36"/>
      <w:bookmarkEnd w:id="37"/>
    </w:p>
    <w:p w:rsidR="005C16CC" w:rsidP="00960D89" w:rsidRDefault="00614817" w14:paraId="2DFAA935" w14:textId="5DE59629">
      <w:pPr>
        <w:pStyle w:val="ListParagraph"/>
        <w:numPr>
          <w:ilvl w:val="1"/>
          <w:numId w:val="2"/>
        </w:numPr>
      </w:pPr>
      <w:r>
        <w:t>Cr</w:t>
      </w:r>
      <w:r w:rsidR="00ED18F9">
        <w:t xml:space="preserve">éation de groupe de discussion </w:t>
      </w:r>
      <w:r w:rsidR="00195228">
        <w:t xml:space="preserve">avec </w:t>
      </w:r>
      <w:r w:rsidR="00141E5D">
        <w:t xml:space="preserve">les choix des utilisateurs du groupe (pas tous les utilisateurs) </w:t>
      </w:r>
    </w:p>
    <w:p w:rsidRPr="004E0C6B" w:rsidR="004E0C6B" w:rsidP="00960D89" w:rsidRDefault="004E0C6B" w14:paraId="233033B1" w14:textId="77777777"/>
    <w:p w:rsidR="00553425" w:rsidP="00960D89" w:rsidRDefault="008723FA" w14:paraId="718C678F" w14:textId="4CE89CE2">
      <w:pPr>
        <w:pStyle w:val="Heading3"/>
        <w:numPr>
          <w:ilvl w:val="0"/>
          <w:numId w:val="2"/>
        </w:numPr>
      </w:pPr>
      <w:bookmarkStart w:name="_Toc223949836" w:id="38"/>
      <w:bookmarkStart w:name="_Toc224640334" w:id="39"/>
      <w:r>
        <w:t>Paramètre</w:t>
      </w:r>
      <w:bookmarkEnd w:id="38"/>
      <w:bookmarkEnd w:id="39"/>
    </w:p>
    <w:p w:rsidR="000D18F9" w:rsidP="00960D89" w:rsidRDefault="000D18F9" w14:paraId="31045978" w14:textId="4712DF82">
      <w:pPr>
        <w:pStyle w:val="ListParagraph"/>
        <w:numPr>
          <w:ilvl w:val="1"/>
          <w:numId w:val="2"/>
        </w:numPr>
      </w:pPr>
      <w:r>
        <w:t>Menu de paramètre</w:t>
      </w:r>
    </w:p>
    <w:p w:rsidRPr="00480CFA" w:rsidR="001C0D67" w:rsidP="00960D89" w:rsidRDefault="00480CFA" w14:paraId="669716CC" w14:textId="70247802">
      <w:pPr>
        <w:pStyle w:val="ListParagraph"/>
        <w:numPr>
          <w:ilvl w:val="2"/>
          <w:numId w:val="2"/>
        </w:numPr>
      </w:pPr>
      <w:r>
        <w:t>Activer les notifications</w:t>
      </w:r>
    </w:p>
    <w:p w:rsidRPr="00480CFA" w:rsidR="000D18F9" w:rsidP="00960D89" w:rsidRDefault="00254F4C" w14:paraId="6089EE37" w14:textId="4773529F">
      <w:pPr>
        <w:pStyle w:val="ListParagraph"/>
        <w:numPr>
          <w:ilvl w:val="2"/>
          <w:numId w:val="2"/>
        </w:numPr>
      </w:pPr>
      <w:r>
        <w:t>Compte</w:t>
      </w:r>
    </w:p>
    <w:p w:rsidRPr="00480CFA" w:rsidR="00254F4C" w:rsidP="00960D89" w:rsidRDefault="001F7663" w14:paraId="56CF42DF" w14:textId="5EEA161B">
      <w:pPr>
        <w:pStyle w:val="ListParagraph"/>
        <w:numPr>
          <w:ilvl w:val="2"/>
          <w:numId w:val="2"/>
        </w:numPr>
      </w:pPr>
      <w:r>
        <w:t>Déconnexion</w:t>
      </w:r>
    </w:p>
    <w:p w:rsidR="00B053EA" w:rsidP="00960D89" w:rsidRDefault="00B053EA" w14:paraId="0A2938ED" w14:textId="3FECCA35">
      <w:pPr>
        <w:pStyle w:val="Heading3"/>
        <w:numPr>
          <w:ilvl w:val="0"/>
          <w:numId w:val="2"/>
        </w:numPr>
      </w:pPr>
      <w:bookmarkStart w:name="_Toc223949837" w:id="40"/>
      <w:bookmarkStart w:name="_Toc224640335" w:id="41"/>
      <w:r>
        <w:t>Message privé</w:t>
      </w:r>
      <w:bookmarkEnd w:id="40"/>
      <w:bookmarkEnd w:id="41"/>
    </w:p>
    <w:p w:rsidRPr="00C75F4C" w:rsidR="00A914C6" w:rsidP="00960D89" w:rsidRDefault="006A417B" w14:paraId="66A1DFF0" w14:textId="57512D79">
      <w:pPr>
        <w:pStyle w:val="ListParagraph"/>
        <w:numPr>
          <w:ilvl w:val="1"/>
          <w:numId w:val="2"/>
        </w:numPr>
      </w:pPr>
      <w:r>
        <w:t>Choix d</w:t>
      </w:r>
      <w:r w:rsidR="005D4736">
        <w:t>e l’unique</w:t>
      </w:r>
      <w:r>
        <w:t xml:space="preserve"> destinataire</w:t>
      </w:r>
    </w:p>
    <w:sectPr w:rsidRPr="00C75F4C" w:rsidR="00A914C6">
      <w:headerReference w:type="default" r:id="rId14"/>
      <w:footerReference w:type="default" r:id="rId15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B5CC3" w:rsidP="00960D89" w:rsidRDefault="00AB5CC3" w14:paraId="6D683F60" w14:textId="77777777">
      <w:r>
        <w:separator/>
      </w:r>
    </w:p>
  </w:endnote>
  <w:endnote w:type="continuationSeparator" w:id="0">
    <w:p w:rsidR="00AB5CC3" w:rsidP="00960D89" w:rsidRDefault="00AB5CC3" w14:paraId="5E6B348D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33B7" w:rsidP="00960D89" w:rsidRDefault="004833B7" w14:paraId="00F0ADFB" w14:textId="77777777">
    <w:pPr>
      <w:pStyle w:val="Footer"/>
    </w:pPr>
  </w:p>
  <w:sdt>
    <w:sdtPr>
      <w:id w:val="1628200475"/>
      <w:docPartObj>
        <w:docPartGallery w:val="Page Numbers (Bottom of Page)"/>
        <w:docPartUnique/>
      </w:docPartObj>
    </w:sdtPr>
    <w:sdtContent>
      <w:p w:rsidR="00744B9D" w:rsidP="00960D89" w:rsidRDefault="00744B9D" w14:paraId="4EFAF776" w14:textId="7B81824A">
        <w:pPr>
          <w:pStyle w:val="Footer"/>
        </w:pP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BA37AA" w:rsidP="00960D89" w:rsidRDefault="00BA37AA" w14:paraId="5CB45B7D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B5CC3" w:rsidP="00960D89" w:rsidRDefault="00AB5CC3" w14:paraId="68AA9607" w14:textId="77777777">
      <w:r>
        <w:separator/>
      </w:r>
    </w:p>
  </w:footnote>
  <w:footnote w:type="continuationSeparator" w:id="0">
    <w:p w:rsidR="00AB5CC3" w:rsidP="00960D89" w:rsidRDefault="00AB5CC3" w14:paraId="08C02C5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FC08E1" w:rsidP="00960D89" w:rsidRDefault="00FC08E1" w14:paraId="0C53CEDF" w14:textId="14EB58F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8312D8D" wp14:editId="6E3C4BE5">
          <wp:simplePos x="0" y="0"/>
          <wp:positionH relativeFrom="column">
            <wp:posOffset>4577080</wp:posOffset>
          </wp:positionH>
          <wp:positionV relativeFrom="paragraph">
            <wp:posOffset>-354330</wp:posOffset>
          </wp:positionV>
          <wp:extent cx="2056071" cy="800100"/>
          <wp:effectExtent l="0" t="0" r="1905" b="0"/>
          <wp:wrapNone/>
          <wp:docPr id="2100577919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577919" name="Image 210057791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6071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Julian Chedotal</w:t>
    </w:r>
  </w:p>
  <w:p w:rsidR="00FC08E1" w:rsidP="00960D89" w:rsidRDefault="00FC08E1" w14:paraId="12C049FE" w14:textId="76900731">
    <w:pPr>
      <w:pStyle w:val="Header"/>
    </w:pPr>
    <w:r>
      <w:t>Matisse Begaud</w:t>
    </w:r>
  </w:p>
  <w:p w:rsidR="00FC08E1" w:rsidP="00960D89" w:rsidRDefault="00FC08E1" w14:paraId="22757269" w14:textId="77777777">
    <w:pPr>
      <w:pStyle w:val="Header"/>
    </w:pPr>
    <w:r>
      <w:t>Tristan Bonnard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2EFA"/>
    <w:multiLevelType w:val="hybridMultilevel"/>
    <w:tmpl w:val="C93C882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0C30BF"/>
    <w:multiLevelType w:val="hybridMultilevel"/>
    <w:tmpl w:val="1B32CFCA"/>
    <w:lvl w:ilvl="0" w:tplc="10AAA03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CE69B3"/>
    <w:multiLevelType w:val="hybridMultilevel"/>
    <w:tmpl w:val="4D18FA5C"/>
    <w:lvl w:ilvl="0" w:tplc="A6F2FBCC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3E54A47"/>
    <w:multiLevelType w:val="hybridMultilevel"/>
    <w:tmpl w:val="88222262"/>
    <w:lvl w:ilvl="0" w:tplc="040C0003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4" w15:restartNumberingAfterBreak="0">
    <w:nsid w:val="2C7C4119"/>
    <w:multiLevelType w:val="hybridMultilevel"/>
    <w:tmpl w:val="7AB877A8"/>
    <w:lvl w:ilvl="0" w:tplc="7B9222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001D7D"/>
    <w:multiLevelType w:val="hybridMultilevel"/>
    <w:tmpl w:val="F548614C"/>
    <w:lvl w:ilvl="0" w:tplc="1C286A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626019"/>
    <w:multiLevelType w:val="hybridMultilevel"/>
    <w:tmpl w:val="BBD67B14"/>
    <w:lvl w:ilvl="0" w:tplc="040C0003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7" w15:restartNumberingAfterBreak="0">
    <w:nsid w:val="3FE3181C"/>
    <w:multiLevelType w:val="hybridMultilevel"/>
    <w:tmpl w:val="27BE28E2"/>
    <w:lvl w:ilvl="0" w:tplc="040C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0BA5491"/>
    <w:multiLevelType w:val="hybridMultilevel"/>
    <w:tmpl w:val="1676356A"/>
    <w:lvl w:ilvl="0" w:tplc="040C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9" w15:restartNumberingAfterBreak="0">
    <w:nsid w:val="410A5D7A"/>
    <w:multiLevelType w:val="hybridMultilevel"/>
    <w:tmpl w:val="CF0A6AEA"/>
    <w:lvl w:ilvl="0" w:tplc="040C000F">
      <w:start w:val="1"/>
      <w:numFmt w:val="decimal"/>
      <w:lvlText w:val="%1.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4CE3626E"/>
    <w:multiLevelType w:val="hybridMultilevel"/>
    <w:tmpl w:val="DC3EB546"/>
    <w:lvl w:ilvl="0" w:tplc="0A523788">
      <w:start w:val="3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D646D"/>
    <w:multiLevelType w:val="hybridMultilevel"/>
    <w:tmpl w:val="F728653A"/>
    <w:lvl w:ilvl="0" w:tplc="040C0003">
      <w:start w:val="1"/>
      <w:numFmt w:val="bullet"/>
      <w:lvlText w:val="o"/>
      <w:lvlJc w:val="left"/>
      <w:pPr>
        <w:ind w:left="2136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85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57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429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501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73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45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717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896" w:hanging="360"/>
      </w:pPr>
      <w:rPr>
        <w:rFonts w:hint="default" w:ascii="Wingdings" w:hAnsi="Wingdings"/>
      </w:rPr>
    </w:lvl>
  </w:abstractNum>
  <w:abstractNum w:abstractNumId="12" w15:restartNumberingAfterBreak="0">
    <w:nsid w:val="5DFD0895"/>
    <w:multiLevelType w:val="hybridMultilevel"/>
    <w:tmpl w:val="BB1CC5AE"/>
    <w:lvl w:ilvl="0" w:tplc="040C0003">
      <w:start w:val="1"/>
      <w:numFmt w:val="bullet"/>
      <w:lvlText w:val="o"/>
      <w:lvlJc w:val="left"/>
      <w:pPr>
        <w:ind w:left="1776" w:hanging="360"/>
      </w:pPr>
      <w:rPr>
        <w:rFonts w:hint="default" w:ascii="Courier New" w:hAnsi="Courier New" w:cs="Courier New"/>
      </w:rPr>
    </w:lvl>
    <w:lvl w:ilvl="1" w:tplc="040C0003" w:tentative="1">
      <w:start w:val="1"/>
      <w:numFmt w:val="bullet"/>
      <w:lvlText w:val="o"/>
      <w:lvlJc w:val="left"/>
      <w:pPr>
        <w:ind w:left="2496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3216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3936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4656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5376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6096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6816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7536" w:hanging="360"/>
      </w:pPr>
      <w:rPr>
        <w:rFonts w:hint="default" w:ascii="Wingdings" w:hAnsi="Wingdings"/>
      </w:rPr>
    </w:lvl>
  </w:abstractNum>
  <w:abstractNum w:abstractNumId="13" w15:restartNumberingAfterBreak="0">
    <w:nsid w:val="61A41E40"/>
    <w:multiLevelType w:val="hybridMultilevel"/>
    <w:tmpl w:val="D770826E"/>
    <w:lvl w:ilvl="0" w:tplc="40AEAA1E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C471227"/>
    <w:multiLevelType w:val="hybridMultilevel"/>
    <w:tmpl w:val="37CAC8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258136">
    <w:abstractNumId w:val="0"/>
  </w:num>
  <w:num w:numId="2" w16cid:durableId="1537497945">
    <w:abstractNumId w:val="13"/>
  </w:num>
  <w:num w:numId="3" w16cid:durableId="174275315">
    <w:abstractNumId w:val="7"/>
  </w:num>
  <w:num w:numId="4" w16cid:durableId="2099400591">
    <w:abstractNumId w:val="11"/>
  </w:num>
  <w:num w:numId="5" w16cid:durableId="2124836405">
    <w:abstractNumId w:val="8"/>
  </w:num>
  <w:num w:numId="6" w16cid:durableId="1080106091">
    <w:abstractNumId w:val="12"/>
  </w:num>
  <w:num w:numId="7" w16cid:durableId="1311323403">
    <w:abstractNumId w:val="6"/>
  </w:num>
  <w:num w:numId="8" w16cid:durableId="433207346">
    <w:abstractNumId w:val="3"/>
  </w:num>
  <w:num w:numId="9" w16cid:durableId="771778061">
    <w:abstractNumId w:val="9"/>
  </w:num>
  <w:num w:numId="10" w16cid:durableId="1543907713">
    <w:abstractNumId w:val="14"/>
  </w:num>
  <w:num w:numId="11" w16cid:durableId="1113937783">
    <w:abstractNumId w:val="4"/>
  </w:num>
  <w:num w:numId="12" w16cid:durableId="715399243">
    <w:abstractNumId w:val="1"/>
  </w:num>
  <w:num w:numId="13" w16cid:durableId="1758821334">
    <w:abstractNumId w:val="10"/>
  </w:num>
  <w:num w:numId="14" w16cid:durableId="2032146777">
    <w:abstractNumId w:val="5"/>
  </w:num>
  <w:num w:numId="15" w16cid:durableId="1042283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6EA"/>
    <w:rsid w:val="000014D3"/>
    <w:rsid w:val="00001BF2"/>
    <w:rsid w:val="00002795"/>
    <w:rsid w:val="000050B8"/>
    <w:rsid w:val="00006013"/>
    <w:rsid w:val="000066B9"/>
    <w:rsid w:val="000118A3"/>
    <w:rsid w:val="00012577"/>
    <w:rsid w:val="000136ED"/>
    <w:rsid w:val="00014808"/>
    <w:rsid w:val="000154D8"/>
    <w:rsid w:val="00015EAE"/>
    <w:rsid w:val="00017F7B"/>
    <w:rsid w:val="0002115B"/>
    <w:rsid w:val="0002388B"/>
    <w:rsid w:val="00027322"/>
    <w:rsid w:val="00027ABB"/>
    <w:rsid w:val="00031342"/>
    <w:rsid w:val="0003185B"/>
    <w:rsid w:val="000324CB"/>
    <w:rsid w:val="0003426C"/>
    <w:rsid w:val="00034F97"/>
    <w:rsid w:val="000358AB"/>
    <w:rsid w:val="000403A1"/>
    <w:rsid w:val="00043D47"/>
    <w:rsid w:val="000517A2"/>
    <w:rsid w:val="00052D57"/>
    <w:rsid w:val="000550F5"/>
    <w:rsid w:val="0005552E"/>
    <w:rsid w:val="000575A8"/>
    <w:rsid w:val="00057F1B"/>
    <w:rsid w:val="00063B51"/>
    <w:rsid w:val="00064B07"/>
    <w:rsid w:val="0006574C"/>
    <w:rsid w:val="000665C0"/>
    <w:rsid w:val="000708AE"/>
    <w:rsid w:val="00071CCE"/>
    <w:rsid w:val="00081DCB"/>
    <w:rsid w:val="00082033"/>
    <w:rsid w:val="0008313B"/>
    <w:rsid w:val="00083C73"/>
    <w:rsid w:val="00091115"/>
    <w:rsid w:val="00091591"/>
    <w:rsid w:val="00092026"/>
    <w:rsid w:val="00092669"/>
    <w:rsid w:val="000930B2"/>
    <w:rsid w:val="000A0290"/>
    <w:rsid w:val="000A5D27"/>
    <w:rsid w:val="000A7AB9"/>
    <w:rsid w:val="000B1D91"/>
    <w:rsid w:val="000B2D0A"/>
    <w:rsid w:val="000B4F25"/>
    <w:rsid w:val="000C012A"/>
    <w:rsid w:val="000C39BF"/>
    <w:rsid w:val="000C4000"/>
    <w:rsid w:val="000C5756"/>
    <w:rsid w:val="000D18F9"/>
    <w:rsid w:val="000D22A0"/>
    <w:rsid w:val="000D40A2"/>
    <w:rsid w:val="000D68BD"/>
    <w:rsid w:val="000E2F01"/>
    <w:rsid w:val="000E3696"/>
    <w:rsid w:val="000E7A44"/>
    <w:rsid w:val="000F0B20"/>
    <w:rsid w:val="000F31F6"/>
    <w:rsid w:val="000F4C48"/>
    <w:rsid w:val="000F4D04"/>
    <w:rsid w:val="00101F8F"/>
    <w:rsid w:val="00102CAA"/>
    <w:rsid w:val="00104DAC"/>
    <w:rsid w:val="00106E13"/>
    <w:rsid w:val="00112D0E"/>
    <w:rsid w:val="00112D41"/>
    <w:rsid w:val="0011300F"/>
    <w:rsid w:val="001141B8"/>
    <w:rsid w:val="00114C33"/>
    <w:rsid w:val="00115AD3"/>
    <w:rsid w:val="00115FA0"/>
    <w:rsid w:val="0012514D"/>
    <w:rsid w:val="00125E42"/>
    <w:rsid w:val="001278E3"/>
    <w:rsid w:val="00127CE6"/>
    <w:rsid w:val="00132795"/>
    <w:rsid w:val="00134898"/>
    <w:rsid w:val="001373E3"/>
    <w:rsid w:val="00140553"/>
    <w:rsid w:val="0014101D"/>
    <w:rsid w:val="00141070"/>
    <w:rsid w:val="00141E5D"/>
    <w:rsid w:val="00142FE9"/>
    <w:rsid w:val="0014325A"/>
    <w:rsid w:val="0014352F"/>
    <w:rsid w:val="0014750D"/>
    <w:rsid w:val="00154E1B"/>
    <w:rsid w:val="001579F2"/>
    <w:rsid w:val="00157AF3"/>
    <w:rsid w:val="001615A5"/>
    <w:rsid w:val="00163E90"/>
    <w:rsid w:val="001678BE"/>
    <w:rsid w:val="00172863"/>
    <w:rsid w:val="0017341C"/>
    <w:rsid w:val="00176F6B"/>
    <w:rsid w:val="001809BF"/>
    <w:rsid w:val="00181453"/>
    <w:rsid w:val="001815E1"/>
    <w:rsid w:val="0018401C"/>
    <w:rsid w:val="00185FB3"/>
    <w:rsid w:val="00191B5D"/>
    <w:rsid w:val="00192160"/>
    <w:rsid w:val="00195228"/>
    <w:rsid w:val="00197C94"/>
    <w:rsid w:val="001A05E6"/>
    <w:rsid w:val="001A2DC0"/>
    <w:rsid w:val="001B2FB2"/>
    <w:rsid w:val="001B31C7"/>
    <w:rsid w:val="001B5ED4"/>
    <w:rsid w:val="001B7330"/>
    <w:rsid w:val="001C0D67"/>
    <w:rsid w:val="001C2C63"/>
    <w:rsid w:val="001C4678"/>
    <w:rsid w:val="001C532D"/>
    <w:rsid w:val="001C63BE"/>
    <w:rsid w:val="001C65E3"/>
    <w:rsid w:val="001D05FD"/>
    <w:rsid w:val="001E4AE7"/>
    <w:rsid w:val="001E6953"/>
    <w:rsid w:val="001E7F94"/>
    <w:rsid w:val="001F17FD"/>
    <w:rsid w:val="001F25D7"/>
    <w:rsid w:val="001F3DF9"/>
    <w:rsid w:val="001F5CD3"/>
    <w:rsid w:val="001F7663"/>
    <w:rsid w:val="00200493"/>
    <w:rsid w:val="002018DC"/>
    <w:rsid w:val="0020281C"/>
    <w:rsid w:val="002035C3"/>
    <w:rsid w:val="00204DE5"/>
    <w:rsid w:val="00207CC5"/>
    <w:rsid w:val="00212F35"/>
    <w:rsid w:val="002169E8"/>
    <w:rsid w:val="0022217C"/>
    <w:rsid w:val="00222444"/>
    <w:rsid w:val="00222EFE"/>
    <w:rsid w:val="002252E0"/>
    <w:rsid w:val="0022646D"/>
    <w:rsid w:val="00227DBB"/>
    <w:rsid w:val="00230FFD"/>
    <w:rsid w:val="002311AE"/>
    <w:rsid w:val="00235607"/>
    <w:rsid w:val="00244B57"/>
    <w:rsid w:val="00246B7E"/>
    <w:rsid w:val="00250545"/>
    <w:rsid w:val="002518C7"/>
    <w:rsid w:val="00254F4C"/>
    <w:rsid w:val="002556D3"/>
    <w:rsid w:val="002579E8"/>
    <w:rsid w:val="00257A86"/>
    <w:rsid w:val="00263B3D"/>
    <w:rsid w:val="002660AC"/>
    <w:rsid w:val="002668D8"/>
    <w:rsid w:val="00270336"/>
    <w:rsid w:val="00274119"/>
    <w:rsid w:val="002774A8"/>
    <w:rsid w:val="002830B6"/>
    <w:rsid w:val="002837BB"/>
    <w:rsid w:val="002839B4"/>
    <w:rsid w:val="00283DE3"/>
    <w:rsid w:val="0028408F"/>
    <w:rsid w:val="00286786"/>
    <w:rsid w:val="002930BB"/>
    <w:rsid w:val="00295C84"/>
    <w:rsid w:val="00296297"/>
    <w:rsid w:val="002974C0"/>
    <w:rsid w:val="002A0A47"/>
    <w:rsid w:val="002A0DD0"/>
    <w:rsid w:val="002A379D"/>
    <w:rsid w:val="002A6095"/>
    <w:rsid w:val="002A6CEC"/>
    <w:rsid w:val="002A78C2"/>
    <w:rsid w:val="002A7C9D"/>
    <w:rsid w:val="002B1C31"/>
    <w:rsid w:val="002B2BC4"/>
    <w:rsid w:val="002C1D8D"/>
    <w:rsid w:val="002C30C8"/>
    <w:rsid w:val="002C32AE"/>
    <w:rsid w:val="002C3AFD"/>
    <w:rsid w:val="002C4016"/>
    <w:rsid w:val="002C4C36"/>
    <w:rsid w:val="002C6A55"/>
    <w:rsid w:val="002D1422"/>
    <w:rsid w:val="002D4055"/>
    <w:rsid w:val="002D4167"/>
    <w:rsid w:val="002D5DC1"/>
    <w:rsid w:val="002E0E3A"/>
    <w:rsid w:val="002E259F"/>
    <w:rsid w:val="002E4031"/>
    <w:rsid w:val="002E505C"/>
    <w:rsid w:val="002E5E4C"/>
    <w:rsid w:val="002E7063"/>
    <w:rsid w:val="002E7A84"/>
    <w:rsid w:val="002F0CF9"/>
    <w:rsid w:val="002F64ED"/>
    <w:rsid w:val="002F66A3"/>
    <w:rsid w:val="002F703B"/>
    <w:rsid w:val="002F7B99"/>
    <w:rsid w:val="003002F4"/>
    <w:rsid w:val="003016E5"/>
    <w:rsid w:val="00307948"/>
    <w:rsid w:val="00307997"/>
    <w:rsid w:val="00307CD1"/>
    <w:rsid w:val="003108F7"/>
    <w:rsid w:val="00310B8E"/>
    <w:rsid w:val="003111CD"/>
    <w:rsid w:val="0031133F"/>
    <w:rsid w:val="003123DD"/>
    <w:rsid w:val="00314A1D"/>
    <w:rsid w:val="00314C15"/>
    <w:rsid w:val="003158F3"/>
    <w:rsid w:val="00315D16"/>
    <w:rsid w:val="00317FE2"/>
    <w:rsid w:val="0032002D"/>
    <w:rsid w:val="003222D8"/>
    <w:rsid w:val="003223CB"/>
    <w:rsid w:val="0032473B"/>
    <w:rsid w:val="00327DD1"/>
    <w:rsid w:val="00331595"/>
    <w:rsid w:val="003330E2"/>
    <w:rsid w:val="00334D91"/>
    <w:rsid w:val="0033551C"/>
    <w:rsid w:val="00335DAF"/>
    <w:rsid w:val="00342726"/>
    <w:rsid w:val="00346B8D"/>
    <w:rsid w:val="00347FAD"/>
    <w:rsid w:val="00350A06"/>
    <w:rsid w:val="00353E77"/>
    <w:rsid w:val="00356F21"/>
    <w:rsid w:val="0036044A"/>
    <w:rsid w:val="00360633"/>
    <w:rsid w:val="0036330C"/>
    <w:rsid w:val="0036459A"/>
    <w:rsid w:val="0037002E"/>
    <w:rsid w:val="00372992"/>
    <w:rsid w:val="00373233"/>
    <w:rsid w:val="003754B4"/>
    <w:rsid w:val="00381CE0"/>
    <w:rsid w:val="00383A29"/>
    <w:rsid w:val="003846A1"/>
    <w:rsid w:val="003854AA"/>
    <w:rsid w:val="00385704"/>
    <w:rsid w:val="00386EC2"/>
    <w:rsid w:val="00387894"/>
    <w:rsid w:val="00390230"/>
    <w:rsid w:val="00397407"/>
    <w:rsid w:val="003A1C6B"/>
    <w:rsid w:val="003A1F99"/>
    <w:rsid w:val="003B0081"/>
    <w:rsid w:val="003B039A"/>
    <w:rsid w:val="003B0987"/>
    <w:rsid w:val="003B1883"/>
    <w:rsid w:val="003B2974"/>
    <w:rsid w:val="003B643E"/>
    <w:rsid w:val="003C22F3"/>
    <w:rsid w:val="003C2B6A"/>
    <w:rsid w:val="003C47F1"/>
    <w:rsid w:val="003C7351"/>
    <w:rsid w:val="003D0EEB"/>
    <w:rsid w:val="003D2369"/>
    <w:rsid w:val="003D2CE3"/>
    <w:rsid w:val="003D6815"/>
    <w:rsid w:val="003D7B49"/>
    <w:rsid w:val="003E0B71"/>
    <w:rsid w:val="003E0C4C"/>
    <w:rsid w:val="003E1A30"/>
    <w:rsid w:val="003F0E9B"/>
    <w:rsid w:val="003F1776"/>
    <w:rsid w:val="003F19CD"/>
    <w:rsid w:val="003F349C"/>
    <w:rsid w:val="003F6B78"/>
    <w:rsid w:val="00402378"/>
    <w:rsid w:val="00403309"/>
    <w:rsid w:val="004056AF"/>
    <w:rsid w:val="004101A8"/>
    <w:rsid w:val="00410D7D"/>
    <w:rsid w:val="0041174C"/>
    <w:rsid w:val="0041225A"/>
    <w:rsid w:val="0041231B"/>
    <w:rsid w:val="00413B76"/>
    <w:rsid w:val="00414B74"/>
    <w:rsid w:val="00416348"/>
    <w:rsid w:val="00420FD0"/>
    <w:rsid w:val="004213F6"/>
    <w:rsid w:val="0042140D"/>
    <w:rsid w:val="0042571E"/>
    <w:rsid w:val="00427278"/>
    <w:rsid w:val="004343D7"/>
    <w:rsid w:val="00440176"/>
    <w:rsid w:val="00443E3D"/>
    <w:rsid w:val="00451C8F"/>
    <w:rsid w:val="00453041"/>
    <w:rsid w:val="00461527"/>
    <w:rsid w:val="004647AA"/>
    <w:rsid w:val="00465740"/>
    <w:rsid w:val="004706AC"/>
    <w:rsid w:val="00470E6E"/>
    <w:rsid w:val="0047699C"/>
    <w:rsid w:val="00480CFA"/>
    <w:rsid w:val="00483303"/>
    <w:rsid w:val="004833B7"/>
    <w:rsid w:val="00483725"/>
    <w:rsid w:val="004837B2"/>
    <w:rsid w:val="004857E4"/>
    <w:rsid w:val="00485C5F"/>
    <w:rsid w:val="004A052B"/>
    <w:rsid w:val="004A0DC2"/>
    <w:rsid w:val="004A246F"/>
    <w:rsid w:val="004A2C16"/>
    <w:rsid w:val="004A5E23"/>
    <w:rsid w:val="004A7548"/>
    <w:rsid w:val="004B53F2"/>
    <w:rsid w:val="004C0696"/>
    <w:rsid w:val="004C342B"/>
    <w:rsid w:val="004C49F8"/>
    <w:rsid w:val="004C620E"/>
    <w:rsid w:val="004C7381"/>
    <w:rsid w:val="004D2B22"/>
    <w:rsid w:val="004D2CCE"/>
    <w:rsid w:val="004D6A41"/>
    <w:rsid w:val="004E049D"/>
    <w:rsid w:val="004E0C6B"/>
    <w:rsid w:val="004E56EC"/>
    <w:rsid w:val="004F0CD7"/>
    <w:rsid w:val="004F4132"/>
    <w:rsid w:val="004F5116"/>
    <w:rsid w:val="004F6D35"/>
    <w:rsid w:val="004F78C5"/>
    <w:rsid w:val="005000A6"/>
    <w:rsid w:val="0050113A"/>
    <w:rsid w:val="0051283E"/>
    <w:rsid w:val="00512CCB"/>
    <w:rsid w:val="005137AE"/>
    <w:rsid w:val="0051395D"/>
    <w:rsid w:val="005152F1"/>
    <w:rsid w:val="00515F4B"/>
    <w:rsid w:val="0051607B"/>
    <w:rsid w:val="00516C0F"/>
    <w:rsid w:val="00516C15"/>
    <w:rsid w:val="00523BFD"/>
    <w:rsid w:val="00523C3E"/>
    <w:rsid w:val="00526DA6"/>
    <w:rsid w:val="00526DD6"/>
    <w:rsid w:val="00531DBE"/>
    <w:rsid w:val="0053345B"/>
    <w:rsid w:val="00534713"/>
    <w:rsid w:val="005358C0"/>
    <w:rsid w:val="00542E02"/>
    <w:rsid w:val="00543119"/>
    <w:rsid w:val="00544F37"/>
    <w:rsid w:val="00546B13"/>
    <w:rsid w:val="00547C17"/>
    <w:rsid w:val="00550F5A"/>
    <w:rsid w:val="005511C6"/>
    <w:rsid w:val="00553425"/>
    <w:rsid w:val="0055377D"/>
    <w:rsid w:val="005542E3"/>
    <w:rsid w:val="00554B4F"/>
    <w:rsid w:val="00555BC9"/>
    <w:rsid w:val="00556E24"/>
    <w:rsid w:val="00560853"/>
    <w:rsid w:val="00561572"/>
    <w:rsid w:val="00561973"/>
    <w:rsid w:val="00561B4F"/>
    <w:rsid w:val="00570259"/>
    <w:rsid w:val="00574C6F"/>
    <w:rsid w:val="005806D1"/>
    <w:rsid w:val="0058078A"/>
    <w:rsid w:val="0058152A"/>
    <w:rsid w:val="005867F2"/>
    <w:rsid w:val="0058739E"/>
    <w:rsid w:val="00587842"/>
    <w:rsid w:val="005945FF"/>
    <w:rsid w:val="00594A0F"/>
    <w:rsid w:val="00595AF8"/>
    <w:rsid w:val="0059692B"/>
    <w:rsid w:val="005A10BC"/>
    <w:rsid w:val="005A37EF"/>
    <w:rsid w:val="005A499A"/>
    <w:rsid w:val="005A55CD"/>
    <w:rsid w:val="005A64D7"/>
    <w:rsid w:val="005A7141"/>
    <w:rsid w:val="005B05C3"/>
    <w:rsid w:val="005B1428"/>
    <w:rsid w:val="005B278C"/>
    <w:rsid w:val="005B4B94"/>
    <w:rsid w:val="005B4DE0"/>
    <w:rsid w:val="005B59B3"/>
    <w:rsid w:val="005B5A76"/>
    <w:rsid w:val="005C16CC"/>
    <w:rsid w:val="005C49C4"/>
    <w:rsid w:val="005C4CAD"/>
    <w:rsid w:val="005C6039"/>
    <w:rsid w:val="005C716D"/>
    <w:rsid w:val="005D3649"/>
    <w:rsid w:val="005D4736"/>
    <w:rsid w:val="005E3B9A"/>
    <w:rsid w:val="005E4549"/>
    <w:rsid w:val="005F0510"/>
    <w:rsid w:val="005F1B4E"/>
    <w:rsid w:val="005F6CB4"/>
    <w:rsid w:val="005F759E"/>
    <w:rsid w:val="006070E1"/>
    <w:rsid w:val="00607255"/>
    <w:rsid w:val="006116C4"/>
    <w:rsid w:val="00614817"/>
    <w:rsid w:val="006168FA"/>
    <w:rsid w:val="00617A5C"/>
    <w:rsid w:val="00623572"/>
    <w:rsid w:val="006239D3"/>
    <w:rsid w:val="00627CD3"/>
    <w:rsid w:val="00634003"/>
    <w:rsid w:val="0063426D"/>
    <w:rsid w:val="0063684C"/>
    <w:rsid w:val="00637093"/>
    <w:rsid w:val="006412D2"/>
    <w:rsid w:val="00643243"/>
    <w:rsid w:val="00644565"/>
    <w:rsid w:val="0064702F"/>
    <w:rsid w:val="00650C10"/>
    <w:rsid w:val="00650FCF"/>
    <w:rsid w:val="00656EF3"/>
    <w:rsid w:val="006637C2"/>
    <w:rsid w:val="00666135"/>
    <w:rsid w:val="00675E8A"/>
    <w:rsid w:val="00677CE1"/>
    <w:rsid w:val="00680F00"/>
    <w:rsid w:val="0068274D"/>
    <w:rsid w:val="00683BC3"/>
    <w:rsid w:val="00684198"/>
    <w:rsid w:val="0069000F"/>
    <w:rsid w:val="00690D92"/>
    <w:rsid w:val="00692E3B"/>
    <w:rsid w:val="00694E0F"/>
    <w:rsid w:val="00694FAB"/>
    <w:rsid w:val="0069692A"/>
    <w:rsid w:val="00697D22"/>
    <w:rsid w:val="006A23C3"/>
    <w:rsid w:val="006A3112"/>
    <w:rsid w:val="006A417B"/>
    <w:rsid w:val="006A55B6"/>
    <w:rsid w:val="006A62FD"/>
    <w:rsid w:val="006A693F"/>
    <w:rsid w:val="006B2B39"/>
    <w:rsid w:val="006B3403"/>
    <w:rsid w:val="006B3B5E"/>
    <w:rsid w:val="006B53C2"/>
    <w:rsid w:val="006B5B42"/>
    <w:rsid w:val="006B5CFD"/>
    <w:rsid w:val="006B73B2"/>
    <w:rsid w:val="006C21B5"/>
    <w:rsid w:val="006C2275"/>
    <w:rsid w:val="006C365D"/>
    <w:rsid w:val="006C38B9"/>
    <w:rsid w:val="006C3E08"/>
    <w:rsid w:val="006C56E6"/>
    <w:rsid w:val="006C581F"/>
    <w:rsid w:val="006C63D7"/>
    <w:rsid w:val="006D3D06"/>
    <w:rsid w:val="006D5B32"/>
    <w:rsid w:val="006D5BCD"/>
    <w:rsid w:val="006D76EA"/>
    <w:rsid w:val="006E0850"/>
    <w:rsid w:val="006E1B1F"/>
    <w:rsid w:val="006E1B36"/>
    <w:rsid w:val="006E2C6E"/>
    <w:rsid w:val="006E4697"/>
    <w:rsid w:val="006E4B21"/>
    <w:rsid w:val="006F3992"/>
    <w:rsid w:val="006F5514"/>
    <w:rsid w:val="007009DB"/>
    <w:rsid w:val="0070138B"/>
    <w:rsid w:val="00701F36"/>
    <w:rsid w:val="00713576"/>
    <w:rsid w:val="00715FD6"/>
    <w:rsid w:val="007177B8"/>
    <w:rsid w:val="00717905"/>
    <w:rsid w:val="007204DD"/>
    <w:rsid w:val="0072532A"/>
    <w:rsid w:val="00725B89"/>
    <w:rsid w:val="00730F72"/>
    <w:rsid w:val="00731657"/>
    <w:rsid w:val="00733A4E"/>
    <w:rsid w:val="00736FD0"/>
    <w:rsid w:val="0073762C"/>
    <w:rsid w:val="0073769A"/>
    <w:rsid w:val="00744B9D"/>
    <w:rsid w:val="0075086E"/>
    <w:rsid w:val="00750BF4"/>
    <w:rsid w:val="00752EDD"/>
    <w:rsid w:val="007608AD"/>
    <w:rsid w:val="007656EA"/>
    <w:rsid w:val="00766B6D"/>
    <w:rsid w:val="007671A5"/>
    <w:rsid w:val="007704DD"/>
    <w:rsid w:val="00774246"/>
    <w:rsid w:val="0077568D"/>
    <w:rsid w:val="00783240"/>
    <w:rsid w:val="00783CD9"/>
    <w:rsid w:val="00784692"/>
    <w:rsid w:val="00785368"/>
    <w:rsid w:val="00785B94"/>
    <w:rsid w:val="0079074F"/>
    <w:rsid w:val="00791064"/>
    <w:rsid w:val="007911E3"/>
    <w:rsid w:val="00796141"/>
    <w:rsid w:val="007971E6"/>
    <w:rsid w:val="007A046A"/>
    <w:rsid w:val="007B21EA"/>
    <w:rsid w:val="007B648B"/>
    <w:rsid w:val="007C295F"/>
    <w:rsid w:val="007C3912"/>
    <w:rsid w:val="007C3D01"/>
    <w:rsid w:val="007C4A22"/>
    <w:rsid w:val="007C632A"/>
    <w:rsid w:val="007D0D71"/>
    <w:rsid w:val="007D14E6"/>
    <w:rsid w:val="007D1F4C"/>
    <w:rsid w:val="007D47FF"/>
    <w:rsid w:val="007D5B28"/>
    <w:rsid w:val="007D6D10"/>
    <w:rsid w:val="007E0523"/>
    <w:rsid w:val="007E0D3C"/>
    <w:rsid w:val="007E123A"/>
    <w:rsid w:val="007E2331"/>
    <w:rsid w:val="007E738A"/>
    <w:rsid w:val="007E73A7"/>
    <w:rsid w:val="007E7BAD"/>
    <w:rsid w:val="007F0353"/>
    <w:rsid w:val="007F0C6E"/>
    <w:rsid w:val="007F28F7"/>
    <w:rsid w:val="007F2953"/>
    <w:rsid w:val="00800D5A"/>
    <w:rsid w:val="00802169"/>
    <w:rsid w:val="00802726"/>
    <w:rsid w:val="00805CCA"/>
    <w:rsid w:val="00805F9B"/>
    <w:rsid w:val="00806DF4"/>
    <w:rsid w:val="00810083"/>
    <w:rsid w:val="008122EC"/>
    <w:rsid w:val="0081375D"/>
    <w:rsid w:val="008148C5"/>
    <w:rsid w:val="00814947"/>
    <w:rsid w:val="0081507E"/>
    <w:rsid w:val="00816AE2"/>
    <w:rsid w:val="0082154B"/>
    <w:rsid w:val="0082225E"/>
    <w:rsid w:val="00826EA4"/>
    <w:rsid w:val="00831CE2"/>
    <w:rsid w:val="008336A8"/>
    <w:rsid w:val="008371F4"/>
    <w:rsid w:val="00842352"/>
    <w:rsid w:val="00842C83"/>
    <w:rsid w:val="00844B53"/>
    <w:rsid w:val="00845BA4"/>
    <w:rsid w:val="00846BA2"/>
    <w:rsid w:val="0084F53C"/>
    <w:rsid w:val="00852C21"/>
    <w:rsid w:val="008538B1"/>
    <w:rsid w:val="00860C4B"/>
    <w:rsid w:val="008639B3"/>
    <w:rsid w:val="00863AE7"/>
    <w:rsid w:val="008650AD"/>
    <w:rsid w:val="0086736A"/>
    <w:rsid w:val="0087070A"/>
    <w:rsid w:val="00870A44"/>
    <w:rsid w:val="008710A2"/>
    <w:rsid w:val="008723FA"/>
    <w:rsid w:val="008730F7"/>
    <w:rsid w:val="00873267"/>
    <w:rsid w:val="00877A1B"/>
    <w:rsid w:val="00892258"/>
    <w:rsid w:val="00892C10"/>
    <w:rsid w:val="00892E88"/>
    <w:rsid w:val="008A1971"/>
    <w:rsid w:val="008A23C0"/>
    <w:rsid w:val="008A3983"/>
    <w:rsid w:val="008A57DF"/>
    <w:rsid w:val="008A6588"/>
    <w:rsid w:val="008B2C6F"/>
    <w:rsid w:val="008B77E1"/>
    <w:rsid w:val="008B7934"/>
    <w:rsid w:val="008C16AB"/>
    <w:rsid w:val="008C598C"/>
    <w:rsid w:val="008D13DA"/>
    <w:rsid w:val="008D204A"/>
    <w:rsid w:val="008D29BA"/>
    <w:rsid w:val="008D3E6A"/>
    <w:rsid w:val="008D5B07"/>
    <w:rsid w:val="008D6BC1"/>
    <w:rsid w:val="008D75B8"/>
    <w:rsid w:val="008E04A0"/>
    <w:rsid w:val="008E0BC3"/>
    <w:rsid w:val="008E19F7"/>
    <w:rsid w:val="008E1CA5"/>
    <w:rsid w:val="008E2B7C"/>
    <w:rsid w:val="008E2F2D"/>
    <w:rsid w:val="008E35AA"/>
    <w:rsid w:val="008E3E08"/>
    <w:rsid w:val="008E4F0F"/>
    <w:rsid w:val="008E4F28"/>
    <w:rsid w:val="008F2F3D"/>
    <w:rsid w:val="008F48B3"/>
    <w:rsid w:val="008F502B"/>
    <w:rsid w:val="00901A05"/>
    <w:rsid w:val="00903658"/>
    <w:rsid w:val="0090498C"/>
    <w:rsid w:val="00905CA9"/>
    <w:rsid w:val="00907EF7"/>
    <w:rsid w:val="009106A8"/>
    <w:rsid w:val="00910C34"/>
    <w:rsid w:val="00911B04"/>
    <w:rsid w:val="009159FC"/>
    <w:rsid w:val="00916845"/>
    <w:rsid w:val="00921F83"/>
    <w:rsid w:val="00923E8F"/>
    <w:rsid w:val="00925A2D"/>
    <w:rsid w:val="00926303"/>
    <w:rsid w:val="00930056"/>
    <w:rsid w:val="00932750"/>
    <w:rsid w:val="009334A5"/>
    <w:rsid w:val="00935FFE"/>
    <w:rsid w:val="00940F34"/>
    <w:rsid w:val="00941FA9"/>
    <w:rsid w:val="00942250"/>
    <w:rsid w:val="00942F96"/>
    <w:rsid w:val="00946009"/>
    <w:rsid w:val="00946512"/>
    <w:rsid w:val="0095018A"/>
    <w:rsid w:val="00952894"/>
    <w:rsid w:val="00953E2F"/>
    <w:rsid w:val="00960D89"/>
    <w:rsid w:val="00961B5D"/>
    <w:rsid w:val="00966D2B"/>
    <w:rsid w:val="0096702B"/>
    <w:rsid w:val="009673FC"/>
    <w:rsid w:val="00972976"/>
    <w:rsid w:val="0097612F"/>
    <w:rsid w:val="00984DD4"/>
    <w:rsid w:val="00990D01"/>
    <w:rsid w:val="00993319"/>
    <w:rsid w:val="00993C99"/>
    <w:rsid w:val="00994209"/>
    <w:rsid w:val="00997823"/>
    <w:rsid w:val="00997CBA"/>
    <w:rsid w:val="009A3614"/>
    <w:rsid w:val="009A44D2"/>
    <w:rsid w:val="009B4735"/>
    <w:rsid w:val="009B47AD"/>
    <w:rsid w:val="009B6042"/>
    <w:rsid w:val="009C109F"/>
    <w:rsid w:val="009C2316"/>
    <w:rsid w:val="009C464E"/>
    <w:rsid w:val="009C5B00"/>
    <w:rsid w:val="009D1B4F"/>
    <w:rsid w:val="009D3429"/>
    <w:rsid w:val="009E1B61"/>
    <w:rsid w:val="009E37E5"/>
    <w:rsid w:val="009E3C1E"/>
    <w:rsid w:val="009F2A4F"/>
    <w:rsid w:val="009F48E5"/>
    <w:rsid w:val="009F57D3"/>
    <w:rsid w:val="00A06139"/>
    <w:rsid w:val="00A10C0D"/>
    <w:rsid w:val="00A1117E"/>
    <w:rsid w:val="00A11A7D"/>
    <w:rsid w:val="00A1381B"/>
    <w:rsid w:val="00A13E64"/>
    <w:rsid w:val="00A13FEC"/>
    <w:rsid w:val="00A163CC"/>
    <w:rsid w:val="00A16B67"/>
    <w:rsid w:val="00A16D9B"/>
    <w:rsid w:val="00A17BA9"/>
    <w:rsid w:val="00A20906"/>
    <w:rsid w:val="00A214D2"/>
    <w:rsid w:val="00A2173D"/>
    <w:rsid w:val="00A25C1C"/>
    <w:rsid w:val="00A31D24"/>
    <w:rsid w:val="00A3266B"/>
    <w:rsid w:val="00A32A03"/>
    <w:rsid w:val="00A32B9A"/>
    <w:rsid w:val="00A32DF2"/>
    <w:rsid w:val="00A36473"/>
    <w:rsid w:val="00A37209"/>
    <w:rsid w:val="00A40A9B"/>
    <w:rsid w:val="00A40F8B"/>
    <w:rsid w:val="00A458EE"/>
    <w:rsid w:val="00A46EB7"/>
    <w:rsid w:val="00A51390"/>
    <w:rsid w:val="00A53EE4"/>
    <w:rsid w:val="00A54800"/>
    <w:rsid w:val="00A61B6C"/>
    <w:rsid w:val="00A64794"/>
    <w:rsid w:val="00A64DE4"/>
    <w:rsid w:val="00A65573"/>
    <w:rsid w:val="00A66CDF"/>
    <w:rsid w:val="00A67260"/>
    <w:rsid w:val="00A71D5B"/>
    <w:rsid w:val="00A7652D"/>
    <w:rsid w:val="00A76C22"/>
    <w:rsid w:val="00A81058"/>
    <w:rsid w:val="00A81E52"/>
    <w:rsid w:val="00A81E79"/>
    <w:rsid w:val="00A82527"/>
    <w:rsid w:val="00A843CF"/>
    <w:rsid w:val="00A85F3F"/>
    <w:rsid w:val="00A8689E"/>
    <w:rsid w:val="00A86B44"/>
    <w:rsid w:val="00A870A6"/>
    <w:rsid w:val="00A9111F"/>
    <w:rsid w:val="00A914C6"/>
    <w:rsid w:val="00A94522"/>
    <w:rsid w:val="00A97F82"/>
    <w:rsid w:val="00AA113C"/>
    <w:rsid w:val="00AA22EB"/>
    <w:rsid w:val="00AA5854"/>
    <w:rsid w:val="00AB1672"/>
    <w:rsid w:val="00AB16C3"/>
    <w:rsid w:val="00AB1A50"/>
    <w:rsid w:val="00AB1ED3"/>
    <w:rsid w:val="00AB30E1"/>
    <w:rsid w:val="00AB34C7"/>
    <w:rsid w:val="00AB4B19"/>
    <w:rsid w:val="00AB583D"/>
    <w:rsid w:val="00AB5CC3"/>
    <w:rsid w:val="00AC1477"/>
    <w:rsid w:val="00AC29B9"/>
    <w:rsid w:val="00AC59B2"/>
    <w:rsid w:val="00AD1093"/>
    <w:rsid w:val="00AD14E9"/>
    <w:rsid w:val="00AD2378"/>
    <w:rsid w:val="00AD42BB"/>
    <w:rsid w:val="00AD5444"/>
    <w:rsid w:val="00AD7BC0"/>
    <w:rsid w:val="00AD7ED2"/>
    <w:rsid w:val="00AE0340"/>
    <w:rsid w:val="00AE1227"/>
    <w:rsid w:val="00AE72E8"/>
    <w:rsid w:val="00AF10CD"/>
    <w:rsid w:val="00AF34B6"/>
    <w:rsid w:val="00AF4773"/>
    <w:rsid w:val="00AF6C86"/>
    <w:rsid w:val="00B02583"/>
    <w:rsid w:val="00B053EA"/>
    <w:rsid w:val="00B059D6"/>
    <w:rsid w:val="00B1156A"/>
    <w:rsid w:val="00B12149"/>
    <w:rsid w:val="00B129AA"/>
    <w:rsid w:val="00B14E97"/>
    <w:rsid w:val="00B16299"/>
    <w:rsid w:val="00B21B2E"/>
    <w:rsid w:val="00B21F76"/>
    <w:rsid w:val="00B2645E"/>
    <w:rsid w:val="00B267DF"/>
    <w:rsid w:val="00B26A81"/>
    <w:rsid w:val="00B30A63"/>
    <w:rsid w:val="00B33242"/>
    <w:rsid w:val="00B337C8"/>
    <w:rsid w:val="00B357A6"/>
    <w:rsid w:val="00B37B4F"/>
    <w:rsid w:val="00B41034"/>
    <w:rsid w:val="00B4177C"/>
    <w:rsid w:val="00B46877"/>
    <w:rsid w:val="00B52A35"/>
    <w:rsid w:val="00B532D0"/>
    <w:rsid w:val="00B53330"/>
    <w:rsid w:val="00B55A8B"/>
    <w:rsid w:val="00B55AEB"/>
    <w:rsid w:val="00B55B2F"/>
    <w:rsid w:val="00B63C43"/>
    <w:rsid w:val="00B6458A"/>
    <w:rsid w:val="00B64734"/>
    <w:rsid w:val="00B64B60"/>
    <w:rsid w:val="00B668C8"/>
    <w:rsid w:val="00B72DB7"/>
    <w:rsid w:val="00B733BE"/>
    <w:rsid w:val="00B74EFC"/>
    <w:rsid w:val="00B77268"/>
    <w:rsid w:val="00B9174D"/>
    <w:rsid w:val="00B92415"/>
    <w:rsid w:val="00BA0B8F"/>
    <w:rsid w:val="00BA37AA"/>
    <w:rsid w:val="00BA6BC4"/>
    <w:rsid w:val="00BB02A9"/>
    <w:rsid w:val="00BB19D0"/>
    <w:rsid w:val="00BB207D"/>
    <w:rsid w:val="00BB4844"/>
    <w:rsid w:val="00BC0C22"/>
    <w:rsid w:val="00BC103D"/>
    <w:rsid w:val="00BC3B03"/>
    <w:rsid w:val="00BC647A"/>
    <w:rsid w:val="00BD01E0"/>
    <w:rsid w:val="00BD0F4B"/>
    <w:rsid w:val="00BD1FCD"/>
    <w:rsid w:val="00BD477D"/>
    <w:rsid w:val="00BD56C8"/>
    <w:rsid w:val="00BD580A"/>
    <w:rsid w:val="00BD5A7A"/>
    <w:rsid w:val="00BD7865"/>
    <w:rsid w:val="00BD7CA1"/>
    <w:rsid w:val="00BE1259"/>
    <w:rsid w:val="00BE59E7"/>
    <w:rsid w:val="00BE64B5"/>
    <w:rsid w:val="00BE66E3"/>
    <w:rsid w:val="00BF0D9D"/>
    <w:rsid w:val="00BF3798"/>
    <w:rsid w:val="00BF6620"/>
    <w:rsid w:val="00C02607"/>
    <w:rsid w:val="00C04210"/>
    <w:rsid w:val="00C04BBC"/>
    <w:rsid w:val="00C05466"/>
    <w:rsid w:val="00C05764"/>
    <w:rsid w:val="00C1080E"/>
    <w:rsid w:val="00C14BCD"/>
    <w:rsid w:val="00C153EC"/>
    <w:rsid w:val="00C20702"/>
    <w:rsid w:val="00C20C56"/>
    <w:rsid w:val="00C21A26"/>
    <w:rsid w:val="00C2435C"/>
    <w:rsid w:val="00C2505D"/>
    <w:rsid w:val="00C25082"/>
    <w:rsid w:val="00C25FB3"/>
    <w:rsid w:val="00C26817"/>
    <w:rsid w:val="00C26AA5"/>
    <w:rsid w:val="00C26AC1"/>
    <w:rsid w:val="00C31033"/>
    <w:rsid w:val="00C3427B"/>
    <w:rsid w:val="00C34AFB"/>
    <w:rsid w:val="00C3718C"/>
    <w:rsid w:val="00C408F9"/>
    <w:rsid w:val="00C4116B"/>
    <w:rsid w:val="00C41593"/>
    <w:rsid w:val="00C41959"/>
    <w:rsid w:val="00C43BC0"/>
    <w:rsid w:val="00C465AC"/>
    <w:rsid w:val="00C46901"/>
    <w:rsid w:val="00C51725"/>
    <w:rsid w:val="00C547AB"/>
    <w:rsid w:val="00C572B2"/>
    <w:rsid w:val="00C61B67"/>
    <w:rsid w:val="00C62164"/>
    <w:rsid w:val="00C624CD"/>
    <w:rsid w:val="00C624F2"/>
    <w:rsid w:val="00C624F3"/>
    <w:rsid w:val="00C652E1"/>
    <w:rsid w:val="00C65935"/>
    <w:rsid w:val="00C65A11"/>
    <w:rsid w:val="00C75121"/>
    <w:rsid w:val="00C75F4C"/>
    <w:rsid w:val="00C80F98"/>
    <w:rsid w:val="00C8152D"/>
    <w:rsid w:val="00C82345"/>
    <w:rsid w:val="00C824BA"/>
    <w:rsid w:val="00C83899"/>
    <w:rsid w:val="00C84270"/>
    <w:rsid w:val="00C8570D"/>
    <w:rsid w:val="00C863CE"/>
    <w:rsid w:val="00C867DC"/>
    <w:rsid w:val="00C91D0C"/>
    <w:rsid w:val="00C94EB4"/>
    <w:rsid w:val="00C952A1"/>
    <w:rsid w:val="00C96284"/>
    <w:rsid w:val="00CA196D"/>
    <w:rsid w:val="00CA73DB"/>
    <w:rsid w:val="00CB06D1"/>
    <w:rsid w:val="00CB11EB"/>
    <w:rsid w:val="00CB20C3"/>
    <w:rsid w:val="00CB2268"/>
    <w:rsid w:val="00CB4642"/>
    <w:rsid w:val="00CB5302"/>
    <w:rsid w:val="00CB590F"/>
    <w:rsid w:val="00CB67A6"/>
    <w:rsid w:val="00CB741F"/>
    <w:rsid w:val="00CC184B"/>
    <w:rsid w:val="00CC2E23"/>
    <w:rsid w:val="00CC4F79"/>
    <w:rsid w:val="00CC5E41"/>
    <w:rsid w:val="00CC6C0C"/>
    <w:rsid w:val="00CC70CB"/>
    <w:rsid w:val="00CD0AEB"/>
    <w:rsid w:val="00CE6055"/>
    <w:rsid w:val="00CF0511"/>
    <w:rsid w:val="00CF2941"/>
    <w:rsid w:val="00CF29E8"/>
    <w:rsid w:val="00CF4D21"/>
    <w:rsid w:val="00CF64A3"/>
    <w:rsid w:val="00D00F4C"/>
    <w:rsid w:val="00D01D36"/>
    <w:rsid w:val="00D05964"/>
    <w:rsid w:val="00D077E5"/>
    <w:rsid w:val="00D12549"/>
    <w:rsid w:val="00D139F5"/>
    <w:rsid w:val="00D142EC"/>
    <w:rsid w:val="00D15EBB"/>
    <w:rsid w:val="00D20F0C"/>
    <w:rsid w:val="00D21502"/>
    <w:rsid w:val="00D2214E"/>
    <w:rsid w:val="00D221A5"/>
    <w:rsid w:val="00D300C6"/>
    <w:rsid w:val="00D32750"/>
    <w:rsid w:val="00D33750"/>
    <w:rsid w:val="00D341CF"/>
    <w:rsid w:val="00D350FF"/>
    <w:rsid w:val="00D37117"/>
    <w:rsid w:val="00D3743D"/>
    <w:rsid w:val="00D37851"/>
    <w:rsid w:val="00D41722"/>
    <w:rsid w:val="00D41B9A"/>
    <w:rsid w:val="00D45084"/>
    <w:rsid w:val="00D45959"/>
    <w:rsid w:val="00D45C94"/>
    <w:rsid w:val="00D531A5"/>
    <w:rsid w:val="00D577D2"/>
    <w:rsid w:val="00D614BD"/>
    <w:rsid w:val="00D61790"/>
    <w:rsid w:val="00D61C7C"/>
    <w:rsid w:val="00D62194"/>
    <w:rsid w:val="00D62454"/>
    <w:rsid w:val="00D64205"/>
    <w:rsid w:val="00D661FF"/>
    <w:rsid w:val="00D66BBA"/>
    <w:rsid w:val="00D6719C"/>
    <w:rsid w:val="00D71C50"/>
    <w:rsid w:val="00D734BA"/>
    <w:rsid w:val="00D769E6"/>
    <w:rsid w:val="00D805AB"/>
    <w:rsid w:val="00D8299E"/>
    <w:rsid w:val="00D82A1A"/>
    <w:rsid w:val="00D84430"/>
    <w:rsid w:val="00D84D64"/>
    <w:rsid w:val="00D84E3B"/>
    <w:rsid w:val="00D85FF1"/>
    <w:rsid w:val="00D8624D"/>
    <w:rsid w:val="00D9012C"/>
    <w:rsid w:val="00D90A8E"/>
    <w:rsid w:val="00D91A19"/>
    <w:rsid w:val="00D92E8A"/>
    <w:rsid w:val="00D93367"/>
    <w:rsid w:val="00D95131"/>
    <w:rsid w:val="00D956A4"/>
    <w:rsid w:val="00D9601D"/>
    <w:rsid w:val="00D970B2"/>
    <w:rsid w:val="00DA57A0"/>
    <w:rsid w:val="00DA6291"/>
    <w:rsid w:val="00DB0BEC"/>
    <w:rsid w:val="00DB33F5"/>
    <w:rsid w:val="00DB3515"/>
    <w:rsid w:val="00DB527D"/>
    <w:rsid w:val="00DB6840"/>
    <w:rsid w:val="00DB6B24"/>
    <w:rsid w:val="00DC19EE"/>
    <w:rsid w:val="00DC66DC"/>
    <w:rsid w:val="00DD7E6F"/>
    <w:rsid w:val="00DE03B6"/>
    <w:rsid w:val="00DE04C0"/>
    <w:rsid w:val="00DE4152"/>
    <w:rsid w:val="00DE5ABE"/>
    <w:rsid w:val="00DE698B"/>
    <w:rsid w:val="00DF0549"/>
    <w:rsid w:val="00DF0C8B"/>
    <w:rsid w:val="00DF1218"/>
    <w:rsid w:val="00DF1833"/>
    <w:rsid w:val="00DF25B0"/>
    <w:rsid w:val="00DF7868"/>
    <w:rsid w:val="00E039AC"/>
    <w:rsid w:val="00E05413"/>
    <w:rsid w:val="00E05A85"/>
    <w:rsid w:val="00E07398"/>
    <w:rsid w:val="00E13235"/>
    <w:rsid w:val="00E1420C"/>
    <w:rsid w:val="00E1708F"/>
    <w:rsid w:val="00E1725B"/>
    <w:rsid w:val="00E24B8D"/>
    <w:rsid w:val="00E2606B"/>
    <w:rsid w:val="00E33C3F"/>
    <w:rsid w:val="00E34760"/>
    <w:rsid w:val="00E42A4A"/>
    <w:rsid w:val="00E46A9D"/>
    <w:rsid w:val="00E50F6A"/>
    <w:rsid w:val="00E5290A"/>
    <w:rsid w:val="00E531BB"/>
    <w:rsid w:val="00E55439"/>
    <w:rsid w:val="00E55D3E"/>
    <w:rsid w:val="00E576D4"/>
    <w:rsid w:val="00E70A44"/>
    <w:rsid w:val="00E71863"/>
    <w:rsid w:val="00E801DB"/>
    <w:rsid w:val="00E81FD0"/>
    <w:rsid w:val="00E83348"/>
    <w:rsid w:val="00E84CAE"/>
    <w:rsid w:val="00E85271"/>
    <w:rsid w:val="00E871F5"/>
    <w:rsid w:val="00E87524"/>
    <w:rsid w:val="00E922D1"/>
    <w:rsid w:val="00E92879"/>
    <w:rsid w:val="00E9306E"/>
    <w:rsid w:val="00E94D1B"/>
    <w:rsid w:val="00E96BA7"/>
    <w:rsid w:val="00E97475"/>
    <w:rsid w:val="00E97576"/>
    <w:rsid w:val="00EA047A"/>
    <w:rsid w:val="00EA065B"/>
    <w:rsid w:val="00EA0873"/>
    <w:rsid w:val="00EA1265"/>
    <w:rsid w:val="00EA386C"/>
    <w:rsid w:val="00EA4CC2"/>
    <w:rsid w:val="00EB1F1B"/>
    <w:rsid w:val="00EB1FB1"/>
    <w:rsid w:val="00EB3BA7"/>
    <w:rsid w:val="00EB61E7"/>
    <w:rsid w:val="00EC0949"/>
    <w:rsid w:val="00EC2DFD"/>
    <w:rsid w:val="00EC7118"/>
    <w:rsid w:val="00EC7E04"/>
    <w:rsid w:val="00ED0118"/>
    <w:rsid w:val="00ED0997"/>
    <w:rsid w:val="00ED0F00"/>
    <w:rsid w:val="00ED1722"/>
    <w:rsid w:val="00ED18F9"/>
    <w:rsid w:val="00ED3B4A"/>
    <w:rsid w:val="00EE0703"/>
    <w:rsid w:val="00EE3735"/>
    <w:rsid w:val="00EE7D7E"/>
    <w:rsid w:val="00EF2FA4"/>
    <w:rsid w:val="00EF5512"/>
    <w:rsid w:val="00EF7444"/>
    <w:rsid w:val="00EF7481"/>
    <w:rsid w:val="00F01522"/>
    <w:rsid w:val="00F01F84"/>
    <w:rsid w:val="00F0494F"/>
    <w:rsid w:val="00F05563"/>
    <w:rsid w:val="00F07993"/>
    <w:rsid w:val="00F1206C"/>
    <w:rsid w:val="00F13BCE"/>
    <w:rsid w:val="00F15294"/>
    <w:rsid w:val="00F160B6"/>
    <w:rsid w:val="00F16813"/>
    <w:rsid w:val="00F17025"/>
    <w:rsid w:val="00F203B1"/>
    <w:rsid w:val="00F21CE8"/>
    <w:rsid w:val="00F22290"/>
    <w:rsid w:val="00F30295"/>
    <w:rsid w:val="00F31C8F"/>
    <w:rsid w:val="00F32271"/>
    <w:rsid w:val="00F32C91"/>
    <w:rsid w:val="00F32CFA"/>
    <w:rsid w:val="00F345AA"/>
    <w:rsid w:val="00F36419"/>
    <w:rsid w:val="00F36ECB"/>
    <w:rsid w:val="00F40164"/>
    <w:rsid w:val="00F40780"/>
    <w:rsid w:val="00F412B3"/>
    <w:rsid w:val="00F434F3"/>
    <w:rsid w:val="00F46EED"/>
    <w:rsid w:val="00F4767B"/>
    <w:rsid w:val="00F505A9"/>
    <w:rsid w:val="00F53B16"/>
    <w:rsid w:val="00F54566"/>
    <w:rsid w:val="00F608E5"/>
    <w:rsid w:val="00F61D87"/>
    <w:rsid w:val="00F61EEE"/>
    <w:rsid w:val="00F628C3"/>
    <w:rsid w:val="00F642EE"/>
    <w:rsid w:val="00F65A19"/>
    <w:rsid w:val="00F67537"/>
    <w:rsid w:val="00F752A1"/>
    <w:rsid w:val="00F75648"/>
    <w:rsid w:val="00F77EE9"/>
    <w:rsid w:val="00F81C2F"/>
    <w:rsid w:val="00F8405A"/>
    <w:rsid w:val="00F84BE0"/>
    <w:rsid w:val="00F84CE9"/>
    <w:rsid w:val="00F85ABA"/>
    <w:rsid w:val="00F85CCF"/>
    <w:rsid w:val="00F8662C"/>
    <w:rsid w:val="00F91116"/>
    <w:rsid w:val="00F941B0"/>
    <w:rsid w:val="00F972E4"/>
    <w:rsid w:val="00F97ABC"/>
    <w:rsid w:val="00F97EDC"/>
    <w:rsid w:val="00FA13DC"/>
    <w:rsid w:val="00FA1F9F"/>
    <w:rsid w:val="00FA2DD5"/>
    <w:rsid w:val="00FA36C1"/>
    <w:rsid w:val="00FA57D9"/>
    <w:rsid w:val="00FA6BA3"/>
    <w:rsid w:val="00FA6DD8"/>
    <w:rsid w:val="00FA6F36"/>
    <w:rsid w:val="00FA7406"/>
    <w:rsid w:val="00FB3F4B"/>
    <w:rsid w:val="00FC08E1"/>
    <w:rsid w:val="00FC0A04"/>
    <w:rsid w:val="00FC0C58"/>
    <w:rsid w:val="00FC0C72"/>
    <w:rsid w:val="00FC1DDC"/>
    <w:rsid w:val="00FC34A5"/>
    <w:rsid w:val="00FC3881"/>
    <w:rsid w:val="00FE03A0"/>
    <w:rsid w:val="00FE0522"/>
    <w:rsid w:val="00FE1752"/>
    <w:rsid w:val="00FE5493"/>
    <w:rsid w:val="00FE582A"/>
    <w:rsid w:val="00FE5F29"/>
    <w:rsid w:val="00FE7ACD"/>
    <w:rsid w:val="00FE7E6B"/>
    <w:rsid w:val="00FF1475"/>
    <w:rsid w:val="00FF24CE"/>
    <w:rsid w:val="00FF4D50"/>
    <w:rsid w:val="00FF4F9F"/>
    <w:rsid w:val="00FF545A"/>
    <w:rsid w:val="00FF5B99"/>
    <w:rsid w:val="00FF75AB"/>
    <w:rsid w:val="00FF7863"/>
    <w:rsid w:val="02998323"/>
    <w:rsid w:val="04FE20AF"/>
    <w:rsid w:val="0620C676"/>
    <w:rsid w:val="0CD91A81"/>
    <w:rsid w:val="172A1186"/>
    <w:rsid w:val="1C5A9A92"/>
    <w:rsid w:val="1DC79E54"/>
    <w:rsid w:val="234FF3F4"/>
    <w:rsid w:val="25C77F4F"/>
    <w:rsid w:val="27C12971"/>
    <w:rsid w:val="2ECC6710"/>
    <w:rsid w:val="3073F598"/>
    <w:rsid w:val="31B99766"/>
    <w:rsid w:val="3A802EED"/>
    <w:rsid w:val="3BE7F676"/>
    <w:rsid w:val="3CA7FADE"/>
    <w:rsid w:val="420A49A7"/>
    <w:rsid w:val="4233F923"/>
    <w:rsid w:val="4271CF48"/>
    <w:rsid w:val="4463C8DF"/>
    <w:rsid w:val="45B8979F"/>
    <w:rsid w:val="46252270"/>
    <w:rsid w:val="4BB66078"/>
    <w:rsid w:val="5092D1E7"/>
    <w:rsid w:val="51B12DCD"/>
    <w:rsid w:val="526265F7"/>
    <w:rsid w:val="527FF2DA"/>
    <w:rsid w:val="56DF0416"/>
    <w:rsid w:val="577770CA"/>
    <w:rsid w:val="58F5B57F"/>
    <w:rsid w:val="5CF052A0"/>
    <w:rsid w:val="5E6C8E81"/>
    <w:rsid w:val="62DCD3C4"/>
    <w:rsid w:val="6646A5FA"/>
    <w:rsid w:val="692C4256"/>
    <w:rsid w:val="6F783C71"/>
    <w:rsid w:val="77CBE0A6"/>
    <w:rsid w:val="7C48F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D0676"/>
  <w15:chartTrackingRefBased/>
  <w15:docId w15:val="{BEF7972C-37E6-48C4-8A70-9CC522D0B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03A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6D76E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76E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76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76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76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76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76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76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76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70336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70336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70336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70336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70336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7033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7033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7033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703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70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7070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OCHeading">
    <w:name w:val="TOC Heading"/>
    <w:basedOn w:val="Heading1"/>
    <w:next w:val="Normal"/>
    <w:uiPriority w:val="39"/>
    <w:unhideWhenUsed/>
    <w:qFormat/>
    <w:rsid w:val="00270336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character" w:styleId="TitleChar1" w:customStyle="1">
    <w:name w:val="Title Char1"/>
    <w:basedOn w:val="DefaultParagraphFont"/>
    <w:uiPriority w:val="10"/>
    <w:rsid w:val="0027033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1" w:customStyle="1">
    <w:name w:val="Subtitle Char1"/>
    <w:basedOn w:val="DefaultParagraphFont"/>
    <w:uiPriority w:val="11"/>
    <w:rsid w:val="00270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QuoteChar1" w:customStyle="1">
    <w:name w:val="Quote Char1"/>
    <w:basedOn w:val="DefaultParagraphFont"/>
    <w:uiPriority w:val="29"/>
    <w:rsid w:val="002703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76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76EA"/>
    <w:rPr>
      <w:i/>
      <w:iCs/>
      <w:color w:val="0F4761" w:themeColor="accent1" w:themeShade="BF"/>
    </w:rPr>
  </w:style>
  <w:style w:type="character" w:styleId="IntenseQuoteChar1" w:customStyle="1">
    <w:name w:val="Intense Quote Char1"/>
    <w:basedOn w:val="DefaultParagraphFont"/>
    <w:uiPriority w:val="30"/>
    <w:rsid w:val="002703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76E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56E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C08E1"/>
  </w:style>
  <w:style w:type="paragraph" w:styleId="Footer">
    <w:name w:val="footer"/>
    <w:basedOn w:val="Normal"/>
    <w:link w:val="FooterChar"/>
    <w:uiPriority w:val="99"/>
    <w:unhideWhenUsed/>
    <w:rsid w:val="004E56E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C08E1"/>
  </w:style>
  <w:style w:type="paragraph" w:styleId="TOC1">
    <w:name w:val="toc 1"/>
    <w:basedOn w:val="Normal"/>
    <w:next w:val="Normal"/>
    <w:autoRedefine/>
    <w:uiPriority w:val="39"/>
    <w:unhideWhenUsed/>
    <w:rsid w:val="00E871F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871F5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CC6C0C"/>
    <w:pPr>
      <w:spacing w:after="100"/>
      <w:ind w:left="480"/>
    </w:pPr>
  </w:style>
  <w:style w:type="paragraph" w:styleId="TOC2">
    <w:name w:val="toc 2"/>
    <w:basedOn w:val="Normal"/>
    <w:next w:val="Normal"/>
    <w:autoRedefine/>
    <w:uiPriority w:val="39"/>
    <w:unhideWhenUsed/>
    <w:rsid w:val="00204DE5"/>
    <w:pPr>
      <w:spacing w:after="100"/>
      <w:ind w:left="240"/>
    </w:pPr>
  </w:style>
  <w:style w:type="paragraph" w:styleId="a" w:customStyle="1">
    <w:uiPriority w:val="32"/>
    <w:qFormat/>
    <w:rsid w:val="000403A1"/>
    <w:pPr>
      <w:ind w:left="720"/>
      <w:contextualSpacing/>
    </w:pPr>
  </w:style>
  <w:style w:type="paragraph" w:styleId="NoSpacing">
    <w:name w:val="No Spacing"/>
    <w:uiPriority w:val="1"/>
    <w:qFormat/>
    <w:rsid w:val="004E0C6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theme" Target="theme/theme1.xml" Id="rId17" /><Relationship Type="http://schemas.openxmlformats.org/officeDocument/2006/relationships/numbering" Target="numbering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webSettings" Target="webSettings.xml" Id="rId5" /><Relationship Type="http://schemas.openxmlformats.org/officeDocument/2006/relationships/footer" Target="footer1.xml" Id="rId15" /><Relationship Type="http://schemas.openxmlformats.org/officeDocument/2006/relationships/image" Target="media/image3.png" Id="rId10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header" Target="header1.xml" Id="rId14" /><Relationship Type="http://schemas.openxmlformats.org/officeDocument/2006/relationships/image" Target="/media/image8.png" Id="rId495858373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游ゴシック Light"/>
        <a:cs typeface="Times New Roman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游明朝"/>
        <a:cs typeface="Arial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6A1ADF-9FEB-401C-AF2C-5C9A18177AA0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Julian CHEDOTAL</dc:creator>
  <keywords/>
  <dc:description/>
  <lastModifiedBy>Tristan BONNARD</lastModifiedBy>
  <revision>324</revision>
  <lastPrinted>2026-03-10T03:00:00.0000000Z</lastPrinted>
  <dcterms:created xsi:type="dcterms:W3CDTF">2026-03-10T07:19:00.0000000Z</dcterms:created>
  <dcterms:modified xsi:type="dcterms:W3CDTF">2026-03-20T13:29:09.1491886Z</dcterms:modified>
</coreProperties>
</file>