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416"/>
        <w:tblW w:w="0" w:type="auto"/>
        <w:tblLook w:val="04A0" w:firstRow="1" w:lastRow="0" w:firstColumn="1" w:lastColumn="0" w:noHBand="0" w:noVBand="1"/>
      </w:tblPr>
      <w:tblGrid>
        <w:gridCol w:w="992"/>
        <w:gridCol w:w="803"/>
        <w:gridCol w:w="1530"/>
        <w:gridCol w:w="1890"/>
      </w:tblGrid>
      <w:tr w:rsidR="00362D04" w14:paraId="7E47F13B" w14:textId="77777777" w:rsidTr="00356266">
        <w:tc>
          <w:tcPr>
            <w:tcW w:w="992" w:type="dxa"/>
          </w:tcPr>
          <w:p w14:paraId="240E7AE9" w14:textId="2B6320D0" w:rsidR="00362D04" w:rsidRDefault="00506EFD" w:rsidP="00305469">
            <w:pPr>
              <w:jc w:val="center"/>
            </w:pPr>
            <w:r>
              <w:t>Note</w:t>
            </w:r>
          </w:p>
        </w:tc>
        <w:tc>
          <w:tcPr>
            <w:tcW w:w="803" w:type="dxa"/>
          </w:tcPr>
          <w:p w14:paraId="5A8E0D44" w14:textId="54C6CDC3" w:rsidR="00362D04" w:rsidRDefault="00506EFD" w:rsidP="00305469">
            <w:pPr>
              <w:jc w:val="center"/>
            </w:pPr>
            <w:r>
              <w:t>Midi</w:t>
            </w:r>
          </w:p>
        </w:tc>
        <w:tc>
          <w:tcPr>
            <w:tcW w:w="1530" w:type="dxa"/>
          </w:tcPr>
          <w:p w14:paraId="169FE021" w14:textId="03ABC6FE" w:rsidR="00362D04" w:rsidRDefault="00506EFD" w:rsidP="00305469">
            <w:pPr>
              <w:jc w:val="center"/>
            </w:pPr>
            <w:r>
              <w:t>Color</w:t>
            </w:r>
          </w:p>
        </w:tc>
        <w:tc>
          <w:tcPr>
            <w:tcW w:w="1890" w:type="dxa"/>
          </w:tcPr>
          <w:p w14:paraId="0E661BDF" w14:textId="5E0A2E85" w:rsidR="00362D04" w:rsidRDefault="00414D31" w:rsidP="00305469">
            <w:pPr>
              <w:jc w:val="center"/>
            </w:pPr>
            <w:r>
              <w:t xml:space="preserve">MCP </w:t>
            </w:r>
            <w:r w:rsidR="00506EFD">
              <w:t>Pin</w:t>
            </w:r>
          </w:p>
        </w:tc>
      </w:tr>
      <w:tr w:rsidR="00362D04" w14:paraId="6449AF0C" w14:textId="77777777" w:rsidTr="00356266">
        <w:tc>
          <w:tcPr>
            <w:tcW w:w="992" w:type="dxa"/>
          </w:tcPr>
          <w:p w14:paraId="28FE5F9E" w14:textId="2980BF33" w:rsidR="00362D04" w:rsidRDefault="00DA716E" w:rsidP="00356266">
            <w:r>
              <w:t>F3</w:t>
            </w:r>
          </w:p>
        </w:tc>
        <w:tc>
          <w:tcPr>
            <w:tcW w:w="803" w:type="dxa"/>
          </w:tcPr>
          <w:p w14:paraId="41A6FB8D" w14:textId="1D5FE718" w:rsidR="00362D04" w:rsidRDefault="00DA716E" w:rsidP="00356266">
            <w:r>
              <w:t>53</w:t>
            </w:r>
          </w:p>
        </w:tc>
        <w:tc>
          <w:tcPr>
            <w:tcW w:w="1530" w:type="dxa"/>
          </w:tcPr>
          <w:p w14:paraId="3E0D312E" w14:textId="34220E0B" w:rsidR="00362D04" w:rsidRDefault="009C2FED" w:rsidP="00356266">
            <w:r>
              <w:t>Black</w:t>
            </w:r>
          </w:p>
        </w:tc>
        <w:tc>
          <w:tcPr>
            <w:tcW w:w="1890" w:type="dxa"/>
          </w:tcPr>
          <w:p w14:paraId="1B248D33" w14:textId="7366441B" w:rsidR="00362D04" w:rsidRDefault="00E9402A" w:rsidP="00356266">
            <w:r>
              <w:t xml:space="preserve">MCP </w:t>
            </w:r>
            <w:r w:rsidR="005F7610">
              <w:t>A</w:t>
            </w:r>
            <w:r w:rsidR="00123D58">
              <w:t>0</w:t>
            </w:r>
            <w:r w:rsidR="00766BC0">
              <w:t xml:space="preserve">   </w:t>
            </w:r>
            <w:r w:rsidR="002A1162">
              <w:t xml:space="preserve">  </w:t>
            </w:r>
            <w:r w:rsidR="00766BC0">
              <w:t>0</w:t>
            </w:r>
          </w:p>
        </w:tc>
      </w:tr>
      <w:tr w:rsidR="00362D04" w14:paraId="505D9058" w14:textId="77777777" w:rsidTr="00356266">
        <w:tc>
          <w:tcPr>
            <w:tcW w:w="992" w:type="dxa"/>
          </w:tcPr>
          <w:p w14:paraId="79CD512C" w14:textId="4A675B0D" w:rsidR="00362D04" w:rsidRDefault="00D379A5" w:rsidP="00356266">
            <w:r>
              <w:t>F3</w:t>
            </w:r>
            <w:r w:rsidR="00EA0CAC">
              <w:t>#</w:t>
            </w:r>
          </w:p>
        </w:tc>
        <w:tc>
          <w:tcPr>
            <w:tcW w:w="803" w:type="dxa"/>
          </w:tcPr>
          <w:p w14:paraId="54B001D0" w14:textId="3EB2E569" w:rsidR="00362D04" w:rsidRDefault="00EA0CAC" w:rsidP="00356266">
            <w:r>
              <w:t>54</w:t>
            </w:r>
          </w:p>
        </w:tc>
        <w:tc>
          <w:tcPr>
            <w:tcW w:w="1530" w:type="dxa"/>
          </w:tcPr>
          <w:p w14:paraId="7F427A13" w14:textId="30BBD0D8" w:rsidR="00362D04" w:rsidRDefault="00EA0CAC" w:rsidP="00356266">
            <w:r>
              <w:t>Brown</w:t>
            </w:r>
          </w:p>
        </w:tc>
        <w:tc>
          <w:tcPr>
            <w:tcW w:w="1890" w:type="dxa"/>
          </w:tcPr>
          <w:p w14:paraId="34523239" w14:textId="66375289" w:rsidR="00362D04" w:rsidRDefault="00E9402A" w:rsidP="00356266">
            <w:r>
              <w:t xml:space="preserve">MCP </w:t>
            </w:r>
            <w:r w:rsidR="005F7610">
              <w:t>A</w:t>
            </w:r>
            <w:r w:rsidR="00EA0CAC">
              <w:t>1</w:t>
            </w:r>
            <w:r w:rsidR="002A1162">
              <w:t xml:space="preserve">     1</w:t>
            </w:r>
          </w:p>
        </w:tc>
      </w:tr>
      <w:tr w:rsidR="00362D04" w14:paraId="3166025F" w14:textId="77777777" w:rsidTr="00356266">
        <w:tc>
          <w:tcPr>
            <w:tcW w:w="992" w:type="dxa"/>
          </w:tcPr>
          <w:p w14:paraId="30775F6E" w14:textId="4D8D2B3B" w:rsidR="00362D04" w:rsidRDefault="00BC3509" w:rsidP="00356266">
            <w:r>
              <w:t>G3</w:t>
            </w:r>
          </w:p>
        </w:tc>
        <w:tc>
          <w:tcPr>
            <w:tcW w:w="803" w:type="dxa"/>
          </w:tcPr>
          <w:p w14:paraId="6E94C22B" w14:textId="5D2A6FB6" w:rsidR="00362D04" w:rsidRDefault="00BC3509" w:rsidP="00356266">
            <w:r>
              <w:t>55</w:t>
            </w:r>
          </w:p>
        </w:tc>
        <w:tc>
          <w:tcPr>
            <w:tcW w:w="1530" w:type="dxa"/>
          </w:tcPr>
          <w:p w14:paraId="5BE9E933" w14:textId="19261EC2" w:rsidR="00362D04" w:rsidRDefault="00BC3509" w:rsidP="00356266">
            <w:r>
              <w:t>Red</w:t>
            </w:r>
          </w:p>
        </w:tc>
        <w:tc>
          <w:tcPr>
            <w:tcW w:w="1890" w:type="dxa"/>
          </w:tcPr>
          <w:p w14:paraId="37A433DA" w14:textId="354FC70E" w:rsidR="00362D04" w:rsidRDefault="00E9402A" w:rsidP="00356266">
            <w:r>
              <w:t xml:space="preserve">MCP </w:t>
            </w:r>
            <w:r w:rsidR="005F7610">
              <w:t>A</w:t>
            </w:r>
            <w:r w:rsidR="00BC3509">
              <w:t>2</w:t>
            </w:r>
            <w:r w:rsidR="002A1162">
              <w:t xml:space="preserve">     2</w:t>
            </w:r>
          </w:p>
        </w:tc>
      </w:tr>
      <w:tr w:rsidR="00362D04" w14:paraId="0541FE69" w14:textId="77777777" w:rsidTr="00356266">
        <w:tc>
          <w:tcPr>
            <w:tcW w:w="992" w:type="dxa"/>
          </w:tcPr>
          <w:p w14:paraId="3175B7A0" w14:textId="4E950CFD" w:rsidR="00362D04" w:rsidRDefault="003C735F" w:rsidP="00356266">
            <w:r>
              <w:t>G3#</w:t>
            </w:r>
          </w:p>
        </w:tc>
        <w:tc>
          <w:tcPr>
            <w:tcW w:w="803" w:type="dxa"/>
          </w:tcPr>
          <w:p w14:paraId="0C12490C" w14:textId="39F571D0" w:rsidR="00362D04" w:rsidRDefault="003C735F" w:rsidP="00356266">
            <w:r>
              <w:t>56</w:t>
            </w:r>
          </w:p>
        </w:tc>
        <w:tc>
          <w:tcPr>
            <w:tcW w:w="1530" w:type="dxa"/>
          </w:tcPr>
          <w:p w14:paraId="3489159F" w14:textId="4A992216" w:rsidR="00362D04" w:rsidRDefault="003C735F" w:rsidP="00356266">
            <w:r>
              <w:t>Orange</w:t>
            </w:r>
          </w:p>
        </w:tc>
        <w:tc>
          <w:tcPr>
            <w:tcW w:w="1890" w:type="dxa"/>
          </w:tcPr>
          <w:p w14:paraId="0A0F3A73" w14:textId="3983309C" w:rsidR="00362D04" w:rsidRDefault="00E9402A" w:rsidP="00356266">
            <w:r>
              <w:t xml:space="preserve">MCP </w:t>
            </w:r>
            <w:r w:rsidR="005F7610">
              <w:t>A</w:t>
            </w:r>
            <w:r w:rsidR="003C735F">
              <w:t>3</w:t>
            </w:r>
            <w:r w:rsidR="002A1162">
              <w:t xml:space="preserve">     3</w:t>
            </w:r>
          </w:p>
        </w:tc>
      </w:tr>
      <w:tr w:rsidR="00362D04" w14:paraId="5062EBBC" w14:textId="77777777" w:rsidTr="00356266">
        <w:tc>
          <w:tcPr>
            <w:tcW w:w="992" w:type="dxa"/>
          </w:tcPr>
          <w:p w14:paraId="4FC9B133" w14:textId="169E9C70" w:rsidR="00362D04" w:rsidRDefault="006660EC" w:rsidP="00356266">
            <w:r>
              <w:t>A3</w:t>
            </w:r>
          </w:p>
        </w:tc>
        <w:tc>
          <w:tcPr>
            <w:tcW w:w="803" w:type="dxa"/>
          </w:tcPr>
          <w:p w14:paraId="079FCE11" w14:textId="14028F26" w:rsidR="00362D04" w:rsidRDefault="006660EC" w:rsidP="00356266">
            <w:r>
              <w:t>57</w:t>
            </w:r>
          </w:p>
        </w:tc>
        <w:tc>
          <w:tcPr>
            <w:tcW w:w="1530" w:type="dxa"/>
          </w:tcPr>
          <w:p w14:paraId="18B1222B" w14:textId="4C02F618" w:rsidR="00362D04" w:rsidRDefault="005F7610" w:rsidP="00356266">
            <w:r>
              <w:t>Yellow</w:t>
            </w:r>
          </w:p>
        </w:tc>
        <w:tc>
          <w:tcPr>
            <w:tcW w:w="1890" w:type="dxa"/>
          </w:tcPr>
          <w:p w14:paraId="5E7883BE" w14:textId="65DEA2E4" w:rsidR="00362D04" w:rsidRDefault="00E9402A" w:rsidP="00356266">
            <w:r>
              <w:t xml:space="preserve">MCP </w:t>
            </w:r>
            <w:r w:rsidR="005F7610">
              <w:t>A4</w:t>
            </w:r>
            <w:r w:rsidR="002A1162">
              <w:t xml:space="preserve">     </w:t>
            </w:r>
            <w:r w:rsidR="004B74E9">
              <w:t>4</w:t>
            </w:r>
          </w:p>
        </w:tc>
      </w:tr>
      <w:tr w:rsidR="00362D04" w14:paraId="6C6C1F0B" w14:textId="77777777" w:rsidTr="00356266">
        <w:tc>
          <w:tcPr>
            <w:tcW w:w="992" w:type="dxa"/>
          </w:tcPr>
          <w:p w14:paraId="7DFA71B8" w14:textId="656D0860" w:rsidR="00362D04" w:rsidRDefault="00EF32D0" w:rsidP="00356266">
            <w:r>
              <w:t>A3#</w:t>
            </w:r>
          </w:p>
        </w:tc>
        <w:tc>
          <w:tcPr>
            <w:tcW w:w="803" w:type="dxa"/>
          </w:tcPr>
          <w:p w14:paraId="0BE9ABAA" w14:textId="1CA5A20C" w:rsidR="00362D04" w:rsidRDefault="00EF32D0" w:rsidP="00356266">
            <w:r>
              <w:t>58</w:t>
            </w:r>
          </w:p>
        </w:tc>
        <w:tc>
          <w:tcPr>
            <w:tcW w:w="1530" w:type="dxa"/>
          </w:tcPr>
          <w:p w14:paraId="1E6B4A23" w14:textId="2990652E" w:rsidR="00362D04" w:rsidRDefault="00E70C4A" w:rsidP="00356266">
            <w:r>
              <w:t>Green</w:t>
            </w:r>
          </w:p>
        </w:tc>
        <w:tc>
          <w:tcPr>
            <w:tcW w:w="1890" w:type="dxa"/>
          </w:tcPr>
          <w:p w14:paraId="1507EF18" w14:textId="7BA32CF6" w:rsidR="00362D04" w:rsidRDefault="00E70C4A" w:rsidP="00356266">
            <w:r>
              <w:t>MCP A5</w:t>
            </w:r>
            <w:r w:rsidR="004B74E9">
              <w:t xml:space="preserve">     5</w:t>
            </w:r>
          </w:p>
        </w:tc>
      </w:tr>
      <w:tr w:rsidR="00362D04" w14:paraId="798D088D" w14:textId="77777777" w:rsidTr="00356266">
        <w:tc>
          <w:tcPr>
            <w:tcW w:w="992" w:type="dxa"/>
          </w:tcPr>
          <w:p w14:paraId="0AEFD319" w14:textId="429C6752" w:rsidR="00362D04" w:rsidRDefault="000D1332" w:rsidP="00356266">
            <w:r>
              <w:t>B3</w:t>
            </w:r>
          </w:p>
        </w:tc>
        <w:tc>
          <w:tcPr>
            <w:tcW w:w="803" w:type="dxa"/>
          </w:tcPr>
          <w:p w14:paraId="2D82215A" w14:textId="49960796" w:rsidR="00362D04" w:rsidRDefault="000D1332" w:rsidP="00356266">
            <w:r>
              <w:t>59</w:t>
            </w:r>
          </w:p>
        </w:tc>
        <w:tc>
          <w:tcPr>
            <w:tcW w:w="1530" w:type="dxa"/>
          </w:tcPr>
          <w:p w14:paraId="7446472B" w14:textId="611EB9CA" w:rsidR="00362D04" w:rsidRDefault="000D1332" w:rsidP="00356266">
            <w:r>
              <w:t>Blue</w:t>
            </w:r>
          </w:p>
        </w:tc>
        <w:tc>
          <w:tcPr>
            <w:tcW w:w="1890" w:type="dxa"/>
          </w:tcPr>
          <w:p w14:paraId="472535C8" w14:textId="21E6A830" w:rsidR="00362D04" w:rsidRDefault="000D1332" w:rsidP="00356266">
            <w:r>
              <w:t>MCP A6</w:t>
            </w:r>
            <w:r w:rsidR="004B74E9">
              <w:t xml:space="preserve">     6</w:t>
            </w:r>
          </w:p>
        </w:tc>
      </w:tr>
      <w:tr w:rsidR="00827CD8" w14:paraId="69B13950" w14:textId="77777777" w:rsidTr="00356266">
        <w:tc>
          <w:tcPr>
            <w:tcW w:w="992" w:type="dxa"/>
          </w:tcPr>
          <w:p w14:paraId="35698913" w14:textId="171FB57F" w:rsidR="00827CD8" w:rsidRDefault="001876D8" w:rsidP="00356266">
            <w:r>
              <w:t>C4</w:t>
            </w:r>
          </w:p>
        </w:tc>
        <w:tc>
          <w:tcPr>
            <w:tcW w:w="803" w:type="dxa"/>
          </w:tcPr>
          <w:p w14:paraId="2CBC5CC5" w14:textId="480A382A" w:rsidR="00827CD8" w:rsidRDefault="001876D8" w:rsidP="00356266">
            <w:r>
              <w:t>60</w:t>
            </w:r>
          </w:p>
        </w:tc>
        <w:tc>
          <w:tcPr>
            <w:tcW w:w="1530" w:type="dxa"/>
          </w:tcPr>
          <w:p w14:paraId="513FB440" w14:textId="7FBA27D2" w:rsidR="00827CD8" w:rsidRDefault="00102621" w:rsidP="00356266">
            <w:r>
              <w:t>Violet</w:t>
            </w:r>
          </w:p>
        </w:tc>
        <w:tc>
          <w:tcPr>
            <w:tcW w:w="1890" w:type="dxa"/>
          </w:tcPr>
          <w:p w14:paraId="13F2EE6B" w14:textId="717C2719" w:rsidR="00827CD8" w:rsidRDefault="00102621" w:rsidP="00356266">
            <w:r>
              <w:t>MCP A7</w:t>
            </w:r>
            <w:r w:rsidR="004B74E9">
              <w:t xml:space="preserve">     7</w:t>
            </w:r>
          </w:p>
        </w:tc>
      </w:tr>
      <w:tr w:rsidR="000C6D4D" w14:paraId="6559C7F7" w14:textId="77777777" w:rsidTr="00356266">
        <w:tc>
          <w:tcPr>
            <w:tcW w:w="992" w:type="dxa"/>
          </w:tcPr>
          <w:p w14:paraId="709F0FAE" w14:textId="4BAEC62C" w:rsidR="000C6D4D" w:rsidRDefault="00102621" w:rsidP="00356266">
            <w:r>
              <w:t>C4#</w:t>
            </w:r>
          </w:p>
        </w:tc>
        <w:tc>
          <w:tcPr>
            <w:tcW w:w="803" w:type="dxa"/>
          </w:tcPr>
          <w:p w14:paraId="2129734F" w14:textId="0352C8DA" w:rsidR="000C6D4D" w:rsidRDefault="00102621" w:rsidP="00356266">
            <w:r>
              <w:t>61</w:t>
            </w:r>
          </w:p>
        </w:tc>
        <w:tc>
          <w:tcPr>
            <w:tcW w:w="1530" w:type="dxa"/>
          </w:tcPr>
          <w:p w14:paraId="4E396328" w14:textId="5B52557D" w:rsidR="000C6D4D" w:rsidRDefault="00F9551B" w:rsidP="00356266">
            <w:r>
              <w:t>Grey</w:t>
            </w:r>
          </w:p>
        </w:tc>
        <w:tc>
          <w:tcPr>
            <w:tcW w:w="1890" w:type="dxa"/>
          </w:tcPr>
          <w:p w14:paraId="0A9DDDFC" w14:textId="6B78B70D" w:rsidR="000C6D4D" w:rsidRDefault="00F9551B" w:rsidP="00356266">
            <w:r>
              <w:t>MCP B0</w:t>
            </w:r>
            <w:r w:rsidR="004B74E9">
              <w:t xml:space="preserve">     8</w:t>
            </w:r>
          </w:p>
        </w:tc>
      </w:tr>
      <w:tr w:rsidR="000C6D4D" w14:paraId="68BF11BD" w14:textId="77777777" w:rsidTr="00356266">
        <w:tc>
          <w:tcPr>
            <w:tcW w:w="992" w:type="dxa"/>
          </w:tcPr>
          <w:p w14:paraId="1EE2D6A5" w14:textId="5B64F229" w:rsidR="000C6D4D" w:rsidRDefault="00FA5BDC" w:rsidP="00356266">
            <w:r>
              <w:t>D4</w:t>
            </w:r>
          </w:p>
        </w:tc>
        <w:tc>
          <w:tcPr>
            <w:tcW w:w="803" w:type="dxa"/>
          </w:tcPr>
          <w:p w14:paraId="7F513933" w14:textId="1B8C7081" w:rsidR="000C6D4D" w:rsidRDefault="00FA5BDC" w:rsidP="00356266">
            <w:r>
              <w:t>62</w:t>
            </w:r>
          </w:p>
        </w:tc>
        <w:tc>
          <w:tcPr>
            <w:tcW w:w="1530" w:type="dxa"/>
          </w:tcPr>
          <w:p w14:paraId="6A0C61BF" w14:textId="7ABB179B" w:rsidR="000C6D4D" w:rsidRDefault="004B5E9B" w:rsidP="00356266">
            <w:r>
              <w:t>White</w:t>
            </w:r>
          </w:p>
        </w:tc>
        <w:tc>
          <w:tcPr>
            <w:tcW w:w="1890" w:type="dxa"/>
          </w:tcPr>
          <w:p w14:paraId="780EBEEA" w14:textId="00283C63" w:rsidR="000C6D4D" w:rsidRDefault="004B5E9B" w:rsidP="00356266">
            <w:r>
              <w:t>MCP B1</w:t>
            </w:r>
            <w:r w:rsidR="004B74E9">
              <w:t xml:space="preserve">     9</w:t>
            </w:r>
          </w:p>
        </w:tc>
      </w:tr>
      <w:tr w:rsidR="000C6D4D" w14:paraId="2E1336EF" w14:textId="77777777" w:rsidTr="00356266">
        <w:tc>
          <w:tcPr>
            <w:tcW w:w="992" w:type="dxa"/>
          </w:tcPr>
          <w:p w14:paraId="101CB491" w14:textId="04318AC2" w:rsidR="000C6D4D" w:rsidRDefault="00823CBE" w:rsidP="00356266">
            <w:r>
              <w:t>D4#</w:t>
            </w:r>
          </w:p>
        </w:tc>
        <w:tc>
          <w:tcPr>
            <w:tcW w:w="803" w:type="dxa"/>
          </w:tcPr>
          <w:p w14:paraId="3847E70F" w14:textId="7E4F853C" w:rsidR="000C6D4D" w:rsidRDefault="00823CBE" w:rsidP="00356266">
            <w:r>
              <w:t>63</w:t>
            </w:r>
          </w:p>
        </w:tc>
        <w:tc>
          <w:tcPr>
            <w:tcW w:w="1530" w:type="dxa"/>
          </w:tcPr>
          <w:p w14:paraId="3977EFC2" w14:textId="45163A12" w:rsidR="000C6D4D" w:rsidRDefault="00823CBE" w:rsidP="00356266">
            <w:r>
              <w:t>Black</w:t>
            </w:r>
          </w:p>
        </w:tc>
        <w:tc>
          <w:tcPr>
            <w:tcW w:w="1890" w:type="dxa"/>
          </w:tcPr>
          <w:p w14:paraId="4935BFFD" w14:textId="1F217892" w:rsidR="000C6D4D" w:rsidRDefault="00823CBE" w:rsidP="00356266">
            <w:r>
              <w:t>MCP B2</w:t>
            </w:r>
            <w:r w:rsidR="004464A1">
              <w:t xml:space="preserve">     10</w:t>
            </w:r>
          </w:p>
        </w:tc>
      </w:tr>
      <w:tr w:rsidR="000C6D4D" w14:paraId="4ECF9E7C" w14:textId="77777777" w:rsidTr="00356266">
        <w:tc>
          <w:tcPr>
            <w:tcW w:w="992" w:type="dxa"/>
          </w:tcPr>
          <w:p w14:paraId="4254489F" w14:textId="1CDC8824" w:rsidR="000C6D4D" w:rsidRDefault="00A51D89" w:rsidP="00356266">
            <w:r>
              <w:t>E4</w:t>
            </w:r>
          </w:p>
        </w:tc>
        <w:tc>
          <w:tcPr>
            <w:tcW w:w="803" w:type="dxa"/>
          </w:tcPr>
          <w:p w14:paraId="3672D23B" w14:textId="23C76CCF" w:rsidR="000C6D4D" w:rsidRDefault="00A51D89" w:rsidP="00356266">
            <w:r>
              <w:t>64</w:t>
            </w:r>
          </w:p>
        </w:tc>
        <w:tc>
          <w:tcPr>
            <w:tcW w:w="1530" w:type="dxa"/>
          </w:tcPr>
          <w:p w14:paraId="6DF7EC6F" w14:textId="2009FD82" w:rsidR="000C6D4D" w:rsidRDefault="00A51D89" w:rsidP="00356266">
            <w:r>
              <w:t>Brown</w:t>
            </w:r>
          </w:p>
        </w:tc>
        <w:tc>
          <w:tcPr>
            <w:tcW w:w="1890" w:type="dxa"/>
          </w:tcPr>
          <w:p w14:paraId="5B3657B5" w14:textId="4A3E574A" w:rsidR="000C6D4D" w:rsidRDefault="00046435" w:rsidP="00356266">
            <w:r>
              <w:t>MCP B3</w:t>
            </w:r>
            <w:r w:rsidR="004464A1">
              <w:t xml:space="preserve">     11</w:t>
            </w:r>
          </w:p>
        </w:tc>
      </w:tr>
      <w:tr w:rsidR="000C6D4D" w14:paraId="139191A7" w14:textId="77777777" w:rsidTr="00356266">
        <w:tc>
          <w:tcPr>
            <w:tcW w:w="992" w:type="dxa"/>
          </w:tcPr>
          <w:p w14:paraId="30B2A560" w14:textId="0387A5A8" w:rsidR="000C6D4D" w:rsidRDefault="00046435" w:rsidP="00356266">
            <w:r>
              <w:t>F4</w:t>
            </w:r>
          </w:p>
        </w:tc>
        <w:tc>
          <w:tcPr>
            <w:tcW w:w="803" w:type="dxa"/>
          </w:tcPr>
          <w:p w14:paraId="507F1F7A" w14:textId="1EF81CEF" w:rsidR="000C6D4D" w:rsidRDefault="00046435" w:rsidP="00356266">
            <w:r>
              <w:t>65</w:t>
            </w:r>
          </w:p>
        </w:tc>
        <w:tc>
          <w:tcPr>
            <w:tcW w:w="1530" w:type="dxa"/>
          </w:tcPr>
          <w:p w14:paraId="37E76FBA" w14:textId="2CF949E6" w:rsidR="000C6D4D" w:rsidRDefault="00500B71" w:rsidP="00356266">
            <w:r>
              <w:t>Red</w:t>
            </w:r>
          </w:p>
        </w:tc>
        <w:tc>
          <w:tcPr>
            <w:tcW w:w="1890" w:type="dxa"/>
          </w:tcPr>
          <w:p w14:paraId="44B5F555" w14:textId="3F8A3A8B" w:rsidR="000C6D4D" w:rsidRDefault="00500B71" w:rsidP="00356266">
            <w:r>
              <w:t>MCP B4</w:t>
            </w:r>
            <w:r w:rsidR="004464A1">
              <w:t xml:space="preserve">     12</w:t>
            </w:r>
          </w:p>
        </w:tc>
      </w:tr>
      <w:tr w:rsidR="000C6D4D" w14:paraId="1CA6F72A" w14:textId="77777777" w:rsidTr="00356266">
        <w:tc>
          <w:tcPr>
            <w:tcW w:w="992" w:type="dxa"/>
          </w:tcPr>
          <w:p w14:paraId="55455EED" w14:textId="58301C46" w:rsidR="000C6D4D" w:rsidRDefault="00500B71" w:rsidP="00356266">
            <w:r>
              <w:t>F4#</w:t>
            </w:r>
          </w:p>
        </w:tc>
        <w:tc>
          <w:tcPr>
            <w:tcW w:w="803" w:type="dxa"/>
          </w:tcPr>
          <w:p w14:paraId="61578CB4" w14:textId="0FEADFDF" w:rsidR="000C6D4D" w:rsidRDefault="00500B71" w:rsidP="00356266">
            <w:r>
              <w:t>66</w:t>
            </w:r>
          </w:p>
        </w:tc>
        <w:tc>
          <w:tcPr>
            <w:tcW w:w="1530" w:type="dxa"/>
          </w:tcPr>
          <w:p w14:paraId="76BDB0BA" w14:textId="751A9024" w:rsidR="000C6D4D" w:rsidRDefault="00500B71" w:rsidP="00356266">
            <w:r>
              <w:t>Orange</w:t>
            </w:r>
          </w:p>
        </w:tc>
        <w:tc>
          <w:tcPr>
            <w:tcW w:w="1890" w:type="dxa"/>
          </w:tcPr>
          <w:p w14:paraId="6631B984" w14:textId="3250082D" w:rsidR="000C6D4D" w:rsidRDefault="00500B71" w:rsidP="00356266">
            <w:r>
              <w:t>MCP B5</w:t>
            </w:r>
            <w:r w:rsidR="004464A1">
              <w:t xml:space="preserve">     13</w:t>
            </w:r>
          </w:p>
        </w:tc>
      </w:tr>
      <w:tr w:rsidR="000C6D4D" w14:paraId="43FFCB2D" w14:textId="77777777" w:rsidTr="00356266">
        <w:tc>
          <w:tcPr>
            <w:tcW w:w="992" w:type="dxa"/>
          </w:tcPr>
          <w:p w14:paraId="1F18CA86" w14:textId="180F3B79" w:rsidR="000C6D4D" w:rsidRDefault="00771475" w:rsidP="00356266">
            <w:r>
              <w:t>G4</w:t>
            </w:r>
          </w:p>
        </w:tc>
        <w:tc>
          <w:tcPr>
            <w:tcW w:w="803" w:type="dxa"/>
          </w:tcPr>
          <w:p w14:paraId="151E34CC" w14:textId="3067A884" w:rsidR="000C6D4D" w:rsidRDefault="00771475" w:rsidP="00356266">
            <w:r>
              <w:t>67</w:t>
            </w:r>
          </w:p>
        </w:tc>
        <w:tc>
          <w:tcPr>
            <w:tcW w:w="1530" w:type="dxa"/>
          </w:tcPr>
          <w:p w14:paraId="42DC3FD7" w14:textId="67F8178F" w:rsidR="000C6D4D" w:rsidRDefault="00771475" w:rsidP="00356266">
            <w:r>
              <w:t>Yellow</w:t>
            </w:r>
          </w:p>
        </w:tc>
        <w:tc>
          <w:tcPr>
            <w:tcW w:w="1890" w:type="dxa"/>
          </w:tcPr>
          <w:p w14:paraId="1689EAC2" w14:textId="693B687B" w:rsidR="000C6D4D" w:rsidRDefault="00771475" w:rsidP="00356266">
            <w:r>
              <w:t>MCP B6</w:t>
            </w:r>
            <w:r w:rsidR="004464A1">
              <w:t xml:space="preserve">     14</w:t>
            </w:r>
          </w:p>
        </w:tc>
      </w:tr>
      <w:tr w:rsidR="00C972D5" w14:paraId="0F449C96" w14:textId="77777777" w:rsidTr="00356266">
        <w:tc>
          <w:tcPr>
            <w:tcW w:w="992" w:type="dxa"/>
          </w:tcPr>
          <w:p w14:paraId="446AFB58" w14:textId="33938542" w:rsidR="00C972D5" w:rsidRDefault="00771475" w:rsidP="00356266">
            <w:r>
              <w:t>G4#</w:t>
            </w:r>
          </w:p>
        </w:tc>
        <w:tc>
          <w:tcPr>
            <w:tcW w:w="803" w:type="dxa"/>
          </w:tcPr>
          <w:p w14:paraId="573931C3" w14:textId="03614386" w:rsidR="00C972D5" w:rsidRDefault="00586495" w:rsidP="00356266">
            <w:r>
              <w:t>68</w:t>
            </w:r>
          </w:p>
        </w:tc>
        <w:tc>
          <w:tcPr>
            <w:tcW w:w="1530" w:type="dxa"/>
          </w:tcPr>
          <w:p w14:paraId="4836FB07" w14:textId="1FB33715" w:rsidR="00C972D5" w:rsidRDefault="00586495" w:rsidP="00356266">
            <w:r>
              <w:t>Green</w:t>
            </w:r>
          </w:p>
        </w:tc>
        <w:tc>
          <w:tcPr>
            <w:tcW w:w="1890" w:type="dxa"/>
          </w:tcPr>
          <w:p w14:paraId="004918AF" w14:textId="5FED53B2" w:rsidR="00C972D5" w:rsidRDefault="00586495" w:rsidP="00356266">
            <w:r>
              <w:t>MCP B7</w:t>
            </w:r>
            <w:r w:rsidR="004464A1">
              <w:t xml:space="preserve">     15</w:t>
            </w:r>
          </w:p>
        </w:tc>
      </w:tr>
      <w:tr w:rsidR="00C972D5" w14:paraId="55502FB7" w14:textId="77777777" w:rsidTr="00356266">
        <w:tc>
          <w:tcPr>
            <w:tcW w:w="992" w:type="dxa"/>
            <w:shd w:val="clear" w:color="auto" w:fill="7F7F7F" w:themeFill="text1" w:themeFillTint="80"/>
          </w:tcPr>
          <w:p w14:paraId="63CB730A" w14:textId="77777777" w:rsidR="00C972D5" w:rsidRDefault="00C972D5" w:rsidP="00356266"/>
        </w:tc>
        <w:tc>
          <w:tcPr>
            <w:tcW w:w="803" w:type="dxa"/>
            <w:shd w:val="clear" w:color="auto" w:fill="7F7F7F" w:themeFill="text1" w:themeFillTint="80"/>
          </w:tcPr>
          <w:p w14:paraId="0F0929FE" w14:textId="77777777" w:rsidR="00C972D5" w:rsidRDefault="00C972D5" w:rsidP="00356266"/>
        </w:tc>
        <w:tc>
          <w:tcPr>
            <w:tcW w:w="1530" w:type="dxa"/>
            <w:shd w:val="clear" w:color="auto" w:fill="7F7F7F" w:themeFill="text1" w:themeFillTint="80"/>
          </w:tcPr>
          <w:p w14:paraId="6D9CA334" w14:textId="77777777" w:rsidR="00C972D5" w:rsidRDefault="00C972D5" w:rsidP="00356266"/>
        </w:tc>
        <w:tc>
          <w:tcPr>
            <w:tcW w:w="1890" w:type="dxa"/>
            <w:shd w:val="clear" w:color="auto" w:fill="7F7F7F" w:themeFill="text1" w:themeFillTint="80"/>
          </w:tcPr>
          <w:p w14:paraId="2D2DE8FE" w14:textId="77777777" w:rsidR="00C972D5" w:rsidRDefault="00C972D5" w:rsidP="00356266"/>
        </w:tc>
      </w:tr>
      <w:tr w:rsidR="00C972D5" w14:paraId="773FA3A8" w14:textId="77777777" w:rsidTr="00356266">
        <w:tc>
          <w:tcPr>
            <w:tcW w:w="992" w:type="dxa"/>
          </w:tcPr>
          <w:p w14:paraId="1F7D3005" w14:textId="02D5F22B" w:rsidR="00C972D5" w:rsidRDefault="00750F29" w:rsidP="00356266">
            <w:r>
              <w:t>A4</w:t>
            </w:r>
          </w:p>
        </w:tc>
        <w:tc>
          <w:tcPr>
            <w:tcW w:w="803" w:type="dxa"/>
          </w:tcPr>
          <w:p w14:paraId="20A7E325" w14:textId="254B780D" w:rsidR="00C972D5" w:rsidRDefault="00487CBF" w:rsidP="00356266">
            <w:r>
              <w:t>69</w:t>
            </w:r>
          </w:p>
        </w:tc>
        <w:tc>
          <w:tcPr>
            <w:tcW w:w="1530" w:type="dxa"/>
          </w:tcPr>
          <w:p w14:paraId="63C1C62D" w14:textId="2FBE5468" w:rsidR="00C972D5" w:rsidRDefault="00487CBF" w:rsidP="00356266">
            <w:r>
              <w:t>Blue</w:t>
            </w:r>
          </w:p>
        </w:tc>
        <w:tc>
          <w:tcPr>
            <w:tcW w:w="1890" w:type="dxa"/>
          </w:tcPr>
          <w:p w14:paraId="1BDC8DFB" w14:textId="78F8D715" w:rsidR="00C972D5" w:rsidRDefault="00487CBF" w:rsidP="00356266">
            <w:r>
              <w:t>MCP1 A0</w:t>
            </w:r>
            <w:r w:rsidR="004464A1">
              <w:t xml:space="preserve">     0</w:t>
            </w:r>
          </w:p>
        </w:tc>
      </w:tr>
      <w:tr w:rsidR="00C972D5" w14:paraId="51E1BA16" w14:textId="77777777" w:rsidTr="00356266">
        <w:tc>
          <w:tcPr>
            <w:tcW w:w="992" w:type="dxa"/>
          </w:tcPr>
          <w:p w14:paraId="0C0D8334" w14:textId="555CEA63" w:rsidR="00C972D5" w:rsidRDefault="00487CBF" w:rsidP="00356266">
            <w:r>
              <w:t>A4#</w:t>
            </w:r>
          </w:p>
        </w:tc>
        <w:tc>
          <w:tcPr>
            <w:tcW w:w="803" w:type="dxa"/>
          </w:tcPr>
          <w:p w14:paraId="7D6F16B6" w14:textId="46CCE7C8" w:rsidR="00C972D5" w:rsidRDefault="00487CBF" w:rsidP="00356266">
            <w:r>
              <w:t>70</w:t>
            </w:r>
          </w:p>
        </w:tc>
        <w:tc>
          <w:tcPr>
            <w:tcW w:w="1530" w:type="dxa"/>
          </w:tcPr>
          <w:p w14:paraId="29C7467E" w14:textId="06E13C74" w:rsidR="00C972D5" w:rsidRDefault="00D4006B" w:rsidP="00356266">
            <w:r>
              <w:t>Violet</w:t>
            </w:r>
          </w:p>
        </w:tc>
        <w:tc>
          <w:tcPr>
            <w:tcW w:w="1890" w:type="dxa"/>
          </w:tcPr>
          <w:p w14:paraId="5CE82BB6" w14:textId="6D4AFACB" w:rsidR="00C972D5" w:rsidRDefault="00D4006B" w:rsidP="00356266">
            <w:r>
              <w:t>MCP1 A1</w:t>
            </w:r>
            <w:r w:rsidR="004464A1">
              <w:t xml:space="preserve">     1</w:t>
            </w:r>
          </w:p>
        </w:tc>
      </w:tr>
      <w:tr w:rsidR="00C972D5" w14:paraId="147E6F9C" w14:textId="77777777" w:rsidTr="00356266">
        <w:tc>
          <w:tcPr>
            <w:tcW w:w="992" w:type="dxa"/>
          </w:tcPr>
          <w:p w14:paraId="1124ACE8" w14:textId="50C48D28" w:rsidR="00C972D5" w:rsidRDefault="00A97EC9" w:rsidP="00356266">
            <w:r>
              <w:t>B4</w:t>
            </w:r>
          </w:p>
        </w:tc>
        <w:tc>
          <w:tcPr>
            <w:tcW w:w="803" w:type="dxa"/>
          </w:tcPr>
          <w:p w14:paraId="4709F435" w14:textId="7838469E" w:rsidR="00C972D5" w:rsidRDefault="00A97EC9" w:rsidP="00356266">
            <w:r>
              <w:t>71</w:t>
            </w:r>
          </w:p>
        </w:tc>
        <w:tc>
          <w:tcPr>
            <w:tcW w:w="1530" w:type="dxa"/>
          </w:tcPr>
          <w:p w14:paraId="63EA6A5F" w14:textId="428B5C14" w:rsidR="00C972D5" w:rsidRDefault="00A97EC9" w:rsidP="00356266">
            <w:r>
              <w:t>Grey</w:t>
            </w:r>
          </w:p>
        </w:tc>
        <w:tc>
          <w:tcPr>
            <w:tcW w:w="1890" w:type="dxa"/>
          </w:tcPr>
          <w:p w14:paraId="32FFA58A" w14:textId="2157FBDE" w:rsidR="00C972D5" w:rsidRDefault="00A97EC9" w:rsidP="00356266">
            <w:r>
              <w:t>MCP1 A2</w:t>
            </w:r>
            <w:r w:rsidR="004464A1">
              <w:t xml:space="preserve">     2</w:t>
            </w:r>
          </w:p>
        </w:tc>
      </w:tr>
      <w:tr w:rsidR="00C972D5" w14:paraId="271FB709" w14:textId="77777777" w:rsidTr="00356266">
        <w:tc>
          <w:tcPr>
            <w:tcW w:w="992" w:type="dxa"/>
          </w:tcPr>
          <w:p w14:paraId="4F982438" w14:textId="41828C14" w:rsidR="00C972D5" w:rsidRDefault="00EF22F4" w:rsidP="00356266">
            <w:r>
              <w:t>C5</w:t>
            </w:r>
          </w:p>
        </w:tc>
        <w:tc>
          <w:tcPr>
            <w:tcW w:w="803" w:type="dxa"/>
          </w:tcPr>
          <w:p w14:paraId="1AB25555" w14:textId="0BF9401C" w:rsidR="00C972D5" w:rsidRDefault="00EF22F4" w:rsidP="00356266">
            <w:r>
              <w:t>72</w:t>
            </w:r>
          </w:p>
        </w:tc>
        <w:tc>
          <w:tcPr>
            <w:tcW w:w="1530" w:type="dxa"/>
          </w:tcPr>
          <w:p w14:paraId="46806150" w14:textId="27A27FBA" w:rsidR="00C972D5" w:rsidRDefault="00EF22F4" w:rsidP="00356266">
            <w:r>
              <w:t>White</w:t>
            </w:r>
          </w:p>
        </w:tc>
        <w:tc>
          <w:tcPr>
            <w:tcW w:w="1890" w:type="dxa"/>
          </w:tcPr>
          <w:p w14:paraId="4622262F" w14:textId="3369ADA1" w:rsidR="00C972D5" w:rsidRDefault="00EF22F4" w:rsidP="00356266">
            <w:r>
              <w:t>MCP1 A3</w:t>
            </w:r>
            <w:r w:rsidR="004464A1">
              <w:t xml:space="preserve">     3</w:t>
            </w:r>
          </w:p>
        </w:tc>
      </w:tr>
      <w:tr w:rsidR="00C972D5" w14:paraId="58277B31" w14:textId="77777777" w:rsidTr="00356266">
        <w:tc>
          <w:tcPr>
            <w:tcW w:w="992" w:type="dxa"/>
          </w:tcPr>
          <w:p w14:paraId="701CCF7E" w14:textId="3C7B148F" w:rsidR="00C972D5" w:rsidRDefault="003C07F6" w:rsidP="00356266">
            <w:r>
              <w:t>C5#</w:t>
            </w:r>
          </w:p>
        </w:tc>
        <w:tc>
          <w:tcPr>
            <w:tcW w:w="803" w:type="dxa"/>
          </w:tcPr>
          <w:p w14:paraId="1C510098" w14:textId="55196456" w:rsidR="00C972D5" w:rsidRDefault="003C07F6" w:rsidP="00356266">
            <w:r>
              <w:t>73</w:t>
            </w:r>
          </w:p>
        </w:tc>
        <w:tc>
          <w:tcPr>
            <w:tcW w:w="1530" w:type="dxa"/>
          </w:tcPr>
          <w:p w14:paraId="6A907632" w14:textId="3FD1A422" w:rsidR="00C972D5" w:rsidRDefault="003C07F6" w:rsidP="00356266">
            <w:r>
              <w:t>Black</w:t>
            </w:r>
          </w:p>
        </w:tc>
        <w:tc>
          <w:tcPr>
            <w:tcW w:w="1890" w:type="dxa"/>
          </w:tcPr>
          <w:p w14:paraId="43135818" w14:textId="399A2C7B" w:rsidR="00C972D5" w:rsidRDefault="003C07F6" w:rsidP="00356266">
            <w:r>
              <w:t>MCP1 A4</w:t>
            </w:r>
            <w:r w:rsidR="004464A1">
              <w:t xml:space="preserve">     </w:t>
            </w:r>
            <w:r w:rsidR="00F3506D">
              <w:t>4</w:t>
            </w:r>
          </w:p>
        </w:tc>
      </w:tr>
      <w:tr w:rsidR="00C972D5" w14:paraId="0AB75633" w14:textId="77777777" w:rsidTr="00356266">
        <w:tc>
          <w:tcPr>
            <w:tcW w:w="992" w:type="dxa"/>
          </w:tcPr>
          <w:p w14:paraId="5F410E83" w14:textId="6486B98C" w:rsidR="00C972D5" w:rsidRDefault="009B0233" w:rsidP="00356266">
            <w:r>
              <w:t>D5</w:t>
            </w:r>
          </w:p>
        </w:tc>
        <w:tc>
          <w:tcPr>
            <w:tcW w:w="803" w:type="dxa"/>
          </w:tcPr>
          <w:p w14:paraId="5DD692B3" w14:textId="7E42A798" w:rsidR="00C972D5" w:rsidRDefault="002655BC" w:rsidP="00356266">
            <w:r>
              <w:t>74</w:t>
            </w:r>
          </w:p>
        </w:tc>
        <w:tc>
          <w:tcPr>
            <w:tcW w:w="1530" w:type="dxa"/>
          </w:tcPr>
          <w:p w14:paraId="0BC6D870" w14:textId="7EB3C6EC" w:rsidR="00C972D5" w:rsidRDefault="002655BC" w:rsidP="00356266">
            <w:r>
              <w:t>Brown</w:t>
            </w:r>
          </w:p>
        </w:tc>
        <w:tc>
          <w:tcPr>
            <w:tcW w:w="1890" w:type="dxa"/>
          </w:tcPr>
          <w:p w14:paraId="6669FA61" w14:textId="0966DB4E" w:rsidR="00C972D5" w:rsidRDefault="002655BC" w:rsidP="00356266">
            <w:r>
              <w:t>MCP1 A5</w:t>
            </w:r>
            <w:r w:rsidR="00F3506D">
              <w:t xml:space="preserve">     5</w:t>
            </w:r>
          </w:p>
        </w:tc>
      </w:tr>
      <w:tr w:rsidR="0011494B" w14:paraId="4CC9594D" w14:textId="77777777" w:rsidTr="00356266">
        <w:tc>
          <w:tcPr>
            <w:tcW w:w="992" w:type="dxa"/>
          </w:tcPr>
          <w:p w14:paraId="4A521AC0" w14:textId="07E139B5" w:rsidR="0011494B" w:rsidRDefault="00BB6E13" w:rsidP="00356266">
            <w:r>
              <w:t>D5#</w:t>
            </w:r>
          </w:p>
        </w:tc>
        <w:tc>
          <w:tcPr>
            <w:tcW w:w="803" w:type="dxa"/>
          </w:tcPr>
          <w:p w14:paraId="4AD90AD8" w14:textId="6184BD30" w:rsidR="0011494B" w:rsidRDefault="00BB6E13" w:rsidP="00356266">
            <w:r>
              <w:t>75</w:t>
            </w:r>
          </w:p>
        </w:tc>
        <w:tc>
          <w:tcPr>
            <w:tcW w:w="1530" w:type="dxa"/>
          </w:tcPr>
          <w:p w14:paraId="0381EB2C" w14:textId="069BBFAC" w:rsidR="0011494B" w:rsidRDefault="00D33B46" w:rsidP="00356266">
            <w:r>
              <w:t>Red</w:t>
            </w:r>
          </w:p>
        </w:tc>
        <w:tc>
          <w:tcPr>
            <w:tcW w:w="1890" w:type="dxa"/>
          </w:tcPr>
          <w:p w14:paraId="2A279D46" w14:textId="26739435" w:rsidR="0011494B" w:rsidRDefault="00D33B46" w:rsidP="00356266">
            <w:r>
              <w:t>MCP1 A6</w:t>
            </w:r>
            <w:r w:rsidR="00F3506D">
              <w:t xml:space="preserve">     6</w:t>
            </w:r>
          </w:p>
        </w:tc>
      </w:tr>
      <w:tr w:rsidR="0011494B" w14:paraId="6A790627" w14:textId="77777777" w:rsidTr="00356266">
        <w:tc>
          <w:tcPr>
            <w:tcW w:w="992" w:type="dxa"/>
          </w:tcPr>
          <w:p w14:paraId="7D3C7295" w14:textId="3B554C33" w:rsidR="0011494B" w:rsidRDefault="00812C19" w:rsidP="00356266">
            <w:r>
              <w:t>E5</w:t>
            </w:r>
          </w:p>
        </w:tc>
        <w:tc>
          <w:tcPr>
            <w:tcW w:w="803" w:type="dxa"/>
          </w:tcPr>
          <w:p w14:paraId="1304B09F" w14:textId="40CB0902" w:rsidR="0011494B" w:rsidRDefault="00812C19" w:rsidP="00356266">
            <w:r>
              <w:t>76</w:t>
            </w:r>
          </w:p>
        </w:tc>
        <w:tc>
          <w:tcPr>
            <w:tcW w:w="1530" w:type="dxa"/>
          </w:tcPr>
          <w:p w14:paraId="35F88C38" w14:textId="576FDA74" w:rsidR="0011494B" w:rsidRDefault="00812C19" w:rsidP="00356266">
            <w:r>
              <w:t>Orange</w:t>
            </w:r>
          </w:p>
        </w:tc>
        <w:tc>
          <w:tcPr>
            <w:tcW w:w="1890" w:type="dxa"/>
          </w:tcPr>
          <w:p w14:paraId="1B280CA0" w14:textId="6FA6C3AD" w:rsidR="0011494B" w:rsidRDefault="00812C19" w:rsidP="00356266">
            <w:r>
              <w:t>MCP1 A7</w:t>
            </w:r>
            <w:r w:rsidR="00F3506D">
              <w:t xml:space="preserve">     7</w:t>
            </w:r>
          </w:p>
        </w:tc>
      </w:tr>
      <w:tr w:rsidR="0011494B" w14:paraId="0270E0FA" w14:textId="77777777" w:rsidTr="00356266">
        <w:tc>
          <w:tcPr>
            <w:tcW w:w="992" w:type="dxa"/>
          </w:tcPr>
          <w:p w14:paraId="39C2E83E" w14:textId="4FD5C11F" w:rsidR="0011494B" w:rsidRDefault="00913F3D" w:rsidP="00356266">
            <w:r>
              <w:t>F5</w:t>
            </w:r>
          </w:p>
        </w:tc>
        <w:tc>
          <w:tcPr>
            <w:tcW w:w="803" w:type="dxa"/>
          </w:tcPr>
          <w:p w14:paraId="05546061" w14:textId="0558517A" w:rsidR="0011494B" w:rsidRDefault="00913F3D" w:rsidP="00356266">
            <w:r>
              <w:t>77</w:t>
            </w:r>
          </w:p>
        </w:tc>
        <w:tc>
          <w:tcPr>
            <w:tcW w:w="1530" w:type="dxa"/>
          </w:tcPr>
          <w:p w14:paraId="11021227" w14:textId="4D130713" w:rsidR="0011494B" w:rsidRDefault="00913F3D" w:rsidP="00356266">
            <w:r>
              <w:t>Yellow</w:t>
            </w:r>
          </w:p>
        </w:tc>
        <w:tc>
          <w:tcPr>
            <w:tcW w:w="1890" w:type="dxa"/>
          </w:tcPr>
          <w:p w14:paraId="177F1C64" w14:textId="77296B75" w:rsidR="0011494B" w:rsidRDefault="00103C49" w:rsidP="00356266">
            <w:r>
              <w:t>MCP1 B0</w:t>
            </w:r>
            <w:r w:rsidR="00F3506D">
              <w:t xml:space="preserve">     8</w:t>
            </w:r>
          </w:p>
        </w:tc>
      </w:tr>
      <w:tr w:rsidR="0011494B" w14:paraId="3E7CEE60" w14:textId="77777777" w:rsidTr="00356266">
        <w:tc>
          <w:tcPr>
            <w:tcW w:w="992" w:type="dxa"/>
          </w:tcPr>
          <w:p w14:paraId="7747BFB1" w14:textId="684CAF8E" w:rsidR="0011494B" w:rsidRDefault="00103C49" w:rsidP="00356266">
            <w:r>
              <w:t>F5#</w:t>
            </w:r>
          </w:p>
        </w:tc>
        <w:tc>
          <w:tcPr>
            <w:tcW w:w="803" w:type="dxa"/>
          </w:tcPr>
          <w:p w14:paraId="1691D846" w14:textId="1E18D100" w:rsidR="0011494B" w:rsidRDefault="00103C49" w:rsidP="00356266">
            <w:r>
              <w:t>78</w:t>
            </w:r>
          </w:p>
        </w:tc>
        <w:tc>
          <w:tcPr>
            <w:tcW w:w="1530" w:type="dxa"/>
          </w:tcPr>
          <w:p w14:paraId="7422A95A" w14:textId="7FC16E03" w:rsidR="0011494B" w:rsidRDefault="00103C49" w:rsidP="00356266">
            <w:r>
              <w:t>Green</w:t>
            </w:r>
          </w:p>
        </w:tc>
        <w:tc>
          <w:tcPr>
            <w:tcW w:w="1890" w:type="dxa"/>
          </w:tcPr>
          <w:p w14:paraId="70C7DD2D" w14:textId="546EF7BC" w:rsidR="0011494B" w:rsidRDefault="00103C49" w:rsidP="00356266">
            <w:r>
              <w:t>MCP1 B1</w:t>
            </w:r>
            <w:r w:rsidR="00F3506D">
              <w:t xml:space="preserve">     9</w:t>
            </w:r>
          </w:p>
        </w:tc>
      </w:tr>
      <w:tr w:rsidR="0011494B" w14:paraId="33E3165E" w14:textId="77777777" w:rsidTr="00356266">
        <w:tc>
          <w:tcPr>
            <w:tcW w:w="992" w:type="dxa"/>
          </w:tcPr>
          <w:p w14:paraId="77E68557" w14:textId="3C689321" w:rsidR="0011494B" w:rsidRDefault="00EA5329" w:rsidP="00356266">
            <w:r>
              <w:t>G5</w:t>
            </w:r>
          </w:p>
        </w:tc>
        <w:tc>
          <w:tcPr>
            <w:tcW w:w="803" w:type="dxa"/>
          </w:tcPr>
          <w:p w14:paraId="61966406" w14:textId="640BC4D3" w:rsidR="0011494B" w:rsidRDefault="00EA5329" w:rsidP="00356266">
            <w:r>
              <w:t>79</w:t>
            </w:r>
          </w:p>
        </w:tc>
        <w:tc>
          <w:tcPr>
            <w:tcW w:w="1530" w:type="dxa"/>
          </w:tcPr>
          <w:p w14:paraId="6188191D" w14:textId="0C7B5645" w:rsidR="0011494B" w:rsidRDefault="00EA5329" w:rsidP="00356266">
            <w:r>
              <w:t>Blue</w:t>
            </w:r>
          </w:p>
        </w:tc>
        <w:tc>
          <w:tcPr>
            <w:tcW w:w="1890" w:type="dxa"/>
          </w:tcPr>
          <w:p w14:paraId="3D384CB2" w14:textId="14ABBB83" w:rsidR="0011494B" w:rsidRDefault="00EA5329" w:rsidP="00356266">
            <w:r>
              <w:t>MCP1 B2</w:t>
            </w:r>
            <w:r w:rsidR="00F3506D">
              <w:t xml:space="preserve">     10</w:t>
            </w:r>
          </w:p>
        </w:tc>
      </w:tr>
      <w:tr w:rsidR="0011494B" w14:paraId="44B660A6" w14:textId="77777777" w:rsidTr="00356266">
        <w:tc>
          <w:tcPr>
            <w:tcW w:w="992" w:type="dxa"/>
          </w:tcPr>
          <w:p w14:paraId="17F14B97" w14:textId="39386C55" w:rsidR="0011494B" w:rsidRDefault="00D86E8F" w:rsidP="00356266">
            <w:r>
              <w:t>G5#</w:t>
            </w:r>
          </w:p>
        </w:tc>
        <w:tc>
          <w:tcPr>
            <w:tcW w:w="803" w:type="dxa"/>
          </w:tcPr>
          <w:p w14:paraId="1EED9DD3" w14:textId="667C08A3" w:rsidR="0011494B" w:rsidRDefault="00D86E8F" w:rsidP="00356266">
            <w:r>
              <w:t>80</w:t>
            </w:r>
          </w:p>
        </w:tc>
        <w:tc>
          <w:tcPr>
            <w:tcW w:w="1530" w:type="dxa"/>
          </w:tcPr>
          <w:p w14:paraId="1CCC6373" w14:textId="5A4CC5EE" w:rsidR="0011494B" w:rsidRDefault="007E515C" w:rsidP="00356266">
            <w:r>
              <w:t>Violet</w:t>
            </w:r>
          </w:p>
        </w:tc>
        <w:tc>
          <w:tcPr>
            <w:tcW w:w="1890" w:type="dxa"/>
          </w:tcPr>
          <w:p w14:paraId="680FE44E" w14:textId="1DFF3117" w:rsidR="0011494B" w:rsidRDefault="007E515C" w:rsidP="00356266">
            <w:r>
              <w:t>MCP1 B3</w:t>
            </w:r>
            <w:r w:rsidR="00F3506D">
              <w:t xml:space="preserve">     11</w:t>
            </w:r>
          </w:p>
        </w:tc>
      </w:tr>
      <w:tr w:rsidR="002343D5" w14:paraId="3BF274D8" w14:textId="77777777" w:rsidTr="00356266">
        <w:tc>
          <w:tcPr>
            <w:tcW w:w="992" w:type="dxa"/>
          </w:tcPr>
          <w:p w14:paraId="764AB4A0" w14:textId="28CDE856" w:rsidR="002343D5" w:rsidRDefault="00E4568C" w:rsidP="00356266">
            <w:r>
              <w:t>A5</w:t>
            </w:r>
          </w:p>
        </w:tc>
        <w:tc>
          <w:tcPr>
            <w:tcW w:w="803" w:type="dxa"/>
          </w:tcPr>
          <w:p w14:paraId="2B005902" w14:textId="660CC61E" w:rsidR="002343D5" w:rsidRDefault="00E4568C" w:rsidP="00356266">
            <w:r>
              <w:t>81</w:t>
            </w:r>
          </w:p>
        </w:tc>
        <w:tc>
          <w:tcPr>
            <w:tcW w:w="1530" w:type="dxa"/>
          </w:tcPr>
          <w:p w14:paraId="4763775F" w14:textId="49DF7CAF" w:rsidR="002343D5" w:rsidRDefault="003855FB" w:rsidP="00356266">
            <w:r>
              <w:t>Grey</w:t>
            </w:r>
          </w:p>
        </w:tc>
        <w:tc>
          <w:tcPr>
            <w:tcW w:w="1890" w:type="dxa"/>
          </w:tcPr>
          <w:p w14:paraId="4DE74297" w14:textId="75124BA5" w:rsidR="002343D5" w:rsidRDefault="003855FB" w:rsidP="00356266">
            <w:r>
              <w:t>MCP1 B4</w:t>
            </w:r>
            <w:r w:rsidR="00F3506D">
              <w:t xml:space="preserve">     12</w:t>
            </w:r>
          </w:p>
        </w:tc>
      </w:tr>
      <w:tr w:rsidR="002343D5" w14:paraId="624C4FDB" w14:textId="77777777" w:rsidTr="00356266">
        <w:tc>
          <w:tcPr>
            <w:tcW w:w="992" w:type="dxa"/>
          </w:tcPr>
          <w:p w14:paraId="7E4D3BAE" w14:textId="3DDE8C05" w:rsidR="002343D5" w:rsidRDefault="003855FB" w:rsidP="00356266">
            <w:r>
              <w:t>A5#</w:t>
            </w:r>
          </w:p>
        </w:tc>
        <w:tc>
          <w:tcPr>
            <w:tcW w:w="803" w:type="dxa"/>
          </w:tcPr>
          <w:p w14:paraId="73F76DCE" w14:textId="3A279089" w:rsidR="002343D5" w:rsidRDefault="00FA5BFE" w:rsidP="00356266">
            <w:r>
              <w:t>82</w:t>
            </w:r>
          </w:p>
        </w:tc>
        <w:tc>
          <w:tcPr>
            <w:tcW w:w="1530" w:type="dxa"/>
          </w:tcPr>
          <w:p w14:paraId="763C71BE" w14:textId="675390B1" w:rsidR="002343D5" w:rsidRDefault="00FA5BFE" w:rsidP="00356266">
            <w:r>
              <w:t>White</w:t>
            </w:r>
          </w:p>
        </w:tc>
        <w:tc>
          <w:tcPr>
            <w:tcW w:w="1890" w:type="dxa"/>
          </w:tcPr>
          <w:p w14:paraId="07E4743F" w14:textId="579639B9" w:rsidR="002343D5" w:rsidRDefault="00FA5BFE" w:rsidP="00356266">
            <w:r>
              <w:t>MCP1 B</w:t>
            </w:r>
            <w:r w:rsidR="00F87F20">
              <w:t>5</w:t>
            </w:r>
            <w:r w:rsidR="00F3506D">
              <w:t xml:space="preserve">     13</w:t>
            </w:r>
          </w:p>
        </w:tc>
      </w:tr>
      <w:tr w:rsidR="002343D5" w14:paraId="7F362B84" w14:textId="77777777" w:rsidTr="00356266">
        <w:tc>
          <w:tcPr>
            <w:tcW w:w="992" w:type="dxa"/>
          </w:tcPr>
          <w:p w14:paraId="774761BE" w14:textId="0067452A" w:rsidR="002343D5" w:rsidRDefault="006E4AB4" w:rsidP="00356266">
            <w:r>
              <w:t>B5</w:t>
            </w:r>
          </w:p>
        </w:tc>
        <w:tc>
          <w:tcPr>
            <w:tcW w:w="803" w:type="dxa"/>
          </w:tcPr>
          <w:p w14:paraId="087DB8C7" w14:textId="49FAD14D" w:rsidR="002343D5" w:rsidRDefault="006E4AB4" w:rsidP="00356266">
            <w:r>
              <w:t>83</w:t>
            </w:r>
          </w:p>
        </w:tc>
        <w:tc>
          <w:tcPr>
            <w:tcW w:w="1530" w:type="dxa"/>
          </w:tcPr>
          <w:p w14:paraId="5A265C6B" w14:textId="739F101E" w:rsidR="002343D5" w:rsidRDefault="006E4AB4" w:rsidP="00356266">
            <w:r>
              <w:t>Black</w:t>
            </w:r>
          </w:p>
        </w:tc>
        <w:tc>
          <w:tcPr>
            <w:tcW w:w="1890" w:type="dxa"/>
          </w:tcPr>
          <w:p w14:paraId="0CB46292" w14:textId="1EFFB303" w:rsidR="002343D5" w:rsidRDefault="006E4AB4" w:rsidP="00356266">
            <w:r>
              <w:t>MCP1 B6</w:t>
            </w:r>
            <w:r w:rsidR="00F3506D">
              <w:t xml:space="preserve">     14</w:t>
            </w:r>
          </w:p>
        </w:tc>
      </w:tr>
      <w:tr w:rsidR="002343D5" w14:paraId="39A4D1F6" w14:textId="77777777" w:rsidTr="00356266">
        <w:tc>
          <w:tcPr>
            <w:tcW w:w="992" w:type="dxa"/>
          </w:tcPr>
          <w:p w14:paraId="4504215B" w14:textId="7E1856EC" w:rsidR="002343D5" w:rsidRDefault="005550AE" w:rsidP="00356266">
            <w:r>
              <w:t>C6</w:t>
            </w:r>
          </w:p>
        </w:tc>
        <w:tc>
          <w:tcPr>
            <w:tcW w:w="803" w:type="dxa"/>
          </w:tcPr>
          <w:p w14:paraId="4A807BB2" w14:textId="498F35F0" w:rsidR="002343D5" w:rsidRDefault="005550AE" w:rsidP="00356266">
            <w:r>
              <w:t>84</w:t>
            </w:r>
          </w:p>
        </w:tc>
        <w:tc>
          <w:tcPr>
            <w:tcW w:w="1530" w:type="dxa"/>
          </w:tcPr>
          <w:p w14:paraId="3E163B20" w14:textId="45B061C1" w:rsidR="002343D5" w:rsidRDefault="005550AE" w:rsidP="00356266">
            <w:r>
              <w:t>Brown</w:t>
            </w:r>
          </w:p>
        </w:tc>
        <w:tc>
          <w:tcPr>
            <w:tcW w:w="1890" w:type="dxa"/>
          </w:tcPr>
          <w:p w14:paraId="75E6FDD5" w14:textId="2B63AE78" w:rsidR="002343D5" w:rsidRDefault="005550AE" w:rsidP="00356266">
            <w:r>
              <w:t>MCP1 B7</w:t>
            </w:r>
            <w:r w:rsidR="00F3506D">
              <w:t xml:space="preserve">     15</w:t>
            </w:r>
          </w:p>
        </w:tc>
      </w:tr>
    </w:tbl>
    <w:p w14:paraId="0159CA40" w14:textId="6EB5F6C6" w:rsidR="00245EE9" w:rsidRDefault="0040639E" w:rsidP="00356266">
      <w:pPr>
        <w:pStyle w:val="Title"/>
        <w:jc w:val="center"/>
      </w:pPr>
      <w:r>
        <w:t>MCP</w:t>
      </w:r>
      <w:r w:rsidR="001D42B7">
        <w:t xml:space="preserve"> color code and pin assignment</w:t>
      </w:r>
    </w:p>
    <w:sectPr w:rsidR="0024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96"/>
    <w:rsid w:val="00046435"/>
    <w:rsid w:val="000C6D4D"/>
    <w:rsid w:val="000D1332"/>
    <w:rsid w:val="00102621"/>
    <w:rsid w:val="00103C49"/>
    <w:rsid w:val="0011494B"/>
    <w:rsid w:val="00123D58"/>
    <w:rsid w:val="001876D8"/>
    <w:rsid w:val="001A3051"/>
    <w:rsid w:val="001D42B7"/>
    <w:rsid w:val="002343D5"/>
    <w:rsid w:val="00245EE9"/>
    <w:rsid w:val="002655BC"/>
    <w:rsid w:val="002A1162"/>
    <w:rsid w:val="002B021E"/>
    <w:rsid w:val="00305469"/>
    <w:rsid w:val="00356266"/>
    <w:rsid w:val="00362D04"/>
    <w:rsid w:val="003855FB"/>
    <w:rsid w:val="003C07F6"/>
    <w:rsid w:val="003C735F"/>
    <w:rsid w:val="0040639E"/>
    <w:rsid w:val="00414D31"/>
    <w:rsid w:val="00432981"/>
    <w:rsid w:val="004464A1"/>
    <w:rsid w:val="00487CBF"/>
    <w:rsid w:val="004B5E9B"/>
    <w:rsid w:val="004B74E9"/>
    <w:rsid w:val="00500B71"/>
    <w:rsid w:val="00506EFD"/>
    <w:rsid w:val="005550AE"/>
    <w:rsid w:val="00586495"/>
    <w:rsid w:val="005F7610"/>
    <w:rsid w:val="006660EC"/>
    <w:rsid w:val="006E4AB4"/>
    <w:rsid w:val="007166AD"/>
    <w:rsid w:val="00750F29"/>
    <w:rsid w:val="00766BC0"/>
    <w:rsid w:val="00771475"/>
    <w:rsid w:val="007B6635"/>
    <w:rsid w:val="007E515C"/>
    <w:rsid w:val="00812C19"/>
    <w:rsid w:val="00823CBE"/>
    <w:rsid w:val="00827CD8"/>
    <w:rsid w:val="008B12C8"/>
    <w:rsid w:val="00913F3D"/>
    <w:rsid w:val="009226B2"/>
    <w:rsid w:val="009B0233"/>
    <w:rsid w:val="009C2FED"/>
    <w:rsid w:val="009F68F6"/>
    <w:rsid w:val="009F7431"/>
    <w:rsid w:val="00A51D89"/>
    <w:rsid w:val="00A97EC9"/>
    <w:rsid w:val="00AF5196"/>
    <w:rsid w:val="00BB6E13"/>
    <w:rsid w:val="00BC3509"/>
    <w:rsid w:val="00BC62FF"/>
    <w:rsid w:val="00C972D5"/>
    <w:rsid w:val="00D33B46"/>
    <w:rsid w:val="00D379A5"/>
    <w:rsid w:val="00D4006B"/>
    <w:rsid w:val="00D86E8F"/>
    <w:rsid w:val="00DA716E"/>
    <w:rsid w:val="00E4568C"/>
    <w:rsid w:val="00E70C4A"/>
    <w:rsid w:val="00E9402A"/>
    <w:rsid w:val="00EA0CAC"/>
    <w:rsid w:val="00EA5329"/>
    <w:rsid w:val="00EF22F4"/>
    <w:rsid w:val="00EF32D0"/>
    <w:rsid w:val="00F3506D"/>
    <w:rsid w:val="00F87F20"/>
    <w:rsid w:val="00F9551B"/>
    <w:rsid w:val="00FA5BDC"/>
    <w:rsid w:val="00FA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B354"/>
  <w15:chartTrackingRefBased/>
  <w15:docId w15:val="{288CB82E-C301-4942-A693-DACFAE07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3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F6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8F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F68F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F68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F6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Bonnette</dc:creator>
  <cp:keywords/>
  <dc:description/>
  <cp:lastModifiedBy>Larry Bonnette</cp:lastModifiedBy>
  <cp:revision>60</cp:revision>
  <dcterms:created xsi:type="dcterms:W3CDTF">2021-03-22T13:34:00Z</dcterms:created>
  <dcterms:modified xsi:type="dcterms:W3CDTF">2021-03-22T16:01:00Z</dcterms:modified>
</cp:coreProperties>
</file>