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348D9B" w:rsidP="67348D9B" w:rsidRDefault="67348D9B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7348D9B" w:rsidR="67348D9B">
        <w:rPr>
          <w:b w:val="1"/>
          <w:bCs w:val="1"/>
        </w:rPr>
        <w:t>Different file format</w:t>
      </w:r>
    </w:p>
    <w:p w:rsidR="67348D9B" w:rsidP="67348D9B" w:rsidRDefault="67348D9B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67348D9B">
        <w:rPr>
          <w:b w:val="0"/>
          <w:bCs w:val="0"/>
        </w:rPr>
        <w:t>File for U112</w:t>
      </w:r>
    </w:p>
    <w:p w:rsidR="67348D9B" w:rsidP="67348D9B" w:rsidRDefault="67348D9B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348D9B">
        <w:rPr/>
        <w:t>'./U112/2019-0121-0939_112_LOCOMOTOR_BASIC.txt'</w:t>
      </w:r>
    </w:p>
    <w:p w:rsidR="67348D9B" w:rsidP="67348D9B" w:rsidRDefault="67348D9B" w14:paraId="3501B23A" w14:textId="586E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348D9B">
        <w:rPr/>
        <w:t xml:space="preserve">END SESSION text comes before the last trial – did you ignore this and input the minute30 data anyway? </w:t>
      </w:r>
    </w:p>
    <w:p w:rsidR="67348D9B" w:rsidP="67348D9B" w:rsidRDefault="67348D9B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1A2EA461" wp14:anchorId="50B924AF">
            <wp:extent cx="2095500" cy="466725"/>
            <wp:effectExtent l="0" t="0" r="0" b="0"/>
            <wp:docPr id="668703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c3bc1121a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011969DC" wp14:anchorId="4520311D">
            <wp:extent cx="2219325" cy="819150"/>
            <wp:effectExtent l="0" t="0" r="0" b="0"/>
            <wp:docPr id="160013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a9b78677b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27F426D8" wp14:anchorId="291FCE29">
            <wp:extent cx="2190750" cy="561975"/>
            <wp:effectExtent l="0" t="0" r="0" b="0"/>
            <wp:docPr id="152181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026632acb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5BC22CC2" wp14:anchorId="5028CAE7">
            <wp:extent cx="4200525" cy="962025"/>
            <wp:effectExtent l="0" t="0" r="0" b="0"/>
            <wp:docPr id="75373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3cdb6b9e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5FE4E658" wp14:anchorId="1CB03B2A">
            <wp:extent cx="666750" cy="1752600"/>
            <wp:effectExtent l="0" t="0" r="0" b="0"/>
            <wp:docPr id="66636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e6ec7aaf34c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48D9B" w:rsidP="67348D9B" w:rsidRDefault="67348D9B" w14:paraId="3B645815" w14:textId="7C5FA0DC">
      <w:pPr>
        <w:pStyle w:val="Normal"/>
      </w:pPr>
      <w:r w:rsidR="67348D9B">
        <w:rPr/>
        <w:t xml:space="preserve">These following points were found in Excel but not in raw files </w:t>
      </w:r>
    </w:p>
    <w:p w:rsidR="67348D9B" w:rsidP="67348D9B" w:rsidRDefault="67348D9B" w14:paraId="062745D5" w14:textId="59679C4A">
      <w:pPr>
        <w:pStyle w:val="Normal"/>
      </w:pPr>
      <w:r w:rsidR="67348D9B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348D9B" w:rsidTr="67348D9B" w14:paraId="4F8DB8BF">
        <w:tc>
          <w:tcPr>
            <w:tcW w:w="4680" w:type="dxa"/>
            <w:tcMar/>
          </w:tcPr>
          <w:p w:rsidR="67348D9B" w:rsidRDefault="67348D9B" w14:paraId="59284F0E" w14:textId="285ADDC2"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67348D9B" w:rsidRDefault="67348D9B" w14:paraId="29FCADF3" w14:textId="681A5207"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67348D9B" w:rsidRDefault="67348D9B" w14:paraId="08628755" w14:textId="7517CA74"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67348D9B" w:rsidP="67348D9B" w:rsidRDefault="67348D9B" w14:paraId="6DF3CCEB" w14:textId="56C119D6">
            <w:pPr>
              <w:pStyle w:val="Normal"/>
            </w:pPr>
            <w:r w:rsidR="67348D9B">
              <w:rPr/>
              <w:t>$labanimal</w:t>
            </w:r>
            <w:r w:rsidR="67348D9B">
              <w:rPr/>
              <w:t>id</w:t>
            </w:r>
          </w:p>
          <w:p w:rsidR="67348D9B" w:rsidP="67348D9B" w:rsidRDefault="67348D9B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67348D9B">
              <w:rPr/>
              <w:t xml:space="preserve">  </w:t>
            </w:r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67348D9B" w:rsidP="67348D9B" w:rsidRDefault="67348D9B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67348D9B" w:rsidR="67348D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67348D9B" w:rsidP="67348D9B" w:rsidRDefault="67348D9B" w14:paraId="0F751794" w14:textId="1364E0D0">
            <w:pPr>
              <w:pStyle w:val="Normal"/>
            </w:pPr>
            <w:r w:rsidR="67348D9B">
              <w:rPr/>
              <w:t xml:space="preserve">  </w:t>
            </w:r>
          </w:p>
        </w:tc>
      </w:tr>
    </w:tbl>
    <w:p w:rsidR="67348D9B" w:rsidRDefault="67348D9B" w14:paraId="7381CFCB" w14:textId="72D24B9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67348D9B" w:rsidP="67348D9B" w:rsidRDefault="67348D9B" w14:paraId="598B4076" w14:textId="4017DA23">
      <w:pPr>
        <w:pStyle w:val="Normal"/>
      </w:pPr>
      <w:r w:rsidR="67348D9B">
        <w:rPr/>
        <w:t xml:space="preserve">THIS ANIMAL HAS NO LOCOMOTOR FILES BUT IT HAD A ROW AND VALUES IN THE </w:t>
      </w:r>
      <w:r w:rsidR="67348D9B">
        <w:rPr/>
        <w:t xml:space="preserve">EXCEL </w:t>
      </w:r>
      <w:r w:rsidR="67348D9B">
        <w:rPr/>
        <w:t xml:space="preserve">DATA </w:t>
      </w:r>
    </w:p>
    <w:p w:rsidR="67348D9B" w:rsidP="67348D9B" w:rsidRDefault="67348D9B" w14:paraId="2D375CA1" w14:textId="47AE184F">
      <w:pPr>
        <w:pStyle w:val="Normal"/>
      </w:pPr>
    </w:p>
    <w:p w:rsidR="67348D9B" w:rsidRDefault="67348D9B" w14:paraId="516116FB" w14:textId="285ADDC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67348D9B" w:rsidRDefault="67348D9B" w14:paraId="34440106" w14:textId="681A520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17CD08F8" w14:textId="5CC0097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67348D9B" w:rsidRDefault="67348D9B" w14:paraId="7BE5CD62" w14:textId="55CB5F30"/>
    <w:p w:rsidR="67348D9B" w:rsidRDefault="67348D9B" w14:paraId="1B109884" w14:textId="7E3E818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67348D9B" w:rsidRDefault="67348D9B" w14:paraId="0A5B3DD7" w14:textId="7F072AC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37350E6A" w14:textId="1DF59B3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67348D9B" w:rsidRDefault="67348D9B" w14:paraId="5C6A44A5" w14:textId="5DDE82BF"/>
    <w:p w:rsidR="67348D9B" w:rsidRDefault="67348D9B" w14:paraId="7593E435" w14:textId="0BF1964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67348D9B" w:rsidRDefault="67348D9B" w14:paraId="5DAB5D05" w14:textId="67707C1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10AEC1E6" w14:textId="3583081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67348D9B" w:rsidRDefault="67348D9B" w14:paraId="6700D554" w14:textId="5A4C3F35"/>
    <w:p w:rsidR="67348D9B" w:rsidRDefault="67348D9B" w14:paraId="59302D8E" w14:textId="74A4ADE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67348D9B" w:rsidRDefault="67348D9B" w14:paraId="7A55A936" w14:textId="7E856C9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46D5BAD8" w14:textId="0506006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67348D9B" w:rsidRDefault="67348D9B" w14:paraId="005EF534" w14:textId="46B7997B"/>
    <w:p w:rsidR="67348D9B" w:rsidRDefault="67348D9B" w14:paraId="510974F3" w14:textId="0D9DDD2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67348D9B" w:rsidRDefault="67348D9B" w14:paraId="596AE996" w14:textId="7B060FF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29C1C211" w14:textId="0DCBFA0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67348D9B" w:rsidRDefault="67348D9B" w14:paraId="57AF71C6" w14:textId="489DB05A"/>
    <w:p w:rsidR="67348D9B" w:rsidRDefault="67348D9B" w14:paraId="75FA59D5" w14:textId="59C2F16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67348D9B" w:rsidRDefault="67348D9B" w14:paraId="04BEF6E4" w14:textId="5FCD7EA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7667C05D" w14:textId="5583D27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67348D9B" w:rsidRDefault="67348D9B" w14:paraId="2739A478" w14:textId="1469A5F7"/>
    <w:p w:rsidR="67348D9B" w:rsidRDefault="67348D9B" w14:paraId="1A1E181A" w14:textId="628EA58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67348D9B" w:rsidRDefault="67348D9B" w14:paraId="7804EB9D" w14:textId="1E147B9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0562D441" w14:textId="16C7361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67348D9B" w:rsidRDefault="67348D9B" w14:paraId="1506105F" w14:textId="14334AF9"/>
    <w:p w:rsidR="67348D9B" w:rsidRDefault="67348D9B" w14:paraId="223EB611" w14:textId="45C4BDE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67348D9B" w:rsidRDefault="67348D9B" w14:paraId="3957CD03" w14:textId="73DE9B2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03F691BE" w14:textId="665DA0D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67348D9B" w:rsidRDefault="67348D9B" w14:paraId="28769562" w14:textId="7E4D392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67348D9B" w:rsidRDefault="67348D9B" w14:paraId="74FB3887" w14:textId="0BAF3BA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67348D9B" w:rsidRDefault="67348D9B" w14:paraId="1CBBCD1F" w14:textId="6304951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67348D9B" w:rsidRDefault="67348D9B" w14:paraId="5D08D59F" w14:textId="514E583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67348D9B" w:rsidRDefault="67348D9B" w14:paraId="5C16A0F4" w14:textId="28C2451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67348D9B" w:rsidRDefault="67348D9B" w14:paraId="00B64DB1" w14:textId="2353EE5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67348D9B" w:rsidRDefault="67348D9B" w14:paraId="6F016E7B" w14:textId="1B7C67C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67348D9B" w:rsidRDefault="67348D9B" w14:paraId="0FB63004" w14:textId="27D8C17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67348D9B" w:rsidRDefault="67348D9B" w14:paraId="39BA00E8" w14:textId="23F1C58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67348D9B" w:rsidRDefault="67348D9B" w14:paraId="2030FA6D" w14:textId="0D2FA18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67348D9B" w:rsidRDefault="67348D9B" w14:paraId="697A8AB0" w14:textId="623DCB9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67348D9B" w:rsidRDefault="67348D9B" w14:paraId="51BBD5E5" w14:textId="0A96EC1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67348D9B" w:rsidRDefault="67348D9B" w14:paraId="2BE79203" w14:textId="1516606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67348D9B" w:rsidRDefault="67348D9B" w14:paraId="1622241C" w14:textId="4E56518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67348D9B" w:rsidRDefault="67348D9B" w14:paraId="60DF9F16" w14:textId="60F6E07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67348D9B" w:rsidRDefault="67348D9B" w14:paraId="518C9ECC" w14:textId="05AD547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67348D9B" w:rsidRDefault="67348D9B" w14:paraId="686B2E11" w14:textId="53B0770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67348D9B" w:rsidRDefault="67348D9B" w14:paraId="0A87A2CA" w14:textId="1D73F38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67348D9B" w:rsidRDefault="67348D9B" w14:paraId="280B845A" w14:textId="4C09AFC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67348D9B" w:rsidRDefault="67348D9B" w14:paraId="1EE0E47A" w14:textId="0722018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67348D9B" w:rsidRDefault="67348D9B" w14:paraId="0B4A30ED" w14:textId="74A3EDC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67348D9B" w:rsidRDefault="67348D9B" w14:paraId="214FFBDA" w14:textId="5E12F13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67348D9B" w:rsidRDefault="67348D9B" w14:paraId="6C71CEF3" w14:textId="0B631D1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67348D9B" w:rsidRDefault="67348D9B" w14:paraId="2AD84F04" w14:textId="2D43E7F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67348D9B" w:rsidRDefault="67348D9B" w14:paraId="04D22B93" w14:textId="56AFA79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67348D9B" w:rsidRDefault="67348D9B" w14:paraId="0DBB6A70" w14:textId="4AA5791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67348D9B" w:rsidRDefault="67348D9B" w14:paraId="4FE04C67" w14:textId="5CBBF90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67348D9B" w:rsidRDefault="67348D9B" w14:paraId="4F1C3D9C" w14:textId="6EF7A42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67348D9B" w:rsidRDefault="67348D9B" w14:paraId="270C1735" w14:textId="47411B6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67348D9B" w:rsidRDefault="67348D9B" w14:paraId="1EF895A3" w14:textId="26AFC90D"/>
    <w:p w:rsidR="67348D9B" w:rsidRDefault="67348D9B" w14:paraId="4BE4036A" w14:textId="0F83885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67348D9B" w:rsidRDefault="67348D9B" w14:paraId="69567DBF" w14:textId="3276366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287B83A0" w14:textId="07A135A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67348D9B" w:rsidRDefault="67348D9B" w14:paraId="7E1DA997" w14:textId="49BD8A4C"/>
    <w:p w:rsidR="67348D9B" w:rsidRDefault="67348D9B" w14:paraId="0F853AD2" w14:textId="315A73D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67348D9B" w:rsidRDefault="67348D9B" w14:paraId="07AABB2A" w14:textId="7A4A788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2ACDD486" w14:textId="5879F35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67348D9B" w:rsidRDefault="67348D9B" w14:paraId="418B2C29" w14:textId="0B6E1E6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67348D9B" w:rsidRDefault="67348D9B" w14:paraId="75299112" w14:textId="796FB87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67348D9B" w:rsidRDefault="67348D9B" w14:paraId="1349FA28" w14:textId="15F30D2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67348D9B" w:rsidRDefault="67348D9B" w14:paraId="4A6A5A66" w14:textId="3AABE2E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67348D9B" w:rsidRDefault="67348D9B" w14:paraId="03ACFCEE" w14:textId="4629848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67348D9B" w:rsidRDefault="67348D9B" w14:paraId="03A44B91" w14:textId="3AE3105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67348D9B" w:rsidRDefault="67348D9B" w14:paraId="741D17D0" w14:textId="1FF95B2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67348D9B" w:rsidRDefault="67348D9B" w14:paraId="0C22DBAC" w14:textId="3DEB667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67348D9B" w:rsidRDefault="67348D9B" w14:paraId="593CF7C1" w14:textId="21AF620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67348D9B" w:rsidRDefault="67348D9B" w14:paraId="76BBCFA4" w14:textId="2D48880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67348D9B" w:rsidRDefault="67348D9B" w14:paraId="378B0B50" w14:textId="5E1B732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67348D9B" w:rsidRDefault="67348D9B" w14:paraId="481C57C5" w14:textId="33535B5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67348D9B" w:rsidRDefault="67348D9B" w14:paraId="29701029" w14:textId="6D3A01D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67348D9B" w:rsidRDefault="67348D9B" w14:paraId="6A4D6DD1" w14:textId="42B974F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67348D9B" w:rsidRDefault="67348D9B" w14:paraId="3A7AD81B" w14:textId="35AD5A6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67348D9B" w:rsidRDefault="67348D9B" w14:paraId="3F69D908" w14:textId="242B9C3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67348D9B" w:rsidRDefault="67348D9B" w14:paraId="3B70CC55" w14:textId="45E927F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67348D9B" w:rsidRDefault="67348D9B" w14:paraId="155454EF" w14:textId="2232AE7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67348D9B" w:rsidRDefault="67348D9B" w14:paraId="7076C9DE" w14:textId="09224B0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67348D9B" w:rsidRDefault="67348D9B" w14:paraId="63CEB521" w14:textId="1B82D26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67348D9B" w:rsidRDefault="67348D9B" w14:paraId="3787EC72" w14:textId="48489C5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67348D9B" w:rsidRDefault="67348D9B" w14:paraId="443D4A8A" w14:textId="7DDD4DE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67348D9B" w:rsidRDefault="67348D9B" w14:paraId="2E541C1D" w14:textId="6B3528A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67348D9B" w:rsidRDefault="67348D9B" w14:paraId="42364B61" w14:textId="35849B1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67348D9B" w:rsidRDefault="67348D9B" w14:paraId="4B7BCFE1" w14:textId="54B631E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67348D9B" w:rsidRDefault="67348D9B" w14:paraId="4AFBCBB3" w14:textId="22BA63B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67348D9B" w:rsidRDefault="67348D9B" w14:paraId="7673F0FD" w14:textId="7744E5F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67348D9B" w:rsidRDefault="67348D9B" w14:paraId="5AA76E88" w14:textId="52F9F39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67348D9B" w:rsidRDefault="67348D9B" w14:paraId="4883A092" w14:textId="65CC361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67348D9B" w:rsidRDefault="67348D9B" w14:paraId="046D8046" w14:textId="169FFEB0"/>
    <w:p w:rsidR="67348D9B" w:rsidRDefault="67348D9B" w14:paraId="35AD302E" w14:textId="7762378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67348D9B" w:rsidRDefault="67348D9B" w14:paraId="6F07964A" w14:textId="429EAAA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3E5E0E07" w14:textId="71FBC27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67348D9B" w:rsidRDefault="67348D9B" w14:paraId="73F8F8E2" w14:textId="0259C7B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67348D9B" w:rsidRDefault="67348D9B" w14:paraId="051AA01C" w14:textId="5B4AD4A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67348D9B" w:rsidRDefault="67348D9B" w14:paraId="20871873" w14:textId="597D814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67348D9B" w:rsidRDefault="67348D9B" w14:paraId="0F9BA214" w14:textId="5761C58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67348D9B" w:rsidRDefault="67348D9B" w14:paraId="607C6DEC" w14:textId="42F365D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67348D9B" w:rsidRDefault="67348D9B" w14:paraId="786E2DA9" w14:textId="44216C4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67348D9B" w:rsidRDefault="67348D9B" w14:paraId="44FAD31B" w14:textId="01F1E18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67348D9B" w:rsidRDefault="67348D9B" w14:paraId="2F0D4545" w14:textId="526D270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67348D9B" w:rsidRDefault="67348D9B" w14:paraId="5DBFB73B" w14:textId="64E9D79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67348D9B" w:rsidRDefault="67348D9B" w14:paraId="41C7C80F" w14:textId="1D03577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67348D9B" w:rsidRDefault="67348D9B" w14:paraId="2CCEFE7F" w14:textId="11C559D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67348D9B" w:rsidRDefault="67348D9B" w14:paraId="1EC7E82D" w14:textId="435B537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67348D9B" w:rsidRDefault="67348D9B" w14:paraId="04B842F6" w14:textId="6E24545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67348D9B" w:rsidRDefault="67348D9B" w14:paraId="5BD7BB3C" w14:textId="5F5644A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67348D9B" w:rsidRDefault="67348D9B" w14:paraId="4D121B84" w14:textId="60D19AE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67348D9B" w:rsidRDefault="67348D9B" w14:paraId="463B7C9E" w14:textId="0E5CEDA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67348D9B" w:rsidRDefault="67348D9B" w14:paraId="4CB3A11B" w14:textId="7B9A13A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67348D9B" w:rsidRDefault="67348D9B" w14:paraId="687C12C6" w14:textId="16B181A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67348D9B" w:rsidRDefault="67348D9B" w14:paraId="3D363634" w14:textId="33DF058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67348D9B" w:rsidRDefault="67348D9B" w14:paraId="14FC0E71" w14:textId="345F478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67348D9B" w:rsidRDefault="67348D9B" w14:paraId="772F2C07" w14:textId="714820A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67348D9B" w:rsidRDefault="67348D9B" w14:paraId="23477E22" w14:textId="1704812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67348D9B" w:rsidRDefault="67348D9B" w14:paraId="4C5A6049" w14:textId="7E70F97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67348D9B" w:rsidRDefault="67348D9B" w14:paraId="3DDA11B6" w14:textId="01B43F59"/>
    <w:p w:rsidR="67348D9B" w:rsidRDefault="67348D9B" w14:paraId="73492BA1" w14:textId="217E9C8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67348D9B" w:rsidRDefault="67348D9B" w14:paraId="177E30F3" w14:textId="4F7850B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2C7BFED8" w14:textId="5FAE588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67348D9B" w:rsidRDefault="67348D9B" w14:paraId="2EF2532D" w14:textId="3732ECC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67348D9B" w:rsidRDefault="67348D9B" w14:paraId="3E396F4A" w14:textId="2E39F4B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67348D9B" w:rsidRDefault="67348D9B" w14:paraId="36DA671C" w14:textId="57F0BD0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67348D9B" w:rsidRDefault="67348D9B" w14:paraId="2E573738" w14:textId="3ACD2B8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67348D9B" w:rsidRDefault="67348D9B" w14:paraId="0B26C445" w14:textId="448B7AB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67348D9B" w:rsidRDefault="67348D9B" w14:paraId="5D6D3326" w14:textId="41AA6B7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67348D9B" w:rsidRDefault="67348D9B" w14:paraId="7312E58E" w14:textId="0993DDE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67348D9B" w:rsidRDefault="67348D9B" w14:paraId="068326EA" w14:textId="16422E0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67348D9B" w:rsidRDefault="67348D9B" w14:paraId="0272E6A1" w14:textId="7C131C5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67348D9B" w:rsidRDefault="67348D9B" w14:paraId="70E89E5C" w14:textId="2E792CA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67348D9B" w:rsidRDefault="67348D9B" w14:paraId="51133E5E" w14:textId="79D473D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67348D9B" w:rsidRDefault="67348D9B" w14:paraId="6B1DEFD7" w14:textId="742CEDA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67348D9B" w:rsidRDefault="67348D9B" w14:paraId="28B8835B" w14:textId="5E33EF7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67348D9B" w:rsidRDefault="67348D9B" w14:paraId="333DA53C" w14:textId="2583643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67348D9B" w:rsidRDefault="67348D9B" w14:paraId="59134052" w14:textId="308A76F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67348D9B" w:rsidRDefault="67348D9B" w14:paraId="2AD3490C" w14:textId="67C432E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67348D9B" w:rsidRDefault="67348D9B" w14:paraId="54526A44" w14:textId="55A7023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67348D9B" w:rsidRDefault="67348D9B" w14:paraId="47C82C5D" w14:textId="3423B36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67348D9B" w:rsidRDefault="67348D9B" w14:paraId="1D85948A" w14:textId="5F7A96D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67348D9B" w:rsidRDefault="67348D9B" w14:paraId="7ECC030F" w14:textId="4B867E5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67348D9B" w:rsidRDefault="67348D9B" w14:paraId="6042829F" w14:textId="66F6E37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67348D9B" w:rsidRDefault="67348D9B" w14:paraId="0F6BAC7F" w14:textId="0066467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67348D9B" w:rsidRDefault="67348D9B" w14:paraId="79C0A3E3" w14:textId="3D74B62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67348D9B" w:rsidRDefault="67348D9B" w14:paraId="64839F9A" w14:textId="031BAE9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67348D9B" w:rsidRDefault="67348D9B" w14:paraId="03599DA6" w14:textId="0A53D10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67348D9B" w:rsidRDefault="67348D9B" w14:paraId="4060FF76" w14:textId="42AB817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67348D9B" w:rsidRDefault="67348D9B" w14:paraId="0EBA3757" w14:textId="0EE885BE"/>
    <w:p w:rsidR="67348D9B" w:rsidRDefault="67348D9B" w14:paraId="45A8A10C" w14:textId="599B622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67348D9B" w:rsidRDefault="67348D9B" w14:paraId="2B0F5491" w14:textId="1B587CB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34E67517" w14:textId="6CAB12F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67348D9B" w:rsidRDefault="67348D9B" w14:paraId="43ECBA9B" w14:textId="1BBAF2E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67348D9B" w:rsidRDefault="67348D9B" w14:paraId="7ED61373" w14:textId="37CE26B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67348D9B" w:rsidRDefault="67348D9B" w14:paraId="6723E071" w14:textId="5A30AA5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67348D9B" w:rsidRDefault="67348D9B" w14:paraId="3BA93B32" w14:textId="0B9717F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67348D9B" w:rsidRDefault="67348D9B" w14:paraId="528218D1" w14:textId="5F6CCBB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67348D9B" w:rsidRDefault="67348D9B" w14:paraId="768AA424" w14:textId="02FCBC9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67348D9B" w:rsidRDefault="67348D9B" w14:paraId="5E1BF03D" w14:textId="20534FB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67348D9B" w:rsidRDefault="67348D9B" w14:paraId="06B6D551" w14:textId="29DE348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67348D9B" w:rsidRDefault="67348D9B" w14:paraId="6A6F391A" w14:textId="7A3A6A8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67348D9B" w:rsidRDefault="67348D9B" w14:paraId="4D0D7311" w14:textId="132EE2B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67348D9B" w:rsidRDefault="67348D9B" w14:paraId="03BD448F" w14:textId="0DA8C11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67348D9B" w:rsidRDefault="67348D9B" w14:paraId="50F54FD6" w14:textId="11B1B3B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67348D9B" w:rsidRDefault="67348D9B" w14:paraId="4E3BFB3C" w14:textId="07C3C39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67348D9B" w:rsidRDefault="67348D9B" w14:paraId="625BFD31" w14:textId="16E3D0C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67348D9B" w:rsidRDefault="67348D9B" w14:paraId="6E7CFEE5" w14:textId="5F09684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67348D9B" w:rsidRDefault="67348D9B" w14:paraId="34888290" w14:textId="671E755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67348D9B" w:rsidRDefault="67348D9B" w14:paraId="141B1A57" w14:textId="3608992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67348D9B" w:rsidRDefault="67348D9B" w14:paraId="62CC36E3" w14:textId="0816354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67348D9B" w:rsidRDefault="67348D9B" w14:paraId="4555FBC0" w14:textId="0A7764A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67348D9B" w:rsidRDefault="67348D9B" w14:paraId="00E1570D" w14:textId="4161689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67348D9B" w:rsidRDefault="67348D9B" w14:paraId="7B7C9E21" w14:textId="2089BBD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67348D9B" w:rsidRDefault="67348D9B" w14:paraId="0F2CAC32" w14:textId="05C303D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67348D9B" w:rsidRDefault="67348D9B" w14:paraId="05B25C0A" w14:textId="511681C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67348D9B" w:rsidRDefault="67348D9B" w14:paraId="4DD2D01B" w14:textId="0F7E53E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67348D9B" w:rsidRDefault="67348D9B" w14:paraId="1C83880A" w14:textId="7C062DD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67348D9B" w:rsidRDefault="67348D9B" w14:paraId="0764B536" w14:textId="5716C3B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67348D9B" w:rsidRDefault="67348D9B" w14:paraId="7542386C" w14:textId="14B6B9F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67348D9B" w:rsidRDefault="67348D9B" w14:paraId="6E66BFD1" w14:textId="542C4C96"/>
    <w:p w:rsidR="67348D9B" w:rsidRDefault="67348D9B" w14:paraId="552DD65A" w14:textId="4B46E13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67348D9B" w:rsidRDefault="67348D9B" w14:paraId="2ECDD818" w14:textId="2D9F13D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4D0BC9B4" w14:textId="4A0D560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67348D9B" w:rsidRDefault="67348D9B" w14:paraId="663BC87C" w14:textId="4F406C1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67348D9B" w:rsidRDefault="67348D9B" w14:paraId="3560BBE4" w14:textId="172B4CB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67348D9B" w:rsidRDefault="67348D9B" w14:paraId="3BBAE726" w14:textId="5125B54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67348D9B" w:rsidRDefault="67348D9B" w14:paraId="0927E590" w14:textId="68F2ADB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67348D9B" w:rsidRDefault="67348D9B" w14:paraId="7A48375A" w14:textId="4CADF11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67348D9B" w:rsidRDefault="67348D9B" w14:paraId="0E19F8BC" w14:textId="6551C05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67348D9B" w:rsidRDefault="67348D9B" w14:paraId="08C250C5" w14:textId="36ACC70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67348D9B" w:rsidRDefault="67348D9B" w14:paraId="03BD6045" w14:textId="787FA45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67348D9B" w:rsidRDefault="67348D9B" w14:paraId="4D938DFB" w14:textId="2CD51B4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67348D9B" w:rsidRDefault="67348D9B" w14:paraId="14624D96" w14:textId="045D0D8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67348D9B" w:rsidRDefault="67348D9B" w14:paraId="53B33653" w14:textId="03D8E6F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67348D9B" w:rsidRDefault="67348D9B" w14:paraId="64FB88BA" w14:textId="2439BE0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67348D9B" w:rsidRDefault="67348D9B" w14:paraId="2D5B76AA" w14:textId="1FCDE53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67348D9B" w:rsidRDefault="67348D9B" w14:paraId="61D46D82" w14:textId="3C10E5E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67348D9B" w:rsidRDefault="67348D9B" w14:paraId="49556272" w14:textId="1C4B2FE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67348D9B" w:rsidRDefault="67348D9B" w14:paraId="60CFAB7D" w14:textId="6EE36D5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67348D9B" w:rsidRDefault="67348D9B" w14:paraId="04E1C724" w14:textId="53E5B71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67348D9B" w:rsidRDefault="67348D9B" w14:paraId="6263F8EA" w14:textId="07A7DD5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67348D9B" w:rsidRDefault="67348D9B" w14:paraId="7FFFF773" w14:textId="4AB864C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67348D9B" w:rsidRDefault="67348D9B" w14:paraId="66490CF2" w14:textId="7CA5CE0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67348D9B" w:rsidRDefault="67348D9B" w14:paraId="0EFA32D8" w14:textId="3FA012F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67348D9B" w:rsidRDefault="67348D9B" w14:paraId="2F2129AC" w14:textId="26A477B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67348D9B" w:rsidRDefault="67348D9B" w14:paraId="2EB25D2F" w14:textId="12CE77D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67348D9B" w:rsidRDefault="67348D9B" w14:paraId="449DED3E" w14:textId="0A0A6A2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67348D9B" w:rsidRDefault="67348D9B" w14:paraId="044D8FBD" w14:textId="5ECCF6B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67348D9B" w:rsidRDefault="67348D9B" w14:paraId="2585E4C8" w14:textId="452062F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67348D9B" w:rsidRDefault="67348D9B" w14:paraId="5F371235" w14:textId="03F5DB3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67348D9B" w:rsidRDefault="67348D9B" w14:paraId="649EB56C" w14:textId="649F943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67348D9B" w:rsidRDefault="67348D9B" w14:paraId="39BE9B11" w14:textId="4D0E4799"/>
    <w:p w:rsidR="67348D9B" w:rsidRDefault="67348D9B" w14:paraId="79BBE021" w14:textId="69C4BEA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67348D9B" w:rsidRDefault="67348D9B" w14:paraId="57DBE759" w14:textId="652762F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2EB94740" w14:textId="025A016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67348D9B" w:rsidRDefault="67348D9B" w14:paraId="55992069" w14:textId="743CAC5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67348D9B" w:rsidRDefault="67348D9B" w14:paraId="4CDD680E" w14:textId="018CA02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67348D9B" w:rsidRDefault="67348D9B" w14:paraId="29DE264E" w14:textId="5A04087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67348D9B" w:rsidRDefault="67348D9B" w14:paraId="28B1AD2E" w14:textId="3DCC9D9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67348D9B" w:rsidRDefault="67348D9B" w14:paraId="75A569BA" w14:textId="4E7F0D1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67348D9B" w:rsidRDefault="67348D9B" w14:paraId="2709EBDF" w14:textId="4F97C2F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67348D9B" w:rsidRDefault="67348D9B" w14:paraId="2B02C9E8" w14:textId="21AAE41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67348D9B" w:rsidRDefault="67348D9B" w14:paraId="5746886E" w14:textId="1E92044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67348D9B" w:rsidRDefault="67348D9B" w14:paraId="60996492" w14:textId="060238C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67348D9B" w:rsidRDefault="67348D9B" w14:paraId="7B334DF4" w14:textId="787AC3B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67348D9B" w:rsidRDefault="67348D9B" w14:paraId="3996532F" w14:textId="40D8384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67348D9B" w:rsidRDefault="67348D9B" w14:paraId="2D1FC86E" w14:textId="5452971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67348D9B" w:rsidRDefault="67348D9B" w14:paraId="7DBFEA9F" w14:textId="77A8D53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67348D9B" w:rsidRDefault="67348D9B" w14:paraId="7BFC2D2B" w14:textId="04B68FA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67348D9B" w:rsidRDefault="67348D9B" w14:paraId="52B7AFF8" w14:textId="363E864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67348D9B" w:rsidRDefault="67348D9B" w14:paraId="7E626191" w14:textId="4085034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67348D9B" w:rsidRDefault="67348D9B" w14:paraId="727DD397" w14:textId="6978864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67348D9B" w:rsidRDefault="67348D9B" w14:paraId="7B8462FF" w14:textId="774DD14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67348D9B" w:rsidRDefault="67348D9B" w14:paraId="17EEBA61" w14:textId="019C4AA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67348D9B" w:rsidRDefault="67348D9B" w14:paraId="5CB63BF5" w14:textId="760C6A8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67348D9B" w:rsidRDefault="67348D9B" w14:paraId="5D0B14C3" w14:textId="09055A1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67348D9B" w:rsidRDefault="67348D9B" w14:paraId="7FB9393E" w14:textId="29B1549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67348D9B" w:rsidRDefault="67348D9B" w14:paraId="6216F86E" w14:textId="1E058BC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67348D9B" w:rsidRDefault="67348D9B" w14:paraId="563CF160" w14:textId="6644C95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67348D9B" w:rsidRDefault="67348D9B" w14:paraId="5504E94A" w14:textId="1942B20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67348D9B" w:rsidRDefault="67348D9B" w14:paraId="3F9827F7" w14:textId="7D40C47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67348D9B" w:rsidRDefault="67348D9B" w14:paraId="6B6BC02B" w14:textId="5FE93F2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67348D9B" w:rsidRDefault="67348D9B" w14:paraId="3B78EA5A" w14:textId="38D158C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67348D9B" w:rsidRDefault="67348D9B" w14:paraId="78DD1646" w14:textId="67C19919"/>
    <w:p w:rsidR="67348D9B" w:rsidRDefault="67348D9B" w14:paraId="7F1748BE" w14:textId="6463DA5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67348D9B" w:rsidRDefault="67348D9B" w14:paraId="475837D7" w14:textId="5176D32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140C9B5B" w14:textId="0235CE8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67348D9B" w:rsidRDefault="67348D9B" w14:paraId="12816032" w14:textId="738A6696"/>
    <w:p w:rsidR="67348D9B" w:rsidRDefault="67348D9B" w14:paraId="74663840" w14:textId="3CA6F47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67348D9B" w:rsidRDefault="67348D9B" w14:paraId="1DF4C6E8" w14:textId="645AE72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67348D9B" w:rsidRDefault="67348D9B" w14:paraId="7E080178" w14:textId="2C77017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67348D9B" w:rsidRDefault="67348D9B" w14:paraId="7F1D7C04" w14:textId="16715FDC"/>
    <w:p w:rsidR="67348D9B" w:rsidRDefault="67348D9B" w14:paraId="02DEE795" w14:textId="0188EBE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67348D9B" w:rsidRDefault="67348D9B" w14:paraId="17F15B01" w14:textId="1774C2FE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5CDF8FEA" w14:textId="0AE71A2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67348D9B" w:rsidRDefault="67348D9B" w14:paraId="5705F175" w14:textId="1E31330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67348D9B" w:rsidRDefault="67348D9B" w14:paraId="306CA11C" w14:textId="0E59871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67348D9B" w:rsidRDefault="67348D9B" w14:paraId="25E5D733" w14:textId="0ABF964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67348D9B" w:rsidRDefault="67348D9B" w14:paraId="5BECF822" w14:textId="7C6D5952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67348D9B" w:rsidRDefault="67348D9B" w14:paraId="71300972" w14:textId="3E0B31E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67348D9B" w:rsidRDefault="67348D9B" w14:paraId="1A05172C" w14:textId="40E11795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67348D9B" w:rsidRDefault="67348D9B" w14:paraId="51802288" w14:textId="6B9ED08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67348D9B" w:rsidRDefault="67348D9B" w14:paraId="37F5432F" w14:textId="543483F3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67348D9B" w:rsidRDefault="67348D9B" w14:paraId="191F6B09" w14:textId="1040798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67348D9B" w:rsidRDefault="67348D9B" w14:paraId="2771E4E5" w14:textId="3A8C073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67348D9B" w:rsidRDefault="67348D9B" w14:paraId="01C204F3" w14:textId="51E800E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67348D9B" w:rsidRDefault="67348D9B" w14:paraId="4D601830" w14:textId="06F461F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67348D9B" w:rsidRDefault="67348D9B" w14:paraId="774A73EF" w14:textId="3FE7C37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67348D9B" w:rsidRDefault="67348D9B" w14:paraId="03BA8F70" w14:textId="0FF4477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67348D9B" w:rsidRDefault="67348D9B" w14:paraId="61082FEB" w14:textId="63B17D3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67348D9B" w:rsidRDefault="67348D9B" w14:paraId="46497CFB" w14:textId="2121B28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67348D9B" w:rsidRDefault="67348D9B" w14:paraId="06CAC154" w14:textId="1C1B64D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67348D9B" w:rsidRDefault="67348D9B" w14:paraId="7901852F" w14:textId="794AA8D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67348D9B" w:rsidRDefault="67348D9B" w14:paraId="196E37B2" w14:textId="257B2EBA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67348D9B" w:rsidRDefault="67348D9B" w14:paraId="51A0650F" w14:textId="49DB407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67348D9B" w:rsidRDefault="67348D9B" w14:paraId="6317CA95" w14:textId="552071B8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67348D9B" w:rsidRDefault="67348D9B" w14:paraId="570EED62" w14:textId="395587F6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67348D9B" w:rsidRDefault="67348D9B" w14:paraId="759100A9" w14:textId="63894501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67348D9B" w:rsidRDefault="67348D9B" w14:paraId="1993A0E6" w14:textId="2A2310B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67348D9B" w:rsidRDefault="67348D9B" w14:paraId="6CA75DA5" w14:textId="27DD41F9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67348D9B" w:rsidRDefault="67348D9B" w14:paraId="39C9CB7D" w14:textId="028D315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67348D9B" w:rsidRDefault="67348D9B" w14:paraId="02C05AF8" w14:textId="223BD44F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67348D9B" w:rsidRDefault="67348D9B" w14:paraId="5C126018" w14:textId="2CFEDD4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67348D9B" w:rsidRDefault="67348D9B" w14:paraId="2CF315FA" w14:textId="1141FE77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67348D9B" w:rsidRDefault="67348D9B" w14:paraId="1CE8AA59" w14:textId="4F3ACA58"/>
    <w:p w:rsidR="67348D9B" w:rsidRDefault="67348D9B" w14:paraId="2205532C" w14:textId="06DAF1A0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67348D9B" w:rsidRDefault="67348D9B" w14:paraId="2E6226F6" w14:textId="5DE22F54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46BB2044" w14:textId="2147E93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67348D9B" w:rsidRDefault="67348D9B" w14:paraId="39EC7D5D" w14:textId="76726782"/>
    <w:p w:rsidR="67348D9B" w:rsidRDefault="67348D9B" w14:paraId="34A4B0F0" w14:textId="778B47BB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67348D9B" w:rsidRDefault="67348D9B" w14:paraId="0B45E885" w14:textId="28021FDC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67348D9B" w:rsidRDefault="67348D9B" w14:paraId="640776F0" w14:textId="2FA76C3D">
      <w:r w:rsidRPr="67348D9B" w:rsidR="67348D9B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67348D9B" w:rsidRDefault="67348D9B" w14:paraId="5FAF3695" w14:textId="5207C65E"/>
    <w:p w:rsidR="67348D9B" w:rsidP="67348D9B" w:rsidRDefault="67348D9B" w14:paraId="71908E8F" w14:textId="4688F902">
      <w:pPr>
        <w:pStyle w:val="Normal"/>
      </w:pPr>
      <w:r w:rsidR="67348D9B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05FCC1D">
        <w:rPr/>
        <w:t>Creating graphs – could be from NA’s or points that were out of the limit bounds</w:t>
      </w:r>
      <w:r>
        <w:drawing>
          <wp:inline wp14:editId="6F8AE4C1" wp14:anchorId="6963BDA4">
            <wp:extent cx="2943225" cy="3714750"/>
            <wp:effectExtent l="0" t="0" r="0" b="0"/>
            <wp:docPr id="180415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2a7e4cba7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5BC85DB4"/>
    <w:rsid w:val="67348D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8c3bc1121a40b7" /><Relationship Type="http://schemas.openxmlformats.org/officeDocument/2006/relationships/image" Target="/media/image2.png" Id="Rf76a9b78677b44cd" /><Relationship Type="http://schemas.openxmlformats.org/officeDocument/2006/relationships/image" Target="/media/image3.png" Id="R865026632acb4f27" /><Relationship Type="http://schemas.openxmlformats.org/officeDocument/2006/relationships/image" Target="/media/image4.png" Id="R1893cdb6b9e14104" /><Relationship Type="http://schemas.openxmlformats.org/officeDocument/2006/relationships/image" Target="/media/image6.png" Id="Rcda2a7e4cba74dbd" /><Relationship Type="http://schemas.openxmlformats.org/officeDocument/2006/relationships/numbering" Target="/word/numbering.xml" Id="R6ecbf710fafe4907" /><Relationship Type="http://schemas.openxmlformats.org/officeDocument/2006/relationships/image" Target="/media/image7.png" Id="R838e6ec7aaf3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2019-11-01T18:30:52.9453261Z</dcterms:modified>
  <dc:creator>Bonnie Lin</dc:creator>
  <lastModifiedBy>Bonnie Lin</lastModifiedBy>
</coreProperties>
</file>