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0DB1F88B" w14:textId="1CAAD8F3">
      <w:pPr>
        <w:pStyle w:val="Normal"/>
        <w:rPr>
          <w:color w:val="FF0000"/>
        </w:rPr>
      </w:pPr>
      <w:r w:rsidRPr="245AAB8B" w:rsidR="245AAB8B">
        <w:rPr>
          <w:color w:val="FF0000"/>
        </w:rPr>
        <w:t xml:space="preserve">Extract last value with </w:t>
      </w:r>
      <w:r w:rsidRPr="245AAB8B" w:rsidR="245AAB8B">
        <w:rPr>
          <w:color w:val="FF0000"/>
        </w:rPr>
        <w:t>TIMEOUT?</w:t>
      </w:r>
    </w:p>
    <w:p w:rsidR="245AAB8B" w:rsidP="245AAB8B" w:rsidRDefault="245AAB8B" w14:paraId="5102BCA2" w14:textId="59E65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E807F3E" w:rsidP="2E807F3E" w:rsidRDefault="2E807F3E" w14:paraId="70889AB1" w14:textId="6EB35B60">
      <w:pPr>
        <w:pStyle w:val="Normal"/>
      </w:pPr>
      <w:r w:rsidRPr="2E807F3E" w:rsidR="2E807F3E">
        <w:rPr>
          <w:b w:val="1"/>
          <w:bCs w:val="1"/>
        </w:rPr>
        <w:t>Runway</w:t>
      </w: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B1A5424"/>
    <w:rsid w:val="23E15416"/>
    <w:rsid w:val="245AAB8B"/>
    <w:rsid w:val="28C08DDC"/>
    <w:rsid w:val="2E807F3E"/>
    <w:rsid w:val="50F5A9F7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2019-10-15T16:55:37.2859970Z</dcterms:modified>
  <dc:creator>Bonnie Lin</dc:creator>
  <lastModifiedBy>Bonnie Lin</lastModifiedBy>
</coreProperties>
</file>