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BC" w:rsidRDefault="009756C4">
      <w:r>
        <w:t>Bonnie Carter</w:t>
      </w:r>
    </w:p>
    <w:p w:rsidR="009756C4" w:rsidRDefault="009756C4">
      <w:r>
        <w:t>Project 3</w:t>
      </w:r>
    </w:p>
    <w:p w:rsidR="009756C4" w:rsidRDefault="009756C4">
      <w:r>
        <w:t>Dec 8 2014</w:t>
      </w:r>
    </w:p>
    <w:p w:rsidR="009756C4" w:rsidRDefault="009756C4"/>
    <w:p w:rsidR="009756C4" w:rsidRDefault="009756C4">
      <w:hyperlink r:id="rId5" w:history="1">
        <w:r w:rsidRPr="006C6B2A">
          <w:rPr>
            <w:rStyle w:val="Hyperlink"/>
          </w:rPr>
          <w:t>https://github.com/bonniecarter/carter-bonnie-dws1</w:t>
        </w:r>
      </w:hyperlink>
    </w:p>
    <w:p w:rsidR="009756C4" w:rsidRDefault="009756C4"/>
    <w:p w:rsidR="009756C4" w:rsidRDefault="009756C4">
      <w:hyperlink r:id="rId6" w:history="1">
        <w:r w:rsidRPr="006C6B2A">
          <w:rPr>
            <w:rStyle w:val="Hyperlink"/>
          </w:rPr>
          <w:t>https://github.com/bonniecarter/carter-bonnie-dws1/tree/master/carter-bonnie-project3</w:t>
        </w:r>
      </w:hyperlink>
    </w:p>
    <w:p w:rsidR="009756C4" w:rsidRDefault="009756C4"/>
    <w:p w:rsidR="009756C4" w:rsidRDefault="00EA66C0">
      <w:hyperlink r:id="rId7" w:history="1">
        <w:r w:rsidRPr="006C6B2A">
          <w:rPr>
            <w:rStyle w:val="Hyperlink"/>
          </w:rPr>
          <w:t>file:///Users/bonniecarter/Desktop/dws1/carter-bonnie-dws1/carter-bonnie-project3/index.html</w:t>
        </w:r>
      </w:hyperlink>
      <w:r>
        <w:t xml:space="preserve"> </w:t>
      </w:r>
      <w:bookmarkStart w:id="0" w:name="_GoBack"/>
      <w:bookmarkEnd w:id="0"/>
    </w:p>
    <w:sectPr w:rsidR="009756C4" w:rsidSect="008C18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6C4"/>
    <w:rsid w:val="008C18BC"/>
    <w:rsid w:val="009756C4"/>
    <w:rsid w:val="00E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F3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6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6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onniecarter/carter-bonnie-dws1" TargetMode="External"/><Relationship Id="rId6" Type="http://schemas.openxmlformats.org/officeDocument/2006/relationships/hyperlink" Target="https://github.com/bonniecarter/carter-bonnie-dws1/tree/master/carter-bonnie-project3" TargetMode="External"/><Relationship Id="rId7" Type="http://schemas.openxmlformats.org/officeDocument/2006/relationships/hyperlink" Target="file:///Users/bonniecarter/Desktop/dws1/carter-bonnie-dws1/carter-bonnie-project3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Macintosh Word</Application>
  <DocSecurity>0</DocSecurity>
  <Lines>3</Lines>
  <Paragraphs>1</Paragraphs>
  <ScaleCrop>false</ScaleCrop>
  <Company>Bonnie Carter (Realtor, Photographer &amp; Design)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Carter</dc:creator>
  <cp:keywords/>
  <dc:description/>
  <cp:lastModifiedBy>Bonnie Carter</cp:lastModifiedBy>
  <cp:revision>1</cp:revision>
  <dcterms:created xsi:type="dcterms:W3CDTF">2014-12-08T18:14:00Z</dcterms:created>
  <dcterms:modified xsi:type="dcterms:W3CDTF">2014-12-08T18:49:00Z</dcterms:modified>
</cp:coreProperties>
</file>