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13D6741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315F8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5301DC6" w14:textId="77777777" w:rsidR="00225485" w:rsidRPr="004915E0" w:rsidRDefault="00307D23" w:rsidP="00D1782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NoSpacing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 xml:space="preserve">Presented to: Mihai </w:t>
                    </w:r>
                    <w:proofErr w:type="spellStart"/>
                    <w:r>
                      <w:rPr>
                        <w:rFonts w:ascii="Cambria" w:eastAsia="Times New Roman" w:hAnsi="Cambria"/>
                      </w:rPr>
                      <w:t>Maftei</w:t>
                    </w:r>
                    <w:proofErr w:type="spellEnd"/>
                    <w:r>
                      <w:rPr>
                        <w:rFonts w:ascii="Cambria" w:eastAsia="Times New Roman" w:hAnsi="Cambria"/>
                      </w:rPr>
                      <w:t>.</w:t>
                    </w:r>
                  </w:p>
                </w:tc>
              </w:sdtContent>
            </w:sdt>
          </w:tr>
        </w:tbl>
        <w:p w14:paraId="6D86F339" w14:textId="77777777" w:rsidR="00225485" w:rsidRDefault="00225485"/>
        <w:p w14:paraId="6D2DC817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25485" w:rsidRPr="00673B0A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lang w:val="pt-BR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0621A43" w14:textId="25554E6B" w:rsidR="00225485" w:rsidRPr="00673B0A" w:rsidRDefault="00673B0A">
                    <w:pPr>
                      <w:pStyle w:val="NoSpacing"/>
                      <w:rPr>
                        <w:color w:val="4F81BD" w:themeColor="accent1"/>
                        <w:lang w:val="pt-BR"/>
                      </w:rPr>
                    </w:pPr>
                    <w:r w:rsidRPr="00673B0A">
                      <w:rPr>
                        <w:color w:val="4F81BD" w:themeColor="accent1"/>
                        <w:lang w:val="pt-BR"/>
                      </w:rPr>
                      <w:t>Bonnie Ives de C</w:t>
                    </w:r>
                    <w:r>
                      <w:rPr>
                        <w:color w:val="4F81BD" w:themeColor="accent1"/>
                        <w:lang w:val="pt-BR"/>
                      </w:rPr>
                      <w:t>astro Nunes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lang w:val="pt-BR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3-26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E963237" w14:textId="371DE661" w:rsidR="00225485" w:rsidRPr="00673B0A" w:rsidRDefault="00673B0A">
                    <w:pPr>
                      <w:pStyle w:val="NoSpacing"/>
                      <w:rPr>
                        <w:color w:val="4F81BD" w:themeColor="accent1"/>
                        <w:lang w:val="pt-BR"/>
                      </w:rPr>
                    </w:pPr>
                    <w:r>
                      <w:rPr>
                        <w:color w:val="4F81BD" w:themeColor="accent1"/>
                      </w:rPr>
                      <w:t>3/</w:t>
                    </w:r>
                    <w:r w:rsidR="0053650E">
                      <w:rPr>
                        <w:color w:val="4F81BD" w:themeColor="accent1"/>
                      </w:rPr>
                      <w:t>26</w:t>
                    </w:r>
                    <w:r>
                      <w:rPr>
                        <w:color w:val="4F81BD" w:themeColor="accent1"/>
                      </w:rPr>
                      <w:t>/2023</w:t>
                    </w:r>
                  </w:p>
                </w:sdtContent>
              </w:sdt>
              <w:p w14:paraId="03113277" w14:textId="7C9B7554" w:rsidR="00225485" w:rsidRPr="00673B0A" w:rsidRDefault="00D01488">
                <w:pPr>
                  <w:pStyle w:val="NoSpacing"/>
                  <w:rPr>
                    <w:color w:val="4F81BD" w:themeColor="accent1"/>
                    <w:lang w:val="pt-BR"/>
                  </w:rPr>
                </w:pPr>
                <w:r w:rsidRPr="00673B0A">
                  <w:rPr>
                    <w:color w:val="4F81BD" w:themeColor="accent1"/>
                    <w:lang w:val="pt-BR"/>
                  </w:rPr>
                  <w:t xml:space="preserve">Version: </w:t>
                </w:r>
                <w:r w:rsidR="0053650E">
                  <w:rPr>
                    <w:color w:val="4F81BD" w:themeColor="accent1"/>
                    <w:lang w:val="pt-BR"/>
                  </w:rPr>
                  <w:t>2</w:t>
                </w:r>
                <w:r w:rsidRPr="00673B0A">
                  <w:rPr>
                    <w:color w:val="4F81BD" w:themeColor="accent1"/>
                    <w:lang w:val="pt-BR"/>
                  </w:rPr>
                  <w:t>.0</w:t>
                </w:r>
              </w:p>
            </w:tc>
          </w:tr>
        </w:tbl>
        <w:p w14:paraId="6344792C" w14:textId="77777777" w:rsidR="00225485" w:rsidRPr="00673B0A" w:rsidRDefault="00225485">
          <w:pPr>
            <w:rPr>
              <w:lang w:val="pt-BR"/>
            </w:rPr>
          </w:pPr>
        </w:p>
        <w:p w14:paraId="54E97223" w14:textId="77777777" w:rsidR="00225485" w:rsidRDefault="00225485">
          <w:r w:rsidRPr="00673B0A">
            <w:rPr>
              <w:lang w:val="pt-BR"/>
            </w:rPr>
            <w:br w:type="page"/>
          </w:r>
        </w:p>
      </w:sdtContent>
    </w:sdt>
    <w:p w14:paraId="1ACC8ACC" w14:textId="77777777" w:rsidR="004915E0" w:rsidRPr="00307D23" w:rsidRDefault="004915E0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33F58508" w14:textId="74183E08" w:rsidR="00D16587" w:rsidRDefault="005774D4" w:rsidP="00561D6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Language:</w:t>
      </w:r>
      <w:r w:rsidR="00673B0A">
        <w:rPr>
          <w:lang w:val="en-CA"/>
        </w:rPr>
        <w:t xml:space="preserve"> The code is made using C# language.</w:t>
      </w:r>
    </w:p>
    <w:p w14:paraId="6CFD6456" w14:textId="4D22BA39" w:rsidR="00561D6F" w:rsidRDefault="005774D4" w:rsidP="00561D6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T</w:t>
      </w:r>
      <w:r w:rsidR="00D16587">
        <w:rPr>
          <w:lang w:val="en-CA"/>
        </w:rPr>
        <w:t>ool</w:t>
      </w:r>
      <w:r>
        <w:rPr>
          <w:lang w:val="en-CA"/>
        </w:rPr>
        <w:t>s</w:t>
      </w:r>
      <w:r w:rsidR="00D16587">
        <w:rPr>
          <w:lang w:val="en-CA"/>
        </w:rPr>
        <w:t xml:space="preserve"> </w:t>
      </w:r>
      <w:r>
        <w:rPr>
          <w:lang w:val="en-CA"/>
        </w:rPr>
        <w:t>(IDE):</w:t>
      </w:r>
      <w:r w:rsidR="00673B0A">
        <w:rPr>
          <w:lang w:val="en-CA"/>
        </w:rPr>
        <w:t xml:space="preserve"> The tool used is Visual Studio 2022 with the Windows Forms App (.NET Framework).</w:t>
      </w:r>
    </w:p>
    <w:p w14:paraId="4FFF2EAD" w14:textId="77777777" w:rsidR="00D16587" w:rsidRPr="004915E0" w:rsidRDefault="00D16587" w:rsidP="00D16587">
      <w:pPr>
        <w:pStyle w:val="ListParagraph"/>
        <w:rPr>
          <w:lang w:val="en-CA"/>
        </w:rPr>
      </w:pPr>
    </w:p>
    <w:p w14:paraId="0BAE915F" w14:textId="78C75536" w:rsidR="004915E0" w:rsidRPr="00307D23" w:rsidRDefault="004915E0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>of yours forms, and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430B99EA" w14:textId="528DB939" w:rsidR="00953429" w:rsidRDefault="008A4BB3" w:rsidP="008A4BB3">
      <w:pPr>
        <w:pStyle w:val="Heading2"/>
        <w:jc w:val="center"/>
      </w:pPr>
      <w:r>
        <w:t>Number Generator Tag</w:t>
      </w:r>
    </w:p>
    <w:p w14:paraId="653C813C" w14:textId="3BAC526A" w:rsidR="00673B0A" w:rsidRDefault="00307D23" w:rsidP="00673B0A">
      <w:pPr>
        <w:pStyle w:val="ListParagraph"/>
        <w:numPr>
          <w:ilvl w:val="0"/>
          <w:numId w:val="4"/>
        </w:numPr>
      </w:pPr>
      <w:r>
        <w:t>If you click on ta</w:t>
      </w:r>
      <w:r w:rsidR="007676D0">
        <w:t>g</w:t>
      </w:r>
      <w:r w:rsidR="00673B0A">
        <w:t xml:space="preserve"> Numbers Generator it will </w:t>
      </w:r>
      <w:r w:rsidR="007676D0">
        <w:t xml:space="preserve">be </w:t>
      </w:r>
      <w:r w:rsidR="00673B0A">
        <w:t>show</w:t>
      </w:r>
      <w:r w:rsidR="007676D0">
        <w:t>n</w:t>
      </w:r>
      <w:r w:rsidR="00673B0A">
        <w:t xml:space="preserve"> the buttons for Lotto Max and Lotto 649</w:t>
      </w:r>
      <w:r w:rsidR="007676D0">
        <w:t xml:space="preserve"> (Figure 1)</w:t>
      </w:r>
      <w:r w:rsidR="00673B0A">
        <w:t>.</w:t>
      </w:r>
    </w:p>
    <w:p w14:paraId="3A35422C" w14:textId="025E8125" w:rsidR="007676D0" w:rsidRDefault="007676D0" w:rsidP="007676D0">
      <w:pPr>
        <w:pStyle w:val="ListParagraph"/>
      </w:pPr>
      <w:r w:rsidRPr="00673B0A">
        <w:rPr>
          <w:noProof/>
        </w:rPr>
        <w:drawing>
          <wp:inline distT="0" distB="0" distL="0" distR="0" wp14:anchorId="19423BAB" wp14:editId="04445145">
            <wp:extent cx="2234565" cy="183197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A300" w14:textId="276F2F66" w:rsidR="00D16587" w:rsidRDefault="00D16587" w:rsidP="00953429">
      <w:pPr>
        <w:pStyle w:val="ListParagraph"/>
        <w:numPr>
          <w:ilvl w:val="0"/>
          <w:numId w:val="4"/>
        </w:numPr>
      </w:pPr>
      <w:r>
        <w:t xml:space="preserve">If </w:t>
      </w:r>
      <w:r w:rsidR="00307D23">
        <w:t xml:space="preserve">you </w:t>
      </w:r>
      <w:r>
        <w:t xml:space="preserve">click </w:t>
      </w:r>
      <w:proofErr w:type="gramStart"/>
      <w:r w:rsidR="00673B0A">
        <w:t>Exit</w:t>
      </w:r>
      <w:proofErr w:type="gramEnd"/>
      <w:r w:rsidR="00673B0A">
        <w:t xml:space="preserve"> it will</w:t>
      </w:r>
      <w:r w:rsidR="007676D0">
        <w:t xml:space="preserve"> open a window “Exit?” which</w:t>
      </w:r>
      <w:r w:rsidR="00673B0A">
        <w:t xml:space="preserve"> ask you if you want to exit the application. If you c</w:t>
      </w:r>
      <w:r w:rsidR="007676D0">
        <w:t>lick on “Yes”</w:t>
      </w:r>
      <w:r w:rsidR="00673B0A">
        <w:t>, it will close the application</w:t>
      </w:r>
      <w:r w:rsidR="007676D0">
        <w:t>; if you click on “No”, it will close only the “Exit?” window</w:t>
      </w:r>
      <w:r w:rsidR="00673B0A">
        <w:t>.</w:t>
      </w:r>
    </w:p>
    <w:p w14:paraId="3CE05E43" w14:textId="7FE80320" w:rsidR="007676D0" w:rsidRDefault="007676D0" w:rsidP="007676D0">
      <w:pPr>
        <w:ind w:left="360" w:firstLine="349"/>
      </w:pPr>
      <w:r w:rsidRPr="007676D0">
        <w:rPr>
          <w:noProof/>
        </w:rPr>
        <w:drawing>
          <wp:inline distT="0" distB="0" distL="0" distR="0" wp14:anchorId="02CCD844" wp14:editId="07916313">
            <wp:extent cx="2178050" cy="1200150"/>
            <wp:effectExtent l="0" t="0" r="0" b="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2E67" w14:textId="3BDA61BD" w:rsidR="00673B0A" w:rsidRDefault="00673B0A" w:rsidP="00953429">
      <w:pPr>
        <w:pStyle w:val="ListParagraph"/>
        <w:numPr>
          <w:ilvl w:val="0"/>
          <w:numId w:val="4"/>
        </w:numPr>
      </w:pPr>
      <w:r>
        <w:t xml:space="preserve">If you click </w:t>
      </w:r>
      <w:r w:rsidR="007676D0">
        <w:t>on Lotto Max button, it will open a new window.</w:t>
      </w:r>
    </w:p>
    <w:p w14:paraId="43E46202" w14:textId="1E3E464D" w:rsidR="007676D0" w:rsidRDefault="007676D0" w:rsidP="007676D0">
      <w:pPr>
        <w:pStyle w:val="ListParagraph"/>
      </w:pPr>
      <w:r w:rsidRPr="007676D0">
        <w:rPr>
          <w:noProof/>
        </w:rPr>
        <w:drawing>
          <wp:inline distT="0" distB="0" distL="0" distR="0" wp14:anchorId="561BC898" wp14:editId="0826C977">
            <wp:extent cx="2114550" cy="187868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9559" cy="18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A043" w14:textId="35DE268F" w:rsidR="00307D23" w:rsidRDefault="007676D0" w:rsidP="00953429">
      <w:pPr>
        <w:pStyle w:val="ListParagraph"/>
        <w:numPr>
          <w:ilvl w:val="0"/>
          <w:numId w:val="4"/>
        </w:numPr>
      </w:pPr>
      <w:r>
        <w:lastRenderedPageBreak/>
        <w:t>If you click on Generate, it will generate eight numbers in the text box and seven numbers below the picture.</w:t>
      </w:r>
    </w:p>
    <w:p w14:paraId="267A005C" w14:textId="74A62E48" w:rsidR="007676D0" w:rsidRDefault="007676D0" w:rsidP="007676D0">
      <w:pPr>
        <w:pStyle w:val="ListParagraph"/>
      </w:pPr>
      <w:r w:rsidRPr="007676D0">
        <w:rPr>
          <w:noProof/>
        </w:rPr>
        <w:drawing>
          <wp:inline distT="0" distB="0" distL="0" distR="0" wp14:anchorId="264A7858" wp14:editId="630C8F9C">
            <wp:extent cx="2044700" cy="1782669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361" cy="17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067D" w14:textId="21EB1091" w:rsidR="00307D23" w:rsidRDefault="00307D23" w:rsidP="00307D23">
      <w:pPr>
        <w:pStyle w:val="ListParagraph"/>
        <w:numPr>
          <w:ilvl w:val="0"/>
          <w:numId w:val="4"/>
        </w:numPr>
      </w:pPr>
      <w:r>
        <w:t xml:space="preserve">If you click on </w:t>
      </w:r>
      <w:r w:rsidR="007676D0">
        <w:t xml:space="preserve">Read file button, it will open a </w:t>
      </w:r>
      <w:r w:rsidR="009B7940">
        <w:t>window</w:t>
      </w:r>
      <w:r w:rsidR="007676D0">
        <w:t xml:space="preserve"> with all the </w:t>
      </w:r>
      <w:r w:rsidR="009B7940">
        <w:t>numbers from Lotto Max stored on the file LottoNmbr.txt. If you click on OK, it closes the window.</w:t>
      </w:r>
    </w:p>
    <w:p w14:paraId="308E08F6" w14:textId="2A9AB3E7" w:rsidR="009B7940" w:rsidRDefault="009B7940" w:rsidP="009B7940">
      <w:pPr>
        <w:pStyle w:val="ListParagraph"/>
      </w:pPr>
      <w:r w:rsidRPr="009B7940">
        <w:rPr>
          <w:noProof/>
        </w:rPr>
        <w:drawing>
          <wp:inline distT="0" distB="0" distL="0" distR="0" wp14:anchorId="0BF4662F" wp14:editId="746D200C">
            <wp:extent cx="2197100" cy="136815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4712" cy="13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6A4B" w14:textId="23BB682A" w:rsidR="009B7940" w:rsidRDefault="009B7940" w:rsidP="00307D23">
      <w:pPr>
        <w:pStyle w:val="ListParagraph"/>
        <w:numPr>
          <w:ilvl w:val="0"/>
          <w:numId w:val="4"/>
        </w:numPr>
      </w:pPr>
      <w:r>
        <w:t>If you click on Exit, it will execute the same procedure as in number 2.</w:t>
      </w:r>
    </w:p>
    <w:p w14:paraId="6797D2B8" w14:textId="261FF447" w:rsidR="009B7940" w:rsidRDefault="009B7940" w:rsidP="00307D23">
      <w:pPr>
        <w:pStyle w:val="ListParagraph"/>
        <w:numPr>
          <w:ilvl w:val="0"/>
          <w:numId w:val="4"/>
        </w:numPr>
      </w:pPr>
      <w:r>
        <w:t>If you are back to the same window in number 1 and click on Lotto 649 button, it will open new window.</w:t>
      </w:r>
    </w:p>
    <w:p w14:paraId="32EB1B30" w14:textId="13BC2262" w:rsidR="009B7940" w:rsidRDefault="009B7940" w:rsidP="009B7940">
      <w:pPr>
        <w:pStyle w:val="ListParagraph"/>
      </w:pPr>
      <w:r w:rsidRPr="009B7940">
        <w:rPr>
          <w:noProof/>
        </w:rPr>
        <w:drawing>
          <wp:inline distT="0" distB="0" distL="0" distR="0" wp14:anchorId="337FB3F0" wp14:editId="1B25B579">
            <wp:extent cx="2025650" cy="17257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348" cy="172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173C" w14:textId="084D7661" w:rsidR="009B7940" w:rsidRDefault="009B7940" w:rsidP="009B7940">
      <w:pPr>
        <w:pStyle w:val="ListParagraph"/>
        <w:numPr>
          <w:ilvl w:val="0"/>
          <w:numId w:val="4"/>
        </w:numPr>
      </w:pPr>
      <w:r>
        <w:t>If you click on Generate, it will generate seven numbers in the text box and seven numbers below the picture.</w:t>
      </w:r>
    </w:p>
    <w:p w14:paraId="1EC32428" w14:textId="7BDEE793" w:rsidR="009B7940" w:rsidRDefault="009B7940" w:rsidP="009B7940">
      <w:pPr>
        <w:pStyle w:val="ListParagraph"/>
      </w:pPr>
      <w:r w:rsidRPr="009B7940">
        <w:rPr>
          <w:noProof/>
        </w:rPr>
        <w:lastRenderedPageBreak/>
        <w:drawing>
          <wp:inline distT="0" distB="0" distL="0" distR="0" wp14:anchorId="3166F3BB" wp14:editId="33B80AC8">
            <wp:extent cx="2032000" cy="1881001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4898" cy="18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F8D5" w14:textId="47B63759" w:rsidR="009B7940" w:rsidRDefault="009B7940" w:rsidP="009B7940">
      <w:pPr>
        <w:pStyle w:val="ListParagraph"/>
        <w:numPr>
          <w:ilvl w:val="0"/>
          <w:numId w:val="4"/>
        </w:numPr>
      </w:pPr>
      <w:r>
        <w:t>If you click on Read file button, it will open a window with all the numbers from Lotto 649 stored on the file LottoNmbr.txt. If you click on OK, it closes the window.</w:t>
      </w:r>
    </w:p>
    <w:p w14:paraId="7FA7355D" w14:textId="1049370F" w:rsidR="009B7940" w:rsidRDefault="00AB2018" w:rsidP="009B7940">
      <w:pPr>
        <w:pStyle w:val="ListParagraph"/>
      </w:pPr>
      <w:r w:rsidRPr="00AB2018">
        <w:rPr>
          <w:noProof/>
        </w:rPr>
        <w:drawing>
          <wp:inline distT="0" distB="0" distL="0" distR="0" wp14:anchorId="63D1FE68" wp14:editId="07CEDD38">
            <wp:extent cx="2260600" cy="196029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2754" cy="19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921D" w14:textId="23013050" w:rsidR="009B7940" w:rsidRDefault="009B7940" w:rsidP="009B7940">
      <w:pPr>
        <w:pStyle w:val="ListParagraph"/>
        <w:numPr>
          <w:ilvl w:val="0"/>
          <w:numId w:val="4"/>
        </w:numPr>
      </w:pPr>
      <w:r>
        <w:t>If you click on Exit, it will execute the same procedure as in number 2.</w:t>
      </w:r>
    </w:p>
    <w:p w14:paraId="715B1C3A" w14:textId="18DFB385" w:rsidR="00B913AD" w:rsidRDefault="008A4BB3" w:rsidP="008A4BB3">
      <w:pPr>
        <w:pStyle w:val="Heading2"/>
        <w:jc w:val="center"/>
      </w:pPr>
      <w:r>
        <w:t>Convertors Tab</w:t>
      </w:r>
    </w:p>
    <w:p w14:paraId="58F6B12F" w14:textId="75174D76" w:rsidR="008A4BB3" w:rsidRDefault="008A4BB3" w:rsidP="008A4BB3">
      <w:pPr>
        <w:pStyle w:val="ListParagraph"/>
        <w:numPr>
          <w:ilvl w:val="0"/>
          <w:numId w:val="6"/>
        </w:numPr>
        <w:jc w:val="both"/>
      </w:pPr>
      <w:r>
        <w:t>If you select the tab Convertors, the screen below will be shown.</w:t>
      </w:r>
    </w:p>
    <w:p w14:paraId="1A039231" w14:textId="50060359" w:rsidR="008A4BB3" w:rsidRDefault="008A4BB3" w:rsidP="008A4BB3">
      <w:pPr>
        <w:pStyle w:val="ListParagraph"/>
        <w:jc w:val="both"/>
      </w:pPr>
      <w:r w:rsidRPr="008A4BB3">
        <w:rPr>
          <w:noProof/>
        </w:rPr>
        <w:drawing>
          <wp:inline distT="0" distB="0" distL="0" distR="0" wp14:anchorId="11BB570F" wp14:editId="2676724C">
            <wp:extent cx="2368550" cy="1830849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5090" cy="183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08B2" w14:textId="7FC12113" w:rsidR="008A4BB3" w:rsidRDefault="008A4BB3" w:rsidP="008A4BB3">
      <w:pPr>
        <w:pStyle w:val="ListParagraph"/>
        <w:numPr>
          <w:ilvl w:val="0"/>
          <w:numId w:val="6"/>
        </w:numPr>
        <w:jc w:val="both"/>
      </w:pPr>
      <w:r>
        <w:t>If you click Money Exchange, a new window will open, as below.</w:t>
      </w:r>
    </w:p>
    <w:p w14:paraId="2F1EE325" w14:textId="1BC65B66" w:rsidR="008A4BB3" w:rsidRDefault="008A4BB3" w:rsidP="008A4BB3">
      <w:pPr>
        <w:pStyle w:val="ListParagraph"/>
        <w:jc w:val="both"/>
      </w:pPr>
      <w:r w:rsidRPr="008A4BB3">
        <w:rPr>
          <w:noProof/>
        </w:rPr>
        <w:lastRenderedPageBreak/>
        <w:drawing>
          <wp:inline distT="0" distB="0" distL="0" distR="0" wp14:anchorId="23AD1127" wp14:editId="3D4E2ABB">
            <wp:extent cx="2044700" cy="1566657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3944" cy="157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3662" w14:textId="0AE3F338" w:rsidR="008A4BB3" w:rsidRDefault="008A4BB3" w:rsidP="008A4BB3">
      <w:pPr>
        <w:pStyle w:val="ListParagraph"/>
        <w:numPr>
          <w:ilvl w:val="0"/>
          <w:numId w:val="6"/>
        </w:numPr>
        <w:jc w:val="both"/>
      </w:pPr>
      <w:r>
        <w:t xml:space="preserve">If you type a number in the text box and select two different currencies (From and </w:t>
      </w:r>
      <w:proofErr w:type="gramStart"/>
      <w:r>
        <w:t>To</w:t>
      </w:r>
      <w:proofErr w:type="gramEnd"/>
      <w:r>
        <w:t>), and click convert, you will have the value converted shown on the second text box.</w:t>
      </w:r>
    </w:p>
    <w:p w14:paraId="65F665DC" w14:textId="5C9CB9B3" w:rsidR="008A4BB3" w:rsidRDefault="008A4BB3" w:rsidP="008A4BB3">
      <w:pPr>
        <w:pStyle w:val="ListParagraph"/>
        <w:jc w:val="both"/>
      </w:pPr>
      <w:r w:rsidRPr="008A4BB3">
        <w:rPr>
          <w:noProof/>
        </w:rPr>
        <w:drawing>
          <wp:inline distT="0" distB="0" distL="0" distR="0" wp14:anchorId="038CF3EE" wp14:editId="3A4FD1C5">
            <wp:extent cx="2101850" cy="158001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6682" cy="158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C988" w14:textId="1E3B4E18" w:rsidR="008A4BB3" w:rsidRDefault="008A4BB3" w:rsidP="008A4BB3">
      <w:pPr>
        <w:pStyle w:val="ListParagraph"/>
        <w:numPr>
          <w:ilvl w:val="0"/>
          <w:numId w:val="6"/>
        </w:numPr>
        <w:jc w:val="both"/>
      </w:pPr>
      <w:r>
        <w:t xml:space="preserve"> If you click on Read File, a new window will open and will show you the register log of all conversions performed before.</w:t>
      </w:r>
    </w:p>
    <w:p w14:paraId="642FBEED" w14:textId="53DBD542" w:rsidR="008A4BB3" w:rsidRDefault="008A4BB3" w:rsidP="008A4BB3">
      <w:pPr>
        <w:pStyle w:val="ListParagraph"/>
        <w:jc w:val="both"/>
      </w:pPr>
      <w:r w:rsidRPr="008A4BB3">
        <w:rPr>
          <w:noProof/>
        </w:rPr>
        <w:drawing>
          <wp:inline distT="0" distB="0" distL="0" distR="0" wp14:anchorId="33913119" wp14:editId="25620D68">
            <wp:extent cx="1796874" cy="2571750"/>
            <wp:effectExtent l="0" t="0" r="0" b="0"/>
            <wp:docPr id="12" name="Picture 1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073" cy="25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8DB6" w14:textId="33822A0B" w:rsidR="008A4BB3" w:rsidRDefault="008A4BB3" w:rsidP="008A4BB3">
      <w:pPr>
        <w:pStyle w:val="ListParagraph"/>
        <w:numPr>
          <w:ilvl w:val="0"/>
          <w:numId w:val="6"/>
        </w:numPr>
        <w:jc w:val="both"/>
      </w:pPr>
      <w:r>
        <w:t>If you click Exit, it will show the window below.</w:t>
      </w:r>
    </w:p>
    <w:p w14:paraId="2393AF8E" w14:textId="56C5783F" w:rsidR="008A4BB3" w:rsidRDefault="008A4BB3" w:rsidP="008A4BB3">
      <w:pPr>
        <w:pStyle w:val="ListParagraph"/>
        <w:jc w:val="both"/>
      </w:pPr>
      <w:r w:rsidRPr="008A4BB3">
        <w:rPr>
          <w:noProof/>
        </w:rPr>
        <w:drawing>
          <wp:inline distT="0" distB="0" distL="0" distR="0" wp14:anchorId="70A2E652" wp14:editId="096279E2">
            <wp:extent cx="1796415" cy="1095760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2521" cy="10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97BD" w14:textId="0BF37987" w:rsidR="008A4BB3" w:rsidRDefault="008A4BB3" w:rsidP="008A4BB3">
      <w:pPr>
        <w:pStyle w:val="ListParagraph"/>
        <w:numPr>
          <w:ilvl w:val="0"/>
          <w:numId w:val="6"/>
        </w:numPr>
        <w:jc w:val="both"/>
      </w:pPr>
      <w:r>
        <w:t>If you click yes, it will show a window with the elapsed time on the application.</w:t>
      </w:r>
    </w:p>
    <w:p w14:paraId="1689E2FF" w14:textId="428B07CD" w:rsidR="008A4BB3" w:rsidRDefault="008A4BB3" w:rsidP="008A4BB3">
      <w:pPr>
        <w:pStyle w:val="ListParagraph"/>
        <w:jc w:val="both"/>
      </w:pPr>
      <w:r w:rsidRPr="008A4BB3">
        <w:rPr>
          <w:noProof/>
        </w:rPr>
        <w:lastRenderedPageBreak/>
        <w:drawing>
          <wp:inline distT="0" distB="0" distL="0" distR="0" wp14:anchorId="6AB7143E" wp14:editId="0C908763">
            <wp:extent cx="1263715" cy="1200212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E4B3" w14:textId="4C8C4C96" w:rsidR="008A4BB3" w:rsidRDefault="008A4BB3" w:rsidP="008A4BB3">
      <w:pPr>
        <w:pStyle w:val="ListParagraph"/>
        <w:numPr>
          <w:ilvl w:val="0"/>
          <w:numId w:val="6"/>
        </w:numPr>
        <w:jc w:val="both"/>
      </w:pPr>
      <w:r>
        <w:t>Now, if you are back to the Convertors tab and click on Temperature Convert Button, the following window will pop up.</w:t>
      </w:r>
    </w:p>
    <w:p w14:paraId="3D62E8B0" w14:textId="741E54AA" w:rsidR="008A4BB3" w:rsidRDefault="00A827C9" w:rsidP="008A4BB3">
      <w:pPr>
        <w:pStyle w:val="ListParagraph"/>
        <w:jc w:val="both"/>
      </w:pPr>
      <w:r w:rsidRPr="00A827C9">
        <w:rPr>
          <w:noProof/>
        </w:rPr>
        <w:drawing>
          <wp:inline distT="0" distB="0" distL="0" distR="0" wp14:anchorId="4AA2E349" wp14:editId="2897D5CC">
            <wp:extent cx="1924050" cy="158995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8161" cy="15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964" w14:textId="5CE5800E" w:rsidR="008A4BB3" w:rsidRDefault="00A827C9" w:rsidP="008A4BB3">
      <w:pPr>
        <w:pStyle w:val="ListParagraph"/>
        <w:numPr>
          <w:ilvl w:val="0"/>
          <w:numId w:val="6"/>
        </w:numPr>
        <w:jc w:val="both"/>
      </w:pPr>
      <w:r>
        <w:t>If you type a temperature and choose from C to F, it will perform a conversion from Celsius to Fahrenheit and show a message.</w:t>
      </w:r>
    </w:p>
    <w:p w14:paraId="6B6E8DBF" w14:textId="22E29065" w:rsidR="00A827C9" w:rsidRDefault="00A827C9" w:rsidP="00A827C9">
      <w:pPr>
        <w:pStyle w:val="ListParagraph"/>
        <w:jc w:val="both"/>
      </w:pPr>
      <w:r w:rsidRPr="00A827C9">
        <w:rPr>
          <w:noProof/>
        </w:rPr>
        <w:drawing>
          <wp:inline distT="0" distB="0" distL="0" distR="0" wp14:anchorId="68CA3EF7" wp14:editId="4347448E">
            <wp:extent cx="2178050" cy="179724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3148" cy="180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1197" w14:textId="7D44A712" w:rsidR="00A827C9" w:rsidRDefault="00A827C9" w:rsidP="008A4BB3">
      <w:pPr>
        <w:pStyle w:val="ListParagraph"/>
        <w:numPr>
          <w:ilvl w:val="0"/>
          <w:numId w:val="6"/>
        </w:numPr>
        <w:jc w:val="both"/>
      </w:pPr>
      <w:r>
        <w:t xml:space="preserve">If you select from F to C, the labels below the textbox will </w:t>
      </w:r>
      <w:proofErr w:type="gramStart"/>
      <w:r>
        <w:t>switch</w:t>
      </w:r>
      <w:proofErr w:type="gramEnd"/>
    </w:p>
    <w:p w14:paraId="4DCA4DB5" w14:textId="3774928C" w:rsidR="00C0713E" w:rsidRDefault="00C0713E" w:rsidP="00C0713E">
      <w:pPr>
        <w:pStyle w:val="ListParagraph"/>
        <w:jc w:val="both"/>
      </w:pPr>
      <w:r w:rsidRPr="00C0713E">
        <w:rPr>
          <w:noProof/>
        </w:rPr>
        <w:drawing>
          <wp:inline distT="0" distB="0" distL="0" distR="0" wp14:anchorId="0E26E6DE" wp14:editId="30184B23">
            <wp:extent cx="2178050" cy="1827506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4348" cy="183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6468" w14:textId="5A235014" w:rsidR="00C0713E" w:rsidRDefault="00C0713E" w:rsidP="008A4BB3">
      <w:pPr>
        <w:pStyle w:val="ListParagraph"/>
        <w:numPr>
          <w:ilvl w:val="0"/>
          <w:numId w:val="6"/>
        </w:numPr>
        <w:jc w:val="both"/>
      </w:pPr>
      <w:r>
        <w:t>If you click on Read File a window will pop up with the register log of all conversions performed before.</w:t>
      </w:r>
    </w:p>
    <w:p w14:paraId="17C403A2" w14:textId="092E2CA2" w:rsidR="00C0713E" w:rsidRDefault="008B6E0E" w:rsidP="00C0713E">
      <w:pPr>
        <w:pStyle w:val="ListParagraph"/>
        <w:jc w:val="both"/>
      </w:pPr>
      <w:r w:rsidRPr="008B6E0E">
        <w:rPr>
          <w:noProof/>
        </w:rPr>
        <w:lastRenderedPageBreak/>
        <w:drawing>
          <wp:inline distT="0" distB="0" distL="0" distR="0" wp14:anchorId="4B7304CA" wp14:editId="20B7E5EA">
            <wp:extent cx="2905761" cy="363220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930" cy="363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9199" w14:textId="164D820E" w:rsidR="00C0713E" w:rsidRDefault="008B6E0E" w:rsidP="008A4BB3">
      <w:pPr>
        <w:pStyle w:val="ListParagraph"/>
        <w:numPr>
          <w:ilvl w:val="0"/>
          <w:numId w:val="6"/>
        </w:numPr>
        <w:jc w:val="both"/>
      </w:pPr>
      <w:r>
        <w:t>If you click exit, the same window from number 5</w:t>
      </w:r>
      <w:r w:rsidR="003E0985">
        <w:t xml:space="preserve"> will be shown.</w:t>
      </w:r>
    </w:p>
    <w:p w14:paraId="1C51451B" w14:textId="782D9C59" w:rsidR="003E0985" w:rsidRDefault="003E0985" w:rsidP="003E0985">
      <w:pPr>
        <w:pStyle w:val="Heading2"/>
        <w:jc w:val="center"/>
      </w:pPr>
      <w:r>
        <w:t>Calculator</w:t>
      </w:r>
    </w:p>
    <w:p w14:paraId="08D3EBC3" w14:textId="76BE06BF" w:rsidR="003E0985" w:rsidRDefault="003E0985" w:rsidP="003E0985">
      <w:pPr>
        <w:pStyle w:val="ListParagraph"/>
        <w:numPr>
          <w:ilvl w:val="0"/>
          <w:numId w:val="7"/>
        </w:numPr>
        <w:jc w:val="both"/>
      </w:pPr>
      <w:r>
        <w:t>If you select the tab Calculator, you will be presented with the following design.</w:t>
      </w:r>
    </w:p>
    <w:p w14:paraId="22CB43DD" w14:textId="77777777" w:rsidR="003E0985" w:rsidRDefault="003E0985" w:rsidP="0053650E">
      <w:pPr>
        <w:pStyle w:val="ListParagraph"/>
      </w:pPr>
      <w:r w:rsidRPr="003E0985">
        <w:rPr>
          <w:noProof/>
        </w:rPr>
        <w:drawing>
          <wp:inline distT="0" distB="0" distL="0" distR="0" wp14:anchorId="2B392098" wp14:editId="49A42EC6">
            <wp:extent cx="2327167" cy="18542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2148" cy="1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45AE" w14:textId="5BE0F0AE" w:rsidR="003E0985" w:rsidRDefault="003E0985" w:rsidP="007642CF">
      <w:pPr>
        <w:pStyle w:val="ListParagraph"/>
        <w:numPr>
          <w:ilvl w:val="0"/>
          <w:numId w:val="7"/>
        </w:numPr>
        <w:jc w:val="both"/>
      </w:pPr>
      <w:r>
        <w:t>If you click on the calculator, a window will pop up showing you the calculator.</w:t>
      </w:r>
    </w:p>
    <w:p w14:paraId="5F7E1D59" w14:textId="3E02F5D9" w:rsidR="003E0985" w:rsidRDefault="006D2E16" w:rsidP="003E0985">
      <w:pPr>
        <w:pStyle w:val="ListParagraph"/>
        <w:jc w:val="both"/>
      </w:pPr>
      <w:r w:rsidRPr="006D2E16">
        <w:rPr>
          <w:noProof/>
        </w:rPr>
        <w:drawing>
          <wp:inline distT="0" distB="0" distL="0" distR="0" wp14:anchorId="129E6405" wp14:editId="408C6F4B">
            <wp:extent cx="1536700" cy="1635981"/>
            <wp:effectExtent l="0" t="0" r="0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3809" cy="164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D03F" w14:textId="57020816" w:rsidR="003E0985" w:rsidRDefault="006D2E16" w:rsidP="007642CF">
      <w:pPr>
        <w:pStyle w:val="ListParagraph"/>
        <w:numPr>
          <w:ilvl w:val="0"/>
          <w:numId w:val="7"/>
        </w:numPr>
        <w:jc w:val="both"/>
      </w:pPr>
      <w:r>
        <w:lastRenderedPageBreak/>
        <w:t>If you click on the numbers, it will type each one individually (you can’t type directly on the text box).</w:t>
      </w:r>
    </w:p>
    <w:p w14:paraId="03FD0644" w14:textId="2F47D1A5" w:rsidR="007642CF" w:rsidRDefault="007642CF" w:rsidP="007642CF">
      <w:pPr>
        <w:pStyle w:val="ListParagraph"/>
        <w:jc w:val="both"/>
      </w:pPr>
      <w:r w:rsidRPr="007642CF">
        <w:rPr>
          <w:noProof/>
        </w:rPr>
        <w:drawing>
          <wp:inline distT="0" distB="0" distL="0" distR="0" wp14:anchorId="714285CC" wp14:editId="097DCE62">
            <wp:extent cx="1502228" cy="1606550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5924" cy="16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2CC3" w14:textId="08621A64" w:rsidR="007642CF" w:rsidRDefault="007642CF" w:rsidP="007642CF">
      <w:pPr>
        <w:pStyle w:val="ListParagraph"/>
        <w:numPr>
          <w:ilvl w:val="0"/>
          <w:numId w:val="7"/>
        </w:numPr>
        <w:jc w:val="both"/>
      </w:pPr>
      <w:r>
        <w:t>If you select an operation, it will focus on the text box and reset to 0 the number on it.</w:t>
      </w:r>
    </w:p>
    <w:p w14:paraId="369B31EA" w14:textId="2342BFC6" w:rsidR="007642CF" w:rsidRDefault="007642CF" w:rsidP="007642CF">
      <w:pPr>
        <w:pStyle w:val="ListParagraph"/>
        <w:jc w:val="both"/>
      </w:pPr>
      <w:r w:rsidRPr="007642CF">
        <w:rPr>
          <w:noProof/>
        </w:rPr>
        <w:drawing>
          <wp:inline distT="0" distB="0" distL="0" distR="0" wp14:anchorId="52C3D583" wp14:editId="68056CCF">
            <wp:extent cx="1499553" cy="1549400"/>
            <wp:effectExtent l="0" t="0" r="0" b="0"/>
            <wp:docPr id="22" name="Picture 22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3018" cy="15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9071" w14:textId="3D64DD40" w:rsidR="007642CF" w:rsidRDefault="007642CF" w:rsidP="007642CF">
      <w:pPr>
        <w:pStyle w:val="ListParagraph"/>
        <w:numPr>
          <w:ilvl w:val="0"/>
          <w:numId w:val="7"/>
        </w:numPr>
        <w:jc w:val="both"/>
      </w:pPr>
      <w:r>
        <w:t>If you type other numbers and click on “=”, it will show you the result of the operation.</w:t>
      </w:r>
    </w:p>
    <w:p w14:paraId="6188ACFA" w14:textId="75891E44" w:rsidR="007642CF" w:rsidRDefault="007642CF" w:rsidP="007642CF">
      <w:pPr>
        <w:pStyle w:val="ListParagraph"/>
        <w:jc w:val="both"/>
      </w:pPr>
      <w:r w:rsidRPr="007642CF">
        <w:rPr>
          <w:noProof/>
        </w:rPr>
        <w:drawing>
          <wp:inline distT="0" distB="0" distL="0" distR="0" wp14:anchorId="285B12B6" wp14:editId="37F1D687">
            <wp:extent cx="1377950" cy="1442482"/>
            <wp:effectExtent l="0" t="0" r="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1772" cy="144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CAE0" w14:textId="40870431" w:rsidR="007642CF" w:rsidRDefault="007642CF" w:rsidP="007642CF">
      <w:pPr>
        <w:pStyle w:val="ListParagraph"/>
        <w:numPr>
          <w:ilvl w:val="0"/>
          <w:numId w:val="7"/>
        </w:numPr>
        <w:jc w:val="both"/>
      </w:pPr>
      <w:r>
        <w:t>If you click on clear, the numbers will be reset to 0 and the result will be erased from the memory.</w:t>
      </w:r>
    </w:p>
    <w:p w14:paraId="16B8B48E" w14:textId="7033B51C" w:rsidR="00E26029" w:rsidRDefault="00E26029" w:rsidP="007642CF">
      <w:pPr>
        <w:pStyle w:val="ListParagraph"/>
        <w:numPr>
          <w:ilvl w:val="0"/>
          <w:numId w:val="7"/>
        </w:numPr>
        <w:jc w:val="both"/>
      </w:pPr>
      <w:r>
        <w:t>If you click on exit, the following window will pop up.</w:t>
      </w:r>
    </w:p>
    <w:p w14:paraId="0AB7E8AA" w14:textId="40007325" w:rsidR="00E26029" w:rsidRDefault="00E26029" w:rsidP="00E26029">
      <w:pPr>
        <w:pStyle w:val="ListParagraph"/>
        <w:jc w:val="both"/>
      </w:pPr>
      <w:r w:rsidRPr="00E26029">
        <w:rPr>
          <w:noProof/>
        </w:rPr>
        <w:drawing>
          <wp:inline distT="0" distB="0" distL="0" distR="0" wp14:anchorId="6C4E20D0" wp14:editId="592FBB61">
            <wp:extent cx="1670050" cy="888739"/>
            <wp:effectExtent l="0" t="0" r="0" b="0"/>
            <wp:docPr id="24" name="Picture 2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4423" cy="8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4841" w14:textId="3D4F2401" w:rsidR="00E26029" w:rsidRDefault="00E26029" w:rsidP="007642CF">
      <w:pPr>
        <w:pStyle w:val="ListParagraph"/>
        <w:numPr>
          <w:ilvl w:val="0"/>
          <w:numId w:val="7"/>
        </w:numPr>
        <w:jc w:val="both"/>
      </w:pPr>
      <w:r>
        <w:t>If you click on Yes, the calculator will be closed.</w:t>
      </w:r>
    </w:p>
    <w:p w14:paraId="342D8613" w14:textId="77777777" w:rsidR="0053650E" w:rsidRDefault="0053650E" w:rsidP="00F2696E"/>
    <w:p w14:paraId="1BC0E4E5" w14:textId="5219E747" w:rsidR="0053650E" w:rsidRDefault="0053650E" w:rsidP="00F2696E"/>
    <w:p w14:paraId="46CA7093" w14:textId="77777777" w:rsidR="0053650E" w:rsidRPr="0053650E" w:rsidRDefault="0053650E" w:rsidP="0053650E"/>
    <w:p w14:paraId="5C55E94F" w14:textId="4913E83A" w:rsidR="00EA54B5" w:rsidRDefault="0053650E" w:rsidP="0053650E">
      <w:pPr>
        <w:pStyle w:val="Heading2"/>
        <w:jc w:val="center"/>
      </w:pPr>
      <w:r>
        <w:lastRenderedPageBreak/>
        <w:t>IPv4 Validator</w:t>
      </w:r>
    </w:p>
    <w:p w14:paraId="443D5852" w14:textId="3B58B476" w:rsidR="0053650E" w:rsidRDefault="0053650E" w:rsidP="0053650E">
      <w:pPr>
        <w:pStyle w:val="ListParagraph"/>
        <w:numPr>
          <w:ilvl w:val="0"/>
          <w:numId w:val="8"/>
        </w:numPr>
      </w:pPr>
      <w:r>
        <w:t>If you select the tab IPv4 Validator, you will have the option to this application.</w:t>
      </w:r>
    </w:p>
    <w:p w14:paraId="550FD4BA" w14:textId="6635023F" w:rsidR="0053650E" w:rsidRDefault="0053650E" w:rsidP="0053650E">
      <w:pPr>
        <w:pStyle w:val="ListParagraph"/>
      </w:pPr>
      <w:r w:rsidRPr="0053650E">
        <w:drawing>
          <wp:inline distT="0" distB="0" distL="0" distR="0" wp14:anchorId="1AA42B64" wp14:editId="27216283">
            <wp:extent cx="1999935" cy="173355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2196" cy="173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6366" w14:textId="20ACF9EF" w:rsidR="0053650E" w:rsidRDefault="0053650E" w:rsidP="0053650E">
      <w:pPr>
        <w:pStyle w:val="ListParagraph"/>
        <w:numPr>
          <w:ilvl w:val="0"/>
          <w:numId w:val="8"/>
        </w:numPr>
      </w:pPr>
      <w:r>
        <w:t>If you click on the button IP, the windows below will pop up.</w:t>
      </w:r>
    </w:p>
    <w:p w14:paraId="26FCFBC6" w14:textId="4970FE63" w:rsidR="0053650E" w:rsidRDefault="0053650E" w:rsidP="0053650E">
      <w:pPr>
        <w:pStyle w:val="ListParagraph"/>
      </w:pPr>
      <w:r w:rsidRPr="0053650E">
        <w:drawing>
          <wp:inline distT="0" distB="0" distL="0" distR="0" wp14:anchorId="0EDBFC8D" wp14:editId="287465DF">
            <wp:extent cx="2629035" cy="1657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3592" w14:textId="205FD70E" w:rsidR="0053650E" w:rsidRDefault="0053650E" w:rsidP="0053650E">
      <w:pPr>
        <w:pStyle w:val="ListParagraph"/>
        <w:numPr>
          <w:ilvl w:val="0"/>
          <w:numId w:val="8"/>
        </w:numPr>
        <w:jc w:val="both"/>
      </w:pPr>
      <w:r>
        <w:t xml:space="preserve">If you type </w:t>
      </w:r>
      <w:proofErr w:type="gramStart"/>
      <w:r>
        <w:t>the a</w:t>
      </w:r>
      <w:proofErr w:type="gramEnd"/>
      <w:r>
        <w:t xml:space="preserve"> right IP address into the text box and validate it you will have a pop up window showing the IP informed, the class of the IP and a message of validation.</w:t>
      </w:r>
    </w:p>
    <w:p w14:paraId="17C9FC9F" w14:textId="6E6F232D" w:rsidR="0053650E" w:rsidRDefault="0053650E" w:rsidP="0053650E">
      <w:pPr>
        <w:pStyle w:val="ListParagraph"/>
      </w:pPr>
      <w:r w:rsidRPr="0053650E">
        <w:drawing>
          <wp:inline distT="0" distB="0" distL="0" distR="0" wp14:anchorId="38A55794" wp14:editId="3A1DA7B3">
            <wp:extent cx="1117657" cy="1428823"/>
            <wp:effectExtent l="0" t="0" r="6350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7657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78A4" w14:textId="660E2FD2" w:rsidR="0053650E" w:rsidRDefault="0053650E" w:rsidP="0053650E">
      <w:pPr>
        <w:pStyle w:val="ListParagraph"/>
        <w:numPr>
          <w:ilvl w:val="0"/>
          <w:numId w:val="8"/>
        </w:numPr>
      </w:pPr>
      <w:r>
        <w:t>If you inform an invalid IP, it will pop up a window showing the IP informed and a message suggesting the right format of the IP address.</w:t>
      </w:r>
    </w:p>
    <w:p w14:paraId="494D6AF9" w14:textId="68D23A68" w:rsidR="0053650E" w:rsidRDefault="0053650E" w:rsidP="0053650E">
      <w:pPr>
        <w:pStyle w:val="ListParagraph"/>
      </w:pPr>
      <w:r w:rsidRPr="0053650E">
        <w:drawing>
          <wp:inline distT="0" distB="0" distL="0" distR="0" wp14:anchorId="64179AF2" wp14:editId="32699464">
            <wp:extent cx="2724150" cy="1225171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5543" cy="12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E8A8" w14:textId="52600F9B" w:rsidR="0053650E" w:rsidRDefault="0053650E" w:rsidP="0053650E">
      <w:pPr>
        <w:pStyle w:val="ListParagraph"/>
        <w:numPr>
          <w:ilvl w:val="0"/>
          <w:numId w:val="8"/>
        </w:numPr>
      </w:pPr>
      <w:r>
        <w:t>If you click on Reset, the text box will be cleared.</w:t>
      </w:r>
    </w:p>
    <w:p w14:paraId="4A4389B2" w14:textId="389AAB91" w:rsidR="0053650E" w:rsidRDefault="0053650E" w:rsidP="0053650E">
      <w:pPr>
        <w:pStyle w:val="ListParagraph"/>
        <w:numPr>
          <w:ilvl w:val="0"/>
          <w:numId w:val="8"/>
        </w:numPr>
      </w:pPr>
      <w:r>
        <w:t>If you click on Exit, a window will pop up to confirm if the user wants to close the application.</w:t>
      </w:r>
    </w:p>
    <w:p w14:paraId="48712B65" w14:textId="62716DB0" w:rsidR="0053650E" w:rsidRDefault="0053650E" w:rsidP="0053650E">
      <w:pPr>
        <w:pStyle w:val="ListParagraph"/>
      </w:pPr>
      <w:r w:rsidRPr="0053650E">
        <w:lastRenderedPageBreak/>
        <w:drawing>
          <wp:inline distT="0" distB="0" distL="0" distR="0" wp14:anchorId="3489F3E5" wp14:editId="49514B1C">
            <wp:extent cx="2165461" cy="1352620"/>
            <wp:effectExtent l="0" t="0" r="6350" b="0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704A" w14:textId="5BEACBC9" w:rsidR="0053650E" w:rsidRDefault="0053650E" w:rsidP="0053650E">
      <w:pPr>
        <w:pStyle w:val="ListParagraph"/>
        <w:numPr>
          <w:ilvl w:val="0"/>
          <w:numId w:val="8"/>
        </w:numPr>
      </w:pPr>
      <w:r>
        <w:t>If the user chose on No, they return to the application.</w:t>
      </w:r>
    </w:p>
    <w:p w14:paraId="4AFF2B64" w14:textId="3704E992" w:rsidR="0053650E" w:rsidRDefault="0053650E" w:rsidP="0053650E">
      <w:pPr>
        <w:pStyle w:val="ListParagraph"/>
        <w:numPr>
          <w:ilvl w:val="0"/>
          <w:numId w:val="8"/>
        </w:numPr>
      </w:pPr>
      <w:r>
        <w:t>If the user chose yes, other window pops up and shows the elapsed time using this application.</w:t>
      </w:r>
    </w:p>
    <w:p w14:paraId="528147FA" w14:textId="32C48F6C" w:rsidR="006E6458" w:rsidRPr="0053650E" w:rsidRDefault="006E6458" w:rsidP="006E6458">
      <w:pPr>
        <w:pStyle w:val="ListParagraph"/>
      </w:pPr>
      <w:r w:rsidRPr="006E6458">
        <w:drawing>
          <wp:inline distT="0" distB="0" distL="0" distR="0" wp14:anchorId="39BEF1E2" wp14:editId="6D524829">
            <wp:extent cx="1238314" cy="1212912"/>
            <wp:effectExtent l="0" t="0" r="0" b="635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8314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830F" w14:textId="3D4E6068" w:rsidR="00EA54B5" w:rsidRDefault="00EA54B5" w:rsidP="003E0985">
      <w:pPr>
        <w:pStyle w:val="ListParagraph"/>
        <w:jc w:val="both"/>
      </w:pPr>
    </w:p>
    <w:p w14:paraId="2AC4C5EF" w14:textId="77777777" w:rsidR="00EA54B5" w:rsidRPr="003E0985" w:rsidRDefault="00EA54B5" w:rsidP="003E0985">
      <w:pPr>
        <w:pStyle w:val="ListParagraph"/>
        <w:jc w:val="both"/>
      </w:pPr>
    </w:p>
    <w:p w14:paraId="52721756" w14:textId="5E7496D1" w:rsidR="00AB2018" w:rsidRPr="006D4134" w:rsidRDefault="00953429" w:rsidP="00953429">
      <w:pPr>
        <w:pStyle w:val="ListParagraph"/>
        <w:numPr>
          <w:ilvl w:val="0"/>
          <w:numId w:val="5"/>
        </w:numPr>
        <w:spacing w:after="0"/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code of your application (forms).</w:t>
      </w:r>
    </w:p>
    <w:p w14:paraId="120859E9" w14:textId="7F6682D2" w:rsidR="00AB2018" w:rsidRPr="00AB2018" w:rsidRDefault="00AB2018" w:rsidP="00672E0A">
      <w:pPr>
        <w:pStyle w:val="Heading2"/>
        <w:jc w:val="center"/>
        <w:rPr>
          <w:lang w:val="en-CA"/>
        </w:rPr>
      </w:pPr>
      <w:r>
        <w:rPr>
          <w:lang w:val="en-CA"/>
        </w:rPr>
        <w:t>Code for the main form</w:t>
      </w:r>
    </w:p>
    <w:p w14:paraId="105A97D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mainForm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7E80498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1A92B1B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mainForm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8B981E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FB8E6B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376C62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E9BB1C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When you click the button for Lotto Max, it will open a new window</w:t>
      </w:r>
    </w:p>
    <w:p w14:paraId="3601398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to generate the Lotto Max numbers</w:t>
      </w:r>
    </w:p>
    <w:p w14:paraId="6808B61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lottoMaxBtn_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13ED6E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2C7B62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2A5077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lottoMax.ShowDialog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01CF4C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1E7D3E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When you click the button for Lotto 649, it will open a new window</w:t>
      </w:r>
    </w:p>
    <w:p w14:paraId="05BA368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to generate the Lotto Max numbers</w:t>
      </w:r>
    </w:p>
    <w:p w14:paraId="53CB273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lottoExtraBtn_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3AD70E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FD23A8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lotto649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lotto649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F1BD4E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lotto649.ShowDialog(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9C3CB41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75969E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will be activated when you click the button for</w:t>
      </w:r>
    </w:p>
    <w:p w14:paraId="3C41D03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Money Exchange, opening a new window for it</w:t>
      </w:r>
    </w:p>
    <w:p w14:paraId="43DC9DA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199C05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2741F2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BDAC27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2639BF8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2635BE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will be activated when you click the button for</w:t>
      </w:r>
    </w:p>
    <w:p w14:paraId="48CA5CF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Temperature Conversion, opening a new window for it</w:t>
      </w:r>
    </w:p>
    <w:p w14:paraId="165DC06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tempConvert_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5AB2A9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28E211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TempConv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tempConv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TempConv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1989D0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tempConv.ShowDialog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6CD641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086CAC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1E4C7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button6_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B68946D" w14:textId="77777777" w:rsidR="006D4134" w:rsidRP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6D4134">
        <w:rPr>
          <w:rFonts w:ascii="Cascadia Mono" w:hAnsi="Cascadia Mono" w:cs="Cascadia Mono"/>
          <w:color w:val="000000"/>
          <w:sz w:val="19"/>
          <w:szCs w:val="19"/>
          <w:lang w:val="pt-BR"/>
        </w:rPr>
        <w:t>{</w:t>
      </w:r>
    </w:p>
    <w:p w14:paraId="6612E499" w14:textId="77777777" w:rsidR="006D4134" w:rsidRP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6D4134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Calculator calculator = </w:t>
      </w:r>
      <w:r w:rsidRPr="006D4134">
        <w:rPr>
          <w:rFonts w:ascii="Cascadia Mono" w:hAnsi="Cascadia Mono" w:cs="Cascadia Mono"/>
          <w:color w:val="0000FF"/>
          <w:sz w:val="19"/>
          <w:szCs w:val="19"/>
          <w:lang w:val="pt-BR"/>
        </w:rPr>
        <w:t>new</w:t>
      </w:r>
      <w:r w:rsidRPr="006D4134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Calculator();</w:t>
      </w:r>
    </w:p>
    <w:p w14:paraId="7DD8BAF6" w14:textId="77777777" w:rsidR="006D4134" w:rsidRP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6D4134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calculator.ShowDialog();</w:t>
      </w:r>
    </w:p>
    <w:p w14:paraId="7E89797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D4134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7B0574B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5B6A0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ipVerifier_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CFF1E0E" w14:textId="77777777" w:rsidR="006D4134" w:rsidRP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6D4134">
        <w:rPr>
          <w:rFonts w:ascii="Cascadia Mono" w:hAnsi="Cascadia Mono" w:cs="Cascadia Mono"/>
          <w:color w:val="000000"/>
          <w:sz w:val="19"/>
          <w:szCs w:val="19"/>
          <w:lang w:val="pt-BR"/>
        </w:rPr>
        <w:t>{</w:t>
      </w:r>
    </w:p>
    <w:p w14:paraId="0230C992" w14:textId="77777777" w:rsidR="006D4134" w:rsidRP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6D4134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Ip4Validator ip4Validator = </w:t>
      </w:r>
      <w:r w:rsidRPr="006D4134">
        <w:rPr>
          <w:rFonts w:ascii="Cascadia Mono" w:hAnsi="Cascadia Mono" w:cs="Cascadia Mono"/>
          <w:color w:val="0000FF"/>
          <w:sz w:val="19"/>
          <w:szCs w:val="19"/>
          <w:lang w:val="pt-BR"/>
        </w:rPr>
        <w:t>new</w:t>
      </w:r>
      <w:r w:rsidRPr="006D4134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Ip4Validator();</w:t>
      </w:r>
    </w:p>
    <w:p w14:paraId="24B18849" w14:textId="77777777" w:rsidR="006D4134" w:rsidRP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6D4134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ip4Validator.ShowDialog();</w:t>
      </w:r>
    </w:p>
    <w:p w14:paraId="49C60C5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D4134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4DD57DA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242C4D8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exitBtn_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6863D08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6E015F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all applications?"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</w:t>
      </w:r>
    </w:p>
    <w:p w14:paraId="5DB7E8E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36E613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C93AA5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7FB542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FD92A9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B27BAA7" w14:textId="77777777" w:rsidR="006D4134" w:rsidRDefault="006D4134" w:rsidP="00F2696E">
      <w:pPr>
        <w:rPr>
          <w:lang w:val="en-CA"/>
        </w:rPr>
      </w:pPr>
      <w:r>
        <w:rPr>
          <w:lang w:val="en-CA"/>
        </w:rPr>
        <w:t xml:space="preserve">    }</w:t>
      </w:r>
    </w:p>
    <w:p w14:paraId="54ED683B" w14:textId="77777777" w:rsidR="006D4134" w:rsidRDefault="006D4134" w:rsidP="00F2696E">
      <w:pPr>
        <w:rPr>
          <w:lang w:val="en-CA"/>
        </w:rPr>
      </w:pPr>
    </w:p>
    <w:p w14:paraId="36000904" w14:textId="39CAC69D" w:rsidR="006D4134" w:rsidRPr="006D4134" w:rsidRDefault="00AB2018" w:rsidP="00672E0A">
      <w:pPr>
        <w:pStyle w:val="Heading2"/>
        <w:jc w:val="center"/>
        <w:rPr>
          <w:lang w:val="en-CA"/>
        </w:rPr>
      </w:pPr>
      <w:r>
        <w:rPr>
          <w:lang w:val="en-CA"/>
        </w:rPr>
        <w:t>Code for Lotto Max</w:t>
      </w:r>
    </w:p>
    <w:p w14:paraId="1FC7864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447721B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2956489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structures to be used into the classes</w:t>
      </w:r>
    </w:p>
    <w:p w14:paraId="6E2BCF8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that will manipulate the generated files</w:t>
      </w:r>
    </w:p>
    <w:p w14:paraId="21C44B0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7E0F41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91BD25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B60D6A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structure to be used for showing the dates</w:t>
      </w:r>
    </w:p>
    <w:p w14:paraId="4D18ACD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date;</w:t>
      </w:r>
      <w:proofErr w:type="gramEnd"/>
    </w:p>
    <w:p w14:paraId="46ABE05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path to write the file</w:t>
      </w:r>
    </w:p>
    <w:p w14:paraId="4ACB405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26FA99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"LottoNbrs.txt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0CAB05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random number</w:t>
      </w:r>
    </w:p>
    <w:p w14:paraId="3ADCF92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Random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4F9321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an array to store random numbers for print</w:t>
      </w:r>
    </w:p>
    <w:p w14:paraId="69CC2EC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into the number box</w:t>
      </w:r>
    </w:p>
    <w:p w14:paraId="592B87A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600A33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182EEC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70FABF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F46561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8608A6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 WORKING WITH THE TEXT BOX GENERATING NUMBERS BETWEEN</w:t>
      </w:r>
    </w:p>
    <w:p w14:paraId="1AA9EB5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----------- 1 AND 50</w:t>
      </w:r>
    </w:p>
    <w:p w14:paraId="03B6D16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generateMax_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78C6A5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0D819C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Starting to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instantiating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and declaring the variables for the numbers</w:t>
      </w:r>
    </w:p>
    <w:p w14:paraId="7D615AB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AE197D1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8];</w:t>
      </w:r>
    </w:p>
    <w:p w14:paraId="5B89E5A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43BD80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objects to manipulate the files</w:t>
      </w:r>
    </w:p>
    <w:p w14:paraId="16DBBD18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06F203C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D88D79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5C4A3C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3CD2D1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object to manipulate the dates</w:t>
      </w:r>
    </w:p>
    <w:p w14:paraId="2148A77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date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B4DA33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C7AB7F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------------ BLOCK FOR TEXT BOX ---------------------</w:t>
      </w:r>
    </w:p>
    <w:p w14:paraId="3AF1447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4DB93A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We must clear the text box for each iteration</w:t>
      </w:r>
    </w:p>
    <w:p w14:paraId="06BCE13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textBoxMax.Clear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717AEA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29409B3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first loop is used to generate eight numbers that</w:t>
      </w:r>
    </w:p>
    <w:p w14:paraId="0444C10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will be printed into the text box</w:t>
      </w:r>
    </w:p>
    <w:p w14:paraId="5CAD77A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8;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05D3C07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78B3D0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number is generated and stored into the array</w:t>
      </w:r>
    </w:p>
    <w:p w14:paraId="23B0AD9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(1, 50);</w:t>
      </w:r>
    </w:p>
    <w:p w14:paraId="4C00BD0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for loop pass through the array from the last index</w:t>
      </w:r>
    </w:p>
    <w:p w14:paraId="53612F81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to the first and checks if there is a repeated number</w:t>
      </w:r>
    </w:p>
    <w:p w14:paraId="52683FE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4686B2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4E419D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If the random number into the verified index is equal</w:t>
      </w:r>
    </w:p>
    <w:p w14:paraId="2DBF9F4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to the number generated, it will generate another</w:t>
      </w:r>
    </w:p>
    <w:p w14:paraId="2B4D2DC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random number until it doesn't repeat anymore</w:t>
      </w:r>
    </w:p>
    <w:p w14:paraId="4AE2B2E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[j]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])</w:t>
      </w:r>
    </w:p>
    <w:p w14:paraId="75F5AF1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6D4BE70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(1, 50);</w:t>
      </w:r>
    </w:p>
    <w:p w14:paraId="13EA6B7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If it is repeated, it will restart the counter</w:t>
      </w:r>
    </w:p>
    <w:p w14:paraId="232A1E3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into the for loop so it can check it again</w:t>
      </w:r>
    </w:p>
    <w:p w14:paraId="21D6A16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j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1FA38A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75BD813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97D2B5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It will print into the label2 the concatenated numbers</w:t>
      </w:r>
    </w:p>
    <w:p w14:paraId="31F48BA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textBoxMax.Text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D9EB12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//textBox1.AppendText(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());</w:t>
      </w:r>
    </w:p>
    <w:p w14:paraId="1C0002F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textBoxMax.AppendText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Environment.NewLine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77D60C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FF62628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122960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6E2B86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------------ BLOCK FOR LABEL ---------------------------</w:t>
      </w:r>
    </w:p>
    <w:p w14:paraId="72C8244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25675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We must clear the label for each iteration</w:t>
      </w:r>
    </w:p>
    <w:p w14:paraId="4CF9D4C3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labelMax7.Text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7640F1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is an array of 7 items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wich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will store</w:t>
      </w:r>
    </w:p>
    <w:p w14:paraId="44A4A6F3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random number generated.</w:t>
      </w:r>
    </w:p>
    <w:p w14:paraId="7BA582D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[7];</w:t>
      </w:r>
    </w:p>
    <w:p w14:paraId="1798F4F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for loop is used to generate seven random numbers</w:t>
      </w:r>
    </w:p>
    <w:p w14:paraId="61FA0AE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and to display into the label</w:t>
      </w:r>
    </w:p>
    <w:p w14:paraId="50805C9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676BDFB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071924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number is generated and stored into the array</w:t>
      </w:r>
    </w:p>
    <w:p w14:paraId="10053C68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(0, 7);</w:t>
      </w:r>
    </w:p>
    <w:p w14:paraId="33EB255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for loop pass through the array from the last index</w:t>
      </w:r>
    </w:p>
    <w:p w14:paraId="5F055AD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to the first and checks if there is a repeated number</w:t>
      </w:r>
    </w:p>
    <w:p w14:paraId="6B7AE62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4DD917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32317F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(0, 7);</w:t>
      </w:r>
    </w:p>
    <w:p w14:paraId="145C2BD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F0B86C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It will print into the label2 the concatenated numbers</w:t>
      </w:r>
    </w:p>
    <w:p w14:paraId="683ED47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labelMax7.Text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D6AA8D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FDBE30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1A12963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---------------- BLOCK FOR FILES ----------------------------</w:t>
      </w:r>
    </w:p>
    <w:p w14:paraId="1EBD640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B328B3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Writing into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the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file</w:t>
      </w:r>
    </w:p>
    <w:p w14:paraId="0E2D3D4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"Max,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 xml:space="preserve">@"yyyy'/'M'/'dd -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hh:mm:ss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tt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,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78955BB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next loop is used to store the information inside</w:t>
      </w:r>
    </w:p>
    <w:p w14:paraId="14ED0DF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file</w:t>
      </w:r>
    </w:p>
    <w:p w14:paraId="653CBDE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664D26B8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8D353B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Storing the numbers into the file</w:t>
      </w:r>
    </w:p>
    <w:p w14:paraId="1E3F320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());</w:t>
      </w:r>
    </w:p>
    <w:p w14:paraId="796FFAC1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- 2)</w:t>
      </w:r>
    </w:p>
    <w:p w14:paraId="57F3BCB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C9C9DF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F64D78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AAC7AB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5EC3B7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Now it prints the Bonus number, which is the last of the</w:t>
      </w:r>
    </w:p>
    <w:p w14:paraId="52B2D3B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serie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randomNumber</w:t>
      </w:r>
      <w:proofErr w:type="spellEnd"/>
    </w:p>
    <w:p w14:paraId="317030B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- 1]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80A19F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Closing the file</w:t>
      </w:r>
    </w:p>
    <w:p w14:paraId="76934D7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C0F5FD8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4DC88F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Activated when read file is clicked</w:t>
      </w:r>
    </w:p>
    <w:p w14:paraId="5B7EEE4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readFileMax_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F87FA6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E9D13E3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Instantiating the object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which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readt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the file</w:t>
      </w:r>
    </w:p>
    <w:p w14:paraId="3B10AB3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 the indicated path</w:t>
      </w:r>
    </w:p>
    <w:p w14:paraId="0985C00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6B241B2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332FF8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               </w:t>
      </w:r>
    </w:p>
    <w:p w14:paraId="368300F8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AC8F2C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an empty string list to store the read text</w:t>
      </w:r>
    </w:p>
    <w:p w14:paraId="6A16771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 the file</w:t>
      </w:r>
    </w:p>
    <w:p w14:paraId="7AE45D9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5E648D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Setting the counter so the text box will display</w:t>
      </w:r>
    </w:p>
    <w:p w14:paraId="0E85066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five registers per window</w:t>
      </w:r>
    </w:p>
    <w:p w14:paraId="2053239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3088211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Starting the loop and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stoping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when the index is equal to -1</w:t>
      </w:r>
    </w:p>
    <w:p w14:paraId="716AE1D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 -1)</w:t>
      </w:r>
    </w:p>
    <w:p w14:paraId="2C662D6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6E8827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row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0E2C67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When the string starts with Max, it will store into the string</w:t>
      </w:r>
    </w:p>
    <w:p w14:paraId="16E54B0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list all the row</w:t>
      </w:r>
    </w:p>
    <w:p w14:paraId="757D20E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row.StartsWith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"Max"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C64ABA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D19100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list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row.ToString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5890D3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Incrementing the counter</w:t>
      </w:r>
    </w:p>
    <w:p w14:paraId="55CD296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3AB9811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}</w:t>
      </w:r>
    </w:p>
    <w:p w14:paraId="799A768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5)</w:t>
      </w:r>
    </w:p>
    <w:p w14:paraId="35C1AF5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6271AE7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list will be shown into a new window</w:t>
      </w:r>
    </w:p>
    <w:p w14:paraId="3E3E2A93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(list,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"Numbers log - Lotto Max"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1F4171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3C27282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list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3BFC4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29499AF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7CABC8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counter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 0)</w:t>
      </w:r>
    </w:p>
    <w:p w14:paraId="07AFC69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D61404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list will be shown into a new window</w:t>
      </w:r>
    </w:p>
    <w:p w14:paraId="16EBC5F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(list,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"Numbers log - Lotto Max"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E15D351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658B4A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4181A3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BB2101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91F011E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57AA46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created."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D02E335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2D33A87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C791173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B9F62C3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Closes the application</w:t>
      </w:r>
    </w:p>
    <w:p w14:paraId="3C9CB8AB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exitMax_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3654C3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028C5F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this application?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</w:t>
      </w:r>
    </w:p>
    <w:p w14:paraId="7740AB70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6FDE5C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5656B3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ECE3DD3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9268744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6201DB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209912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lottoMax_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29D2C18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2B1656C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6A8C8566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BE6777F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382FAA9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2D6EFBA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AB76D3D" w14:textId="77777777" w:rsidR="006D4134" w:rsidRDefault="006D4134" w:rsidP="006D4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AF3F623" w14:textId="77777777" w:rsidR="00135134" w:rsidRDefault="006D4134" w:rsidP="00F2696E">
      <w:pPr>
        <w:rPr>
          <w:lang w:val="en-CA"/>
        </w:rPr>
      </w:pPr>
      <w:r>
        <w:rPr>
          <w:lang w:val="en-CA"/>
        </w:rPr>
        <w:t xml:space="preserve">    }</w:t>
      </w:r>
    </w:p>
    <w:p w14:paraId="436E74E1" w14:textId="77777777" w:rsidR="00135134" w:rsidRDefault="00135134" w:rsidP="00F2696E">
      <w:pPr>
        <w:rPr>
          <w:lang w:val="en-CA"/>
        </w:rPr>
      </w:pPr>
    </w:p>
    <w:p w14:paraId="16B8EAB9" w14:textId="2C368A90" w:rsidR="00AB2018" w:rsidRDefault="00AB2018" w:rsidP="00672E0A">
      <w:pPr>
        <w:pStyle w:val="Heading2"/>
        <w:jc w:val="center"/>
        <w:rPr>
          <w:lang w:val="en-CA"/>
        </w:rPr>
      </w:pPr>
      <w:r>
        <w:rPr>
          <w:lang w:val="en-CA"/>
        </w:rPr>
        <w:t>Code for Lotto 649</w:t>
      </w:r>
    </w:p>
    <w:p w14:paraId="591D4BF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649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53F7954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5C25884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structures to be used into the classes</w:t>
      </w:r>
    </w:p>
    <w:p w14:paraId="26E9BEF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that will manipulate the generated files</w:t>
      </w:r>
    </w:p>
    <w:p w14:paraId="70500C4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9F3037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AD99F3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9BDBB6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structure to be used for showing the dates</w:t>
      </w:r>
    </w:p>
    <w:p w14:paraId="5ECC122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date;</w:t>
      </w:r>
      <w:proofErr w:type="gramEnd"/>
    </w:p>
    <w:p w14:paraId="55E1159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path to write the file</w:t>
      </w:r>
    </w:p>
    <w:p w14:paraId="37054CB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15DF28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"LottoNbrs.txt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C2E3F9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random number</w:t>
      </w:r>
    </w:p>
    <w:p w14:paraId="454B860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Random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D61E80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an array to store random numbers for print</w:t>
      </w:r>
    </w:p>
    <w:p w14:paraId="300E34F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into the number box</w:t>
      </w:r>
    </w:p>
    <w:p w14:paraId="2C1205F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A7B138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lotto649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6EA9944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AAA97B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D8B80E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BDDF38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 WORKING WITH THE TEXT BOX GENERATING NUMBERS BETWEEN</w:t>
      </w:r>
    </w:p>
    <w:p w14:paraId="3CD3ECB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----------- 1 AND 50</w:t>
      </w:r>
    </w:p>
    <w:p w14:paraId="292BFEC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generateMax_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7D9957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147140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Starting to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instantiating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and declaring the variables for the numbers</w:t>
      </w:r>
    </w:p>
    <w:p w14:paraId="6ED718D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CDFFB7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7];</w:t>
      </w:r>
    </w:p>
    <w:p w14:paraId="47BDFF1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EEFAB1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objects to manipulate the files</w:t>
      </w:r>
    </w:p>
    <w:p w14:paraId="2B83386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6417468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BF92F4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196FA1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058C7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object to manipulate the dates</w:t>
      </w:r>
    </w:p>
    <w:p w14:paraId="77EB777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date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F530B3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E10D2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------------ BLOCK FOR TEXT BOX ---------------------</w:t>
      </w:r>
    </w:p>
    <w:p w14:paraId="07C1528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88C17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We must clear the text box for each iteration</w:t>
      </w:r>
    </w:p>
    <w:p w14:paraId="7F72CEB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textBox649.Clear(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2703BA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AE8B4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first loop is used to generate eight numbers that</w:t>
      </w:r>
    </w:p>
    <w:p w14:paraId="01211F0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will be printed into the text box</w:t>
      </w:r>
    </w:p>
    <w:p w14:paraId="6EAEE31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4649F97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EF50E9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number is generated and stored into the array</w:t>
      </w:r>
    </w:p>
    <w:p w14:paraId="3A3DC36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(1, 50);</w:t>
      </w:r>
    </w:p>
    <w:p w14:paraId="6E7ED6C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for loop pass through the array from the last index</w:t>
      </w:r>
    </w:p>
    <w:p w14:paraId="13029A9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to the first and checks if there is a repeated number</w:t>
      </w:r>
    </w:p>
    <w:p w14:paraId="65F2387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86E5A9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C95653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If the random number into the verified index is equal</w:t>
      </w:r>
    </w:p>
    <w:p w14:paraId="6A59929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to the number generated, it will generate another</w:t>
      </w:r>
    </w:p>
    <w:p w14:paraId="0959F5B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random number until it doesn't repeat anymore</w:t>
      </w:r>
    </w:p>
    <w:p w14:paraId="5B332F5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[j]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])</w:t>
      </w:r>
    </w:p>
    <w:p w14:paraId="55AAE9C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8D654D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(1, 50);</w:t>
      </w:r>
    </w:p>
    <w:p w14:paraId="7181EA7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If it is repeated, it will restart the counter</w:t>
      </w:r>
    </w:p>
    <w:p w14:paraId="200CA4B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into the for loop so it can check it again</w:t>
      </w:r>
    </w:p>
    <w:p w14:paraId="201786B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j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1975DC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6F5E34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21CECE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It will print into the label2 the concatenated numbers</w:t>
      </w:r>
    </w:p>
    <w:p w14:paraId="2AB9A9D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textBox649.Text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FB59F5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//textBox1.AppendText(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());</w:t>
      </w:r>
    </w:p>
    <w:p w14:paraId="65AE64E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textBox649.AppendText(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Environment.NewLine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E61063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39780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6BF6A8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867AFA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------------ BLOCK FOR LABEL ---------------------------</w:t>
      </w:r>
    </w:p>
    <w:p w14:paraId="3CC9E93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03C2B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We must clear the label for each iteration</w:t>
      </w:r>
    </w:p>
    <w:p w14:paraId="105185A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label649_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7.Text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28120B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is an array of 7 items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wich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will store</w:t>
      </w:r>
    </w:p>
    <w:p w14:paraId="4ED136D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random number generated.</w:t>
      </w:r>
    </w:p>
    <w:p w14:paraId="4B32BE6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[7];</w:t>
      </w:r>
    </w:p>
    <w:p w14:paraId="74C095B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for loop is used to generate seven random numbers</w:t>
      </w:r>
    </w:p>
    <w:p w14:paraId="1B3C952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and to display into the label</w:t>
      </w:r>
    </w:p>
    <w:p w14:paraId="7E33B76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210F3B3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05F765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number is generated and stored into the array</w:t>
      </w:r>
    </w:p>
    <w:p w14:paraId="494B946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(0, 7);</w:t>
      </w:r>
    </w:p>
    <w:p w14:paraId="738971C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for loop pass through the array from the last index</w:t>
      </w:r>
    </w:p>
    <w:p w14:paraId="7AE0011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to the first and checks if there is a repeated number</w:t>
      </w:r>
    </w:p>
    <w:p w14:paraId="7E96C8F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9A87E1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FF990B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(0, 7);</w:t>
      </w:r>
    </w:p>
    <w:p w14:paraId="3431B96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2A1DCE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It will print into the label2 the concatenated numbers</w:t>
      </w:r>
    </w:p>
    <w:p w14:paraId="46A5B21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label649_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7.Text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DADDA2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1979E3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09D110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---------------- BLOCK FOR FILES ----------------------------</w:t>
      </w:r>
    </w:p>
    <w:p w14:paraId="04A2EED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9B0A76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Writing into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the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file</w:t>
      </w:r>
    </w:p>
    <w:p w14:paraId="0912442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"649,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 xml:space="preserve">@"yyyy'/'M'/'dd -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hh:mm:ss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tt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,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1CCE49A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next loop is used to store the information inside</w:t>
      </w:r>
    </w:p>
    <w:p w14:paraId="30EBE38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file</w:t>
      </w:r>
    </w:p>
    <w:p w14:paraId="6483BE4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2D2791A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20B375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Storing the numbers into the file</w:t>
      </w:r>
    </w:p>
    <w:p w14:paraId="6356DA9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());</w:t>
      </w:r>
    </w:p>
    <w:p w14:paraId="160DF3A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- 2)</w:t>
      </w:r>
    </w:p>
    <w:p w14:paraId="304A45F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C6AA97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2F4DFF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740485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823198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Now it prints the Bonus number, which is the last of the</w:t>
      </w:r>
    </w:p>
    <w:p w14:paraId="559627A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serie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randomNumber</w:t>
      </w:r>
      <w:proofErr w:type="spellEnd"/>
    </w:p>
    <w:p w14:paraId="7C7D126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- 1]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538E61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Closing the file</w:t>
      </w:r>
    </w:p>
    <w:p w14:paraId="52E0025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6C73C8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4697D8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Activated when read file is clicked</w:t>
      </w:r>
    </w:p>
    <w:p w14:paraId="6E017B5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readFile649_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9E55D2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F342D0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Instantiating the object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which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readt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the file</w:t>
      </w:r>
    </w:p>
    <w:p w14:paraId="0FB09A2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 the indicated path</w:t>
      </w:r>
    </w:p>
    <w:p w14:paraId="051567D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213C542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227541D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76BE7F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1AEC92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an empty string list to store the read text</w:t>
      </w:r>
    </w:p>
    <w:p w14:paraId="396859A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 the file</w:t>
      </w:r>
    </w:p>
    <w:p w14:paraId="734520A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01B81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Setting the counter so the text box will display</w:t>
      </w:r>
    </w:p>
    <w:p w14:paraId="62FF86D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five registers per window</w:t>
      </w:r>
    </w:p>
    <w:p w14:paraId="7FE4F36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0D5B3FB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Starting the loop and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stoping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when the index is equal to -1</w:t>
      </w:r>
    </w:p>
    <w:p w14:paraId="00A916D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 -1)</w:t>
      </w:r>
    </w:p>
    <w:p w14:paraId="71DE267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277C1A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row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74D489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When the string starts with Max, it will store into the string</w:t>
      </w:r>
    </w:p>
    <w:p w14:paraId="6AE6746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list all the row</w:t>
      </w:r>
    </w:p>
    <w:p w14:paraId="260BE85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row.StartsWith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"649"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1DCF42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48F258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list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row.ToString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29F901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Incrementing the counter</w:t>
      </w:r>
    </w:p>
    <w:p w14:paraId="3E66EF2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0DF2C67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5B41B9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5)</w:t>
      </w:r>
    </w:p>
    <w:p w14:paraId="59936CA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7BD66F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list will be shown into a new window</w:t>
      </w:r>
    </w:p>
    <w:p w14:paraId="0822FE9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(list,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"Numbers log - Lotto Max"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18D0AC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AE2F85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list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05DF41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F6A62C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F5B9A1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counter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 0)</w:t>
      </w:r>
    </w:p>
    <w:p w14:paraId="283380F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AE702C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list will be shown into a new window</w:t>
      </w:r>
    </w:p>
    <w:p w14:paraId="6B61987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(list,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"Numbers log - Lotto Max"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A227B0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7D669C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7A4AD8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3A2747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A5A608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83510F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created."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6D81D2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BE464E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4008B4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3EBD89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Closes the application</w:t>
      </w:r>
    </w:p>
    <w:p w14:paraId="09E102B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exit649_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8328CA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64B093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this application?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</w:t>
      </w:r>
    </w:p>
    <w:p w14:paraId="67AE147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C5418F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14F49C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9CDFCA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E63918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CD3AF1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FF1735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Load(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CE2332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CD176F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6ACE087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7D26DD0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6FA005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FEB659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4A4375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2466533" w14:textId="7AEC6310" w:rsidR="005E6467" w:rsidRDefault="00135134" w:rsidP="00135134">
      <w:pPr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24F24A8B" w14:textId="51C40D2F" w:rsidR="005E6467" w:rsidRDefault="00236121" w:rsidP="00672E0A">
      <w:pPr>
        <w:pStyle w:val="Heading2"/>
        <w:jc w:val="center"/>
        <w:rPr>
          <w:lang w:val="en-CA"/>
        </w:rPr>
      </w:pPr>
      <w:r>
        <w:rPr>
          <w:lang w:val="en-CA"/>
        </w:rPr>
        <w:lastRenderedPageBreak/>
        <w:t>Code for Lotto Max</w:t>
      </w:r>
    </w:p>
    <w:p w14:paraId="3F0FD093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5CC16567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025BFDA2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E1DE1D5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B6D61C6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E4CDF05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614807B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B91DB5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5980DE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559BEB7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 WORKING WITH THE TEXT BOX GENERATING NUMBERS BETWEEN</w:t>
      </w:r>
    </w:p>
    <w:p w14:paraId="1EF658FC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----------- 1 AND 50</w:t>
      </w:r>
    </w:p>
    <w:p w14:paraId="6BC0819A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338EAC7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a file to store the information of the</w:t>
      </w:r>
    </w:p>
    <w:p w14:paraId="4993BB9E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numbers.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bolean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true is used to not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overwrite</w:t>
      </w:r>
      <w:proofErr w:type="gramEnd"/>
    </w:p>
    <w:p w14:paraId="439188B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file instead of deleting it</w:t>
      </w:r>
    </w:p>
    <w:p w14:paraId="4137D3E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"LottoNbrs.txt"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5C896C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Storing some text and writing the actual date time</w:t>
      </w:r>
    </w:p>
    <w:p w14:paraId="4B4C94E0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"Max,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3F82DA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'/'M'/'dd \t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hh:mm:ss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2FBC55E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For this first declaration, we are declaring the object</w:t>
      </w:r>
    </w:p>
    <w:p w14:paraId="3FCF8A5B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random to generate the random numbers</w:t>
      </w:r>
    </w:p>
    <w:p w14:paraId="17FB8B6B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82050DA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is an array of 7 items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wich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will store</w:t>
      </w:r>
    </w:p>
    <w:p w14:paraId="7ACA91E2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random number generated.</w:t>
      </w:r>
    </w:p>
    <w:p w14:paraId="484B915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[8];</w:t>
      </w:r>
    </w:p>
    <w:p w14:paraId="1614D689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for loop is used to generate seven random numbers</w:t>
      </w:r>
    </w:p>
    <w:p w14:paraId="38770443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and to display into the label</w:t>
      </w:r>
    </w:p>
    <w:p w14:paraId="48EB448C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8;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04B19045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AF85FA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number is generated and stored into the array</w:t>
      </w:r>
    </w:p>
    <w:p w14:paraId="1579CF60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(1, 50);</w:t>
      </w:r>
    </w:p>
    <w:p w14:paraId="7D156392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for loop pass through the array from the last index</w:t>
      </w:r>
    </w:p>
    <w:p w14:paraId="3899E61B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to the first and checks if there is a repeated number</w:t>
      </w:r>
    </w:p>
    <w:p w14:paraId="031D5C46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869A15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75EDA5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If the random number into the verified index is equal</w:t>
      </w:r>
    </w:p>
    <w:p w14:paraId="7CEA859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to the number generated, it will generate another</w:t>
      </w:r>
    </w:p>
    <w:p w14:paraId="4C13806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random number until it doesn't repeat anymore</w:t>
      </w:r>
    </w:p>
    <w:p w14:paraId="23315F76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[j]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])</w:t>
      </w:r>
    </w:p>
    <w:p w14:paraId="3827F142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6F5F3E13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(1, 50);</w:t>
      </w:r>
    </w:p>
    <w:p w14:paraId="33DD5B96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If it is repeated, it will restart the counter</w:t>
      </w:r>
    </w:p>
    <w:p w14:paraId="4E0F468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into the for loop so it can check it again</w:t>
      </w:r>
    </w:p>
    <w:p w14:paraId="3B12B736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j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80B7599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AAB4666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7B88C66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It will print into the label2 the concatenated numbers</w:t>
      </w:r>
    </w:p>
    <w:p w14:paraId="6DEEFA9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411903D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//textBox1.AppendText(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());</w:t>
      </w:r>
    </w:p>
    <w:p w14:paraId="30D72BFC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textBox1.AppendText(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Environment.NewLine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9BF2263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4970083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next loop is used to store the information inside</w:t>
      </w:r>
    </w:p>
    <w:p w14:paraId="6FFB858B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file</w:t>
      </w:r>
    </w:p>
    <w:p w14:paraId="1F3F0B2D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509C838E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F6FBFF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Storing the numbers into the file</w:t>
      </w:r>
    </w:p>
    <w:p w14:paraId="1D255236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());</w:t>
      </w:r>
    </w:p>
    <w:p w14:paraId="3BCF9A6A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- 2)</w:t>
      </w:r>
    </w:p>
    <w:p w14:paraId="2663A236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752B2F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AA82378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F656A7E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0B32A95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Now it prints the Bonus number, which is the last of the</w:t>
      </w:r>
    </w:p>
    <w:p w14:paraId="6475628E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serie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randomNumber</w:t>
      </w:r>
      <w:proofErr w:type="spellEnd"/>
    </w:p>
    <w:p w14:paraId="0652C5EB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file.Write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randomNumberBox.Length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- 1]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07F842A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 WORKING WITH THE LABEL GENERATING NUMBERS BETWEEN</w:t>
      </w:r>
    </w:p>
    <w:p w14:paraId="26FE1727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----------- 0 AND 9</w:t>
      </w:r>
    </w:p>
    <w:p w14:paraId="7CCAE91D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label2.Text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F5DF559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29A1BE5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is an array of 7 items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wich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will store</w:t>
      </w:r>
    </w:p>
    <w:p w14:paraId="0D2CDB63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random number generated.</w:t>
      </w:r>
    </w:p>
    <w:p w14:paraId="0CE92B7A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[7];</w:t>
      </w:r>
    </w:p>
    <w:p w14:paraId="683597D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for loop is used to generate seven random numbers</w:t>
      </w:r>
    </w:p>
    <w:p w14:paraId="6B103AD3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and to display into the label</w:t>
      </w:r>
    </w:p>
    <w:p w14:paraId="68AD914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k = 0; k &lt; 7; k++)</w:t>
      </w:r>
    </w:p>
    <w:p w14:paraId="65AC69D3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264B399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number is generated and stored into the array</w:t>
      </w:r>
    </w:p>
    <w:p w14:paraId="0C4AB64C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[k]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(0, 7);</w:t>
      </w:r>
    </w:p>
    <w:p w14:paraId="2940408D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for loop pass through the array from the last index</w:t>
      </w:r>
    </w:p>
    <w:p w14:paraId="20F92AE1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to the first and checks if there is a repeated number</w:t>
      </w:r>
    </w:p>
    <w:p w14:paraId="11EEC26C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j = 0; j &lt; k;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FA5640E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6FC371D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[k]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(0, 7);</w:t>
      </w:r>
    </w:p>
    <w:p w14:paraId="24DB3F0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A0EEF08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It will print into the label2 the concatenated numbers</w:t>
      </w:r>
    </w:p>
    <w:p w14:paraId="79F4AB71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label2.Text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randomNumber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[k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A620E5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ECC8527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Close the file</w:t>
      </w:r>
    </w:p>
    <w:p w14:paraId="671D24CC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4199B12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55EF022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62F2616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D4FCC0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textBox1_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TextChanged(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AF114A9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DB2791A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2DCAEE4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72E2F80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1E13710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80A3A80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B732A99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this application?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</w:t>
      </w:r>
    </w:p>
    <w:p w14:paraId="4C361137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13F3875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165B34E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59C5FCC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B13F23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74137B9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C039011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FBAD08A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CDF1B6C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"LottoNbrs.txt"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62BB72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line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61F3B59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734A4CB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9A2C2F6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((line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())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41E0838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4F2E36AB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line.StartsWith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"Max"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AF40E4C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FD53AB9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list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line.ToString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23A9F20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DF7793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9F35203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(list,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"Numbers log - Bonnie Nunes"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69DF4AF" w14:textId="77777777" w:rsidR="00236121" w:rsidRDefault="00236121" w:rsidP="002361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93AA794" w14:textId="703695E4" w:rsidR="00236121" w:rsidRDefault="00236121" w:rsidP="00236121">
      <w:pPr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7921407D" w14:textId="6C0F3F32" w:rsidR="00236121" w:rsidRDefault="004F1111" w:rsidP="00672E0A">
      <w:pPr>
        <w:pStyle w:val="Heading2"/>
        <w:jc w:val="center"/>
        <w:rPr>
          <w:lang w:val="en-CA"/>
        </w:rPr>
      </w:pPr>
      <w:r>
        <w:rPr>
          <w:lang w:val="en-CA"/>
        </w:rPr>
        <w:t>Code for Money Exchange</w:t>
      </w:r>
    </w:p>
    <w:p w14:paraId="31C1D17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738DC94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216E823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structures to be used into the classes</w:t>
      </w:r>
    </w:p>
    <w:p w14:paraId="2786CD2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that will manipulate the generated files</w:t>
      </w:r>
    </w:p>
    <w:p w14:paraId="7979221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71DACC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87A928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1543A6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Declaring the time when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appliation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is opened and</w:t>
      </w:r>
    </w:p>
    <w:p w14:paraId="7750864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objects to manipulate the time.</w:t>
      </w:r>
    </w:p>
    <w:p w14:paraId="673D743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9F606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C4333A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9206EE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path to write the file</w:t>
      </w:r>
    </w:p>
    <w:p w14:paraId="1C4B251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9DA3A9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"MoneyConv.txt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406BA4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1240BB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EE1EC2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C2D865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9884A5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C99D4F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convertMoney_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48CA37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268A11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objects to manipulate the file</w:t>
      </w:r>
    </w:p>
    <w:p w14:paraId="52F8CF6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2E39EA1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ED6C40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02C3A6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BC9823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exchanges were consulted on Wednesday 15th March 2023</w:t>
      </w:r>
    </w:p>
    <w:p w14:paraId="4C95816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The exchanges where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normalizated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all based on CAD (set as 1)</w:t>
      </w:r>
    </w:p>
    <w:p w14:paraId="1E9204D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then consulted the exchange of 1 CAD to the other currency</w:t>
      </w:r>
    </w:p>
    <w:p w14:paraId="62D07D5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for example, considering 1 CAD we have 0.73 USD</w:t>
      </w:r>
    </w:p>
    <w:p w14:paraId="7364D57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E5DD07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012E22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amount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1F7B07A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DE1538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84E554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finalAmount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02A92E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C53A44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Removing all blank spaces</w:t>
      </w:r>
    </w:p>
    <w:p w14:paraId="7FD12BC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exchangeIn.Text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exchangeIn.Text.Trim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().Replace(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).Replace(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688524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06C9F6A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Verifying the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conversion, if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an invalid entry is used</w:t>
      </w:r>
    </w:p>
    <w:p w14:paraId="0D08B56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Exception message will be displayed</w:t>
      </w:r>
    </w:p>
    <w:p w14:paraId="2224A5A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72F40B6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76735E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amount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exchangeIn.Text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D8CC38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C34EFB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exp)</w:t>
      </w:r>
    </w:p>
    <w:p w14:paraId="25DE621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F6678F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exp.Message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93C007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exchangeIn.Focus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DEB83F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exchangeIn.Text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F3187C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A336F6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44C70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------------------- BLOCK TO PERFORM THE EXCHANGE -----------</w:t>
      </w:r>
    </w:p>
    <w:p w14:paraId="139391B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F49C1D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Verifying the format of the amount using Regex</w:t>
      </w:r>
    </w:p>
    <w:p w14:paraId="6B9F37D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It will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acept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as much digits as informed, but </w:t>
      </w:r>
    </w:p>
    <w:p w14:paraId="562D226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when using decimal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numbers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it will accept only</w:t>
      </w:r>
    </w:p>
    <w:p w14:paraId="1C8E467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two digits</w:t>
      </w:r>
    </w:p>
    <w:p w14:paraId="193192F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Regex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regex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@"^([\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d]+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)[(\.)]?(\d{2})?$"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DE05B9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If the number is in the correct format, then this happens</w:t>
      </w:r>
    </w:p>
    <w:p w14:paraId="4325558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regex.IsMatch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amount.ToString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()))</w:t>
      </w:r>
    </w:p>
    <w:p w14:paraId="0A4E774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F41CB5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set of conditionals verifies the currency you want to exchange from</w:t>
      </w:r>
    </w:p>
    <w:p w14:paraId="1A226A1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set of radio buttons on the group From</w:t>
      </w:r>
    </w:p>
    <w:p w14:paraId="354D226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radioFromCAD.Checked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B2E147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1D4493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1.00;</w:t>
      </w:r>
      <w:proofErr w:type="gramEnd"/>
    </w:p>
    <w:p w14:paraId="280A769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"CAD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4733E2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423BE0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radioFromUSD.Checked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A3DC8F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F529A7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0.73;</w:t>
      </w:r>
      <w:proofErr w:type="gramEnd"/>
    </w:p>
    <w:p w14:paraId="3EFBD98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"USD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D5399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50FCB2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radioFromEUR.Checked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9F224F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981B4C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0.69;</w:t>
      </w:r>
      <w:proofErr w:type="gramEnd"/>
    </w:p>
    <w:p w14:paraId="20004ED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"EUR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DC87A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54E23A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radioFromGBP.Checked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1BAD12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6F5A47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0.60;</w:t>
      </w:r>
      <w:proofErr w:type="gramEnd"/>
    </w:p>
    <w:p w14:paraId="38B291F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"GBP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5958CF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54CAA7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radioFromBRL.Checked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934FB9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0A5821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3.84;</w:t>
      </w:r>
      <w:proofErr w:type="gramEnd"/>
    </w:p>
    <w:p w14:paraId="187C6DD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"BRL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88EC80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89C256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This set of conditionals verifies the currency you want to exchange to</w:t>
      </w:r>
    </w:p>
    <w:p w14:paraId="3953EC9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That is, this is the currency you convert to when you click</w:t>
      </w:r>
    </w:p>
    <w:p w14:paraId="63A8F0B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on the radio buttons in the group To</w:t>
      </w:r>
    </w:p>
    <w:p w14:paraId="63287B3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radioToCAD.Checked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30BF72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D15448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1.00;</w:t>
      </w:r>
      <w:proofErr w:type="gramEnd"/>
    </w:p>
    <w:p w14:paraId="53F37D3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"CAD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F18407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06EBF2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radioToUSD.Checked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3A7D01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7E6366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0.73;</w:t>
      </w:r>
      <w:proofErr w:type="gramEnd"/>
    </w:p>
    <w:p w14:paraId="05C0FA0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"USD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744FA1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C3B47D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radioToEUR.Checked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9406DE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7C6275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0.69;</w:t>
      </w:r>
      <w:proofErr w:type="gramEnd"/>
    </w:p>
    <w:p w14:paraId="27E0135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"EUR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A51D4A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058F14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radioToGBP.Checked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F2CF10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A26A6C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0.60;</w:t>
      </w:r>
      <w:proofErr w:type="gramEnd"/>
    </w:p>
    <w:p w14:paraId="77D8097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"GBP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5EFDB6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DC172E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radioToBRL.Checked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16222B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CDAD10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3.84;</w:t>
      </w:r>
      <w:proofErr w:type="gramEnd"/>
    </w:p>
    <w:p w14:paraId="7191A76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"BRL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BCFD42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F0C111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Calculating the final amount using the formula</w:t>
      </w:r>
    </w:p>
    <w:p w14:paraId="3CF7E57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based on proportions</w:t>
      </w:r>
    </w:p>
    <w:p w14:paraId="0D29C3F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finalAmount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((amount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inCurrency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)), 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64ECE9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59439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Shows the result into the second text box</w:t>
      </w:r>
    </w:p>
    <w:p w14:paraId="4383AB1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exchangeOut.Text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finalAmount.ToString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D46542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exchangeIn.Focus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E17907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0D404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---------------- BLOCK TO WORK WITH THE FILE</w:t>
      </w:r>
    </w:p>
    <w:p w14:paraId="3C68B08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749DE4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Writing into the file</w:t>
      </w:r>
    </w:p>
    <w:p w14:paraId="07E00C9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amount.ToString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= "</w:t>
      </w:r>
    </w:p>
    <w:p w14:paraId="3950312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finalAmount.ToString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currencyCodeOut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</w:t>
      </w:r>
    </w:p>
    <w:p w14:paraId="5479C03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'/'M'/'dd 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hh:mm:ss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DD0CAA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Closing the file</w:t>
      </w:r>
    </w:p>
    <w:p w14:paraId="2DFBA1D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97BA26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711E3D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545F9A0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2A6063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Message box if the exception happens</w:t>
      </w:r>
    </w:p>
    <w:p w14:paraId="6648705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Suggesting the right format to the user</w:t>
      </w:r>
    </w:p>
    <w:p w14:paraId="040AEB9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"Incorrect format.\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nFormat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examples: 123, 0.23, 123.30"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1FBB60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exchangeIn.Text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081EAC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exchangeIn.Focus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3199B4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866E6B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EAD878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When the application is opened, the time starts to count</w:t>
      </w:r>
    </w:p>
    <w:p w14:paraId="0234C42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D56911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D08252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If the directory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do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not exists, we create it here</w:t>
      </w:r>
    </w:p>
    <w:p w14:paraId="7C8609D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3D3400D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F11885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EA7F64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C9ED92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4FCA5B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B6D8E4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4F83A4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Method to read the file and to display it content in a window</w:t>
      </w:r>
    </w:p>
    <w:p w14:paraId="51E13CC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readExchange_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8E600A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{</w:t>
      </w:r>
    </w:p>
    <w:p w14:paraId="3AB3D66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Instantiating the object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which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readt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the file</w:t>
      </w:r>
    </w:p>
    <w:p w14:paraId="20349E5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 the indicated path</w:t>
      </w:r>
    </w:p>
    <w:p w14:paraId="1DABF5B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68FDE2C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EF1540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B30FCF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166402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an empty string list to store the read text</w:t>
      </w:r>
    </w:p>
    <w:p w14:paraId="2AB8655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 the file</w:t>
      </w:r>
    </w:p>
    <w:p w14:paraId="7F13E15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8B9A02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Setting the counter</w:t>
      </w:r>
    </w:p>
    <w:p w14:paraId="4442ADB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D0E6D3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Starting the loop and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stoping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when the index is equal to -1</w:t>
      </w:r>
    </w:p>
    <w:p w14:paraId="3D80B1D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 -1)</w:t>
      </w:r>
    </w:p>
    <w:p w14:paraId="0D34782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0F2363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row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717228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list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row.ToString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D94EF4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45AD881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5)</w:t>
      </w:r>
    </w:p>
    <w:p w14:paraId="2D4B6EE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1EAF18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list will be shown into a new window</w:t>
      </w:r>
    </w:p>
    <w:p w14:paraId="6D41B9A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(list,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"Exchange log"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D7C89E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DC2050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list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748CA2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E7FC22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6496F9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counter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 0)</w:t>
      </w:r>
    </w:p>
    <w:p w14:paraId="2A4C0BD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26F123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list will be shown into a new window</w:t>
      </w:r>
    </w:p>
    <w:p w14:paraId="3A1AC36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(list,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"Exchange log"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FC68D0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6F1CF3C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list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4C0CF8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3E6CE7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88B128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A51BAF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C7DDF2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3E7DEE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created."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15FDD3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5B5C2B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         </w:t>
      </w:r>
    </w:p>
    <w:p w14:paraId="68FBFAD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5D2D67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Closing the application</w:t>
      </w:r>
    </w:p>
    <w:p w14:paraId="247A23D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exitExchange_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CBEBB8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2E5AD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this application:\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nMoney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Exchange?"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</w:t>
      </w:r>
    </w:p>
    <w:p w14:paraId="595F56D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993A8E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0C2CF1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The time when closed is stored into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timeClose</w:t>
      </w:r>
      <w:proofErr w:type="spellEnd"/>
    </w:p>
    <w:p w14:paraId="7C8EF81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3D0BC0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Time span is the difference between the time when</w:t>
      </w:r>
    </w:p>
    <w:p w14:paraId="49C98C5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closed and the time is open</w:t>
      </w:r>
    </w:p>
    <w:p w14:paraId="5419C9D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C61D81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"Elapsed time: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timeSpan.ToString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@"mm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\:ss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"Session closed"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AC862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5A4950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5F5691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AB9E85C" w14:textId="77777777" w:rsidR="00135134" w:rsidRDefault="00135134" w:rsidP="00F2696E">
      <w:pPr>
        <w:rPr>
          <w:lang w:val="en-CA"/>
        </w:rPr>
      </w:pPr>
      <w:r>
        <w:rPr>
          <w:lang w:val="en-CA"/>
        </w:rPr>
        <w:lastRenderedPageBreak/>
        <w:t xml:space="preserve">    }</w:t>
      </w:r>
    </w:p>
    <w:p w14:paraId="22CF6F0C" w14:textId="77777777" w:rsidR="00135134" w:rsidRDefault="00135134" w:rsidP="00F2696E">
      <w:pPr>
        <w:rPr>
          <w:lang w:val="en-CA"/>
        </w:rPr>
      </w:pPr>
    </w:p>
    <w:p w14:paraId="75F583D7" w14:textId="49141752" w:rsidR="00BF6581" w:rsidRPr="00236121" w:rsidRDefault="00BF6581" w:rsidP="00672E0A">
      <w:pPr>
        <w:pStyle w:val="Heading2"/>
        <w:jc w:val="center"/>
        <w:rPr>
          <w:lang w:val="en-CA"/>
        </w:rPr>
      </w:pPr>
      <w:r>
        <w:rPr>
          <w:lang w:val="en-CA"/>
        </w:rPr>
        <w:t>Code for Temperature Convertor</w:t>
      </w:r>
    </w:p>
    <w:p w14:paraId="00D2665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TempConv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22ACC44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58F2221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structures to be used into the classes</w:t>
      </w:r>
    </w:p>
    <w:p w14:paraId="5C11E8D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that will manipulate the generated files</w:t>
      </w:r>
    </w:p>
    <w:p w14:paraId="361D54A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E460D8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0827D2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9079A4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structure to be used for showing the dates</w:t>
      </w:r>
    </w:p>
    <w:p w14:paraId="23B68B9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date;</w:t>
      </w:r>
      <w:proofErr w:type="gramEnd"/>
    </w:p>
    <w:p w14:paraId="2D15A6C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path to write the file</w:t>
      </w:r>
    </w:p>
    <w:p w14:paraId="32AC527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7E3539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"TempConv.txt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70B83B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temperatures</w:t>
      </w:r>
    </w:p>
    <w:p w14:paraId="5FC8E53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90EA6D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227FB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a string to the message</w:t>
      </w:r>
    </w:p>
    <w:p w14:paraId="00893BA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message;</w:t>
      </w:r>
      <w:proofErr w:type="gramEnd"/>
    </w:p>
    <w:p w14:paraId="2BC2892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unityIn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113937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unityOut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70C48A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TempConv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D4C14B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AC3BFD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2A2A12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40C073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C7CAFF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buttonConvert_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677E71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0E9D63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Returning the font to its regular style to remove</w:t>
      </w:r>
    </w:p>
    <w:p w14:paraId="35CAF86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former styles used on this application</w:t>
      </w:r>
    </w:p>
    <w:p w14:paraId="46A8891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FontStyle.Regular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AA12DD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468B18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objects to manipulate the files</w:t>
      </w:r>
    </w:p>
    <w:p w14:paraId="5F6F5DC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4E6CD3E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009815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7B379D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B56E0E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Reseting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the temperatures</w:t>
      </w:r>
    </w:p>
    <w:p w14:paraId="5EFF2B6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E2FEED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0FE9CC2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74AA4C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------------------ BLOCK TO CONVER FROM C TO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F  -----------</w:t>
      </w:r>
      <w:proofErr w:type="gramEnd"/>
    </w:p>
    <w:p w14:paraId="259F41C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AA411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Checking the conversions</w:t>
      </w:r>
    </w:p>
    <w:p w14:paraId="438FB6C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7B636BD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02E2EB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Removing all the blank spaces</w:t>
      </w:r>
    </w:p>
    <w:p w14:paraId="76C3011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textBoxIn.Text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textBoxIn.Text.Trim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().Replace(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20E9F2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Checking the conversion from string to double</w:t>
      </w:r>
    </w:p>
    <w:p w14:paraId="75FDAC6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textBoxIn.Text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FCC05E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10BF73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7316DF1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F78D8C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If the string is invalid, it will show</w:t>
      </w:r>
    </w:p>
    <w:p w14:paraId="6A224F3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message declaring the error</w:t>
      </w:r>
    </w:p>
    <w:p w14:paraId="4146F9C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AE8411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textBoxOut.Text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B1629B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textBoxOut.Focus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C4AE57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052B2F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FA9982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radioFromCtoF.Checked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83F273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               </w:t>
      </w:r>
    </w:p>
    <w:p w14:paraId="39D096B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1233B31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Calulating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the temperature that will be displayed</w:t>
      </w:r>
    </w:p>
    <w:p w14:paraId="646B534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into the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out text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box</w:t>
      </w:r>
    </w:p>
    <w:p w14:paraId="04677CC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* ((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)9 / 5)) + 32), 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12B976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textBoxOut.Text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05CC0A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Storing the temperature into a string</w:t>
      </w:r>
    </w:p>
    <w:p w14:paraId="1156DBC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unityIn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C39008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unityOut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1D5581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0A039A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DD16FD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------------------ BLOCK TO CONVER FROM F TO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C  -----------</w:t>
      </w:r>
      <w:proofErr w:type="gramEnd"/>
    </w:p>
    <w:p w14:paraId="36BCB50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7A3F5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radioFromFtoC.Checked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CDCA60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7D92D1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Calulating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the temperature that will be displayed</w:t>
      </w:r>
    </w:p>
    <w:p w14:paraId="11A3775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into the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out text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box</w:t>
      </w:r>
    </w:p>
    <w:p w14:paraId="47260FF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- 32) * ((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)5 / 9), 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A40060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textBoxOut.Text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534C97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Storing the temperature into a string</w:t>
      </w:r>
    </w:p>
    <w:p w14:paraId="75226CB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unityIn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4B0A98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unityOut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8656BC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5E3834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431506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---------------- BLOCK TO WORK WITH THE MESSAGE ---------</w:t>
      </w:r>
    </w:p>
    <w:p w14:paraId="62E57B9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8C4493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Printing the text for the results into the text box.</w:t>
      </w:r>
    </w:p>
    <w:p w14:paraId="3D38D31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I will base the print 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celsius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temperature.</w:t>
      </w:r>
    </w:p>
    <w:p w14:paraId="4807D21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radioFromCtoF.Checked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F14361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56BF9D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5D16C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040CB5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Conditionals to show the message on each interval</w:t>
      </w:r>
    </w:p>
    <w:p w14:paraId="00C638D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 100)</w:t>
      </w:r>
    </w:p>
    <w:p w14:paraId="4F7EDDA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10B2CA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boiling.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4BE1E0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C92ADF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100)</w:t>
      </w:r>
    </w:p>
    <w:p w14:paraId="222891C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96D703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boils.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76973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FontStyle.Bold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E9308E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9C907B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100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 40)</w:t>
      </w:r>
    </w:p>
    <w:p w14:paraId="3039DF1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730F0B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"TOO hot for bath.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906C0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E8C716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40)</w:t>
      </w:r>
    </w:p>
    <w:p w14:paraId="0CE74CD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07AC3F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"Hot bath.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0BBE27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FontStyle.Bold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2EC015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2FC481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40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 37)</w:t>
      </w:r>
    </w:p>
    <w:p w14:paraId="736659E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893813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"Fever, maybe?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DD1829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98B794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37)</w:t>
      </w:r>
    </w:p>
    <w:p w14:paraId="36B868E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B9CD35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"Body temperature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A64624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FontStyle.Bold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81B4E6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A9BB4F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37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 21)</w:t>
      </w:r>
    </w:p>
    <w:p w14:paraId="427B132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69A45F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"Air conditioner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recomended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77BC2B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1E8DA9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21)</w:t>
      </w:r>
    </w:p>
    <w:p w14:paraId="2D16A7F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936E27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"Room temperature.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99B7F8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D77EE4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21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 10)</w:t>
      </w:r>
    </w:p>
    <w:p w14:paraId="0CFDE9C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3FE16B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"Starting to get cold, right?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B93BE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E3BB7D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10)</w:t>
      </w:r>
    </w:p>
    <w:p w14:paraId="0409031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8C905A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"Cool day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EA2E7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FontStyle.Bold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D051C1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813732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10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 0)</w:t>
      </w:r>
    </w:p>
    <w:p w14:paraId="1D36679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B3077B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"Welcome to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canadian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Summer.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6CED3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6D4182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0)</w:t>
      </w:r>
    </w:p>
    <w:p w14:paraId="41AEDE6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C97715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"Very cold day.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8E3A82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FontStyle.Bold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0B6340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8F717A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0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 -40)</w:t>
      </w:r>
    </w:p>
    <w:p w14:paraId="0A527DF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9B6431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"Welcome to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canadian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Fall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038C09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C40542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-40)</w:t>
      </w:r>
    </w:p>
    <w:p w14:paraId="6AE8BE4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DD8597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"Extremely Cold Day (and the same number!)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FEC585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FontStyle.Bold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905A0B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7F2DB8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-40)</w:t>
      </w:r>
    </w:p>
    <w:p w14:paraId="4ADD98F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2425FC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"The winter is coming.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76013A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BDFC64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2C5E03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--------------- BLOCK TO MANIPULATE THE FILE ------------</w:t>
      </w:r>
    </w:p>
    <w:p w14:paraId="0C36885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2319A24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Writing the text into the file</w:t>
      </w:r>
    </w:p>
    <w:p w14:paraId="2973B03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unityIn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=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</w:t>
      </w:r>
    </w:p>
    <w:p w14:paraId="563B5AA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unityOut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'/'M'/'dd 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hh:mm:ss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-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</w:p>
    <w:p w14:paraId="3E11DFD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+ message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EC4D16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FA36E1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BC3F96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Showing the message into the text box</w:t>
      </w:r>
    </w:p>
    <w:p w14:paraId="58436DA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textBoxMessage.Text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message;</w:t>
      </w:r>
      <w:proofErr w:type="gramEnd"/>
    </w:p>
    <w:p w14:paraId="2DD1C6E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3C7763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Changing the label</w:t>
      </w:r>
    </w:p>
    <w:p w14:paraId="760ED29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radioFromCtoF_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1B247B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F77302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changing the label when the radio button from C to F is</w:t>
      </w:r>
    </w:p>
    <w:p w14:paraId="3A7ED96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checked</w:t>
      </w:r>
    </w:p>
    <w:p w14:paraId="2F6715B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labelIn.Text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0B8EA6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labelOut.Text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104E12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33EABC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Changing the label</w:t>
      </w:r>
    </w:p>
    <w:p w14:paraId="7650A8A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radioFromFtoC_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F636484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313DF0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changing the label when the radio button from F to C is</w:t>
      </w:r>
    </w:p>
    <w:p w14:paraId="5C5F65B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checked</w:t>
      </w:r>
    </w:p>
    <w:p w14:paraId="52CEA9A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labelIn.Text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D4F22A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labelOut.Text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FF1BA0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77AC2C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Block to read the file and to show it in a new window</w:t>
      </w:r>
    </w:p>
    <w:p w14:paraId="7B8F78D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buttonReadFile_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A1C293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5673F0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54E929D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0FF7B99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Instantiating the object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which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readt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the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file</w:t>
      </w:r>
      <w:proofErr w:type="gramEnd"/>
    </w:p>
    <w:p w14:paraId="2D98639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 the indicated path</w:t>
      </w:r>
    </w:p>
    <w:p w14:paraId="4A31BAD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0D90D1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an empty string list to store the read text</w:t>
      </w:r>
    </w:p>
    <w:p w14:paraId="51D8F0E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 the file</w:t>
      </w:r>
    </w:p>
    <w:p w14:paraId="0A9F4A0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BE8B70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Setting the counter</w:t>
      </w:r>
    </w:p>
    <w:p w14:paraId="49C26D5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2EAA99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Starting the loop and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stoping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when the index is equal to -1</w:t>
      </w:r>
    </w:p>
    <w:p w14:paraId="3F788B5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 -1)</w:t>
      </w:r>
    </w:p>
    <w:p w14:paraId="0E85D2F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EFAD8B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row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859E5C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list +=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"--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row.ToString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BD0438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2FBB7C2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5)</w:t>
      </w:r>
    </w:p>
    <w:p w14:paraId="469652B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FEFDD9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list will be shown into a new window</w:t>
      </w:r>
    </w:p>
    <w:p w14:paraId="0014E30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(list,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"Temperature log"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C55DF4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56383E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list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5C9207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FEF81B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2505FC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counter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 0)</w:t>
      </w:r>
    </w:p>
    <w:p w14:paraId="60778A1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4F9A00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list will be shown into a new window</w:t>
      </w:r>
    </w:p>
    <w:p w14:paraId="577CE6D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(list,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"Exchange log"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DB085B8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2806C5D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list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6E1062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1B5C45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53ACE1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C0246C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E6290D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65A8F2B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created."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B335E6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CB88F8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           </w:t>
      </w:r>
    </w:p>
    <w:p w14:paraId="5F66CAD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57F842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Activating when click on exit</w:t>
      </w:r>
    </w:p>
    <w:p w14:paraId="07FE7A6F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buttonExit_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8AB9DC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AD0067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this application?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</w:t>
      </w:r>
    </w:p>
    <w:p w14:paraId="1995387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CA4AF8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4EDEC7D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6963E37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CDDB6C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0B987E5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9F3E59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TempConv_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027B43A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E39CB06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If the directory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do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not exists, we create it here</w:t>
      </w:r>
    </w:p>
    <w:p w14:paraId="5A2E5043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3DCA138E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C5D0C40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8ABA8AC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C72BBE2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89E8811" w14:textId="77777777" w:rsidR="00135134" w:rsidRDefault="00135134" w:rsidP="001351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CE2FD9E" w14:textId="74D6F281" w:rsidR="005E6467" w:rsidRDefault="00135134" w:rsidP="00135134">
      <w:pPr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5E556BF8" w14:textId="44FD1E76" w:rsidR="004B40A8" w:rsidRDefault="004B40A8" w:rsidP="00672E0A">
      <w:pPr>
        <w:pStyle w:val="Heading2"/>
        <w:jc w:val="center"/>
        <w:rPr>
          <w:lang w:val="en-CA"/>
        </w:rPr>
      </w:pPr>
      <w:r>
        <w:rPr>
          <w:lang w:val="en-CA"/>
        </w:rPr>
        <w:t>Code for Calculator</w:t>
      </w:r>
    </w:p>
    <w:p w14:paraId="5CC1687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02D1B09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41715BE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structures to be used into the classes</w:t>
      </w:r>
    </w:p>
    <w:p w14:paraId="34DF000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that will manipulate the generated files</w:t>
      </w:r>
    </w:p>
    <w:p w14:paraId="6A1151A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577561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2E1D4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A24EDE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path to write the file</w:t>
      </w:r>
    </w:p>
    <w:p w14:paraId="45C68B1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CD377C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"Calculator.txt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7A6050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numbers</w:t>
      </w:r>
    </w:p>
    <w:p w14:paraId="071A9B6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CalculatorOperations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number1;</w:t>
      </w:r>
      <w:proofErr w:type="gramEnd"/>
    </w:p>
    <w:p w14:paraId="22C8A66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number2;</w:t>
      </w:r>
      <w:proofErr w:type="gramEnd"/>
    </w:p>
    <w:p w14:paraId="06A5353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strings</w:t>
      </w:r>
    </w:p>
    <w:p w14:paraId="0AF7000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operation;</w:t>
      </w:r>
      <w:proofErr w:type="gramEnd"/>
    </w:p>
    <w:p w14:paraId="40C8FB3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95A2B5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33CC76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DBB63F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8F6932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If the number 1 is clicked, then it will generate the number</w:t>
      </w:r>
    </w:p>
    <w:p w14:paraId="6678479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1, if the number 0 is already on the text box, it will</w:t>
      </w:r>
    </w:p>
    <w:p w14:paraId="2F6022F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substitute it by 1, if not, it will concatenate the</w:t>
      </w:r>
    </w:p>
    <w:p w14:paraId="1629F17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number 1</w:t>
      </w:r>
    </w:p>
    <w:p w14:paraId="622026C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one_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67BCED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6BB23A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453F98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497FEB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61484E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C3C8A5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994B47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08DC8A0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textBox1.Text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FA91DD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5EAAA6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6972CF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If the number 2 is clicked, then it will generate the number</w:t>
      </w:r>
    </w:p>
    <w:p w14:paraId="20A4145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2, if the number 0 is already on the text box, it will</w:t>
      </w:r>
    </w:p>
    <w:p w14:paraId="51ADDC2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substitute it by 2, if not, it will concatenate the</w:t>
      </w:r>
    </w:p>
    <w:p w14:paraId="15E45A2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number 2</w:t>
      </w:r>
    </w:p>
    <w:p w14:paraId="74635FA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two_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359B9E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43D8EC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89B93E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384F6E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F01DA4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51FE37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366D20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A94498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textBox1.Text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5D6C5D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B6FDF3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DD3C16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 don't need to repeat it, but the same from 1 and 2 is valid</w:t>
      </w:r>
    </w:p>
    <w:p w14:paraId="4FAEBC7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here</w:t>
      </w:r>
    </w:p>
    <w:p w14:paraId="7D8128B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three_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F03447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B65DF7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E3BDE4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9CC480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CF316E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4C2227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6AFF4F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75545C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textBox1.Text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D62B6E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F0FFDC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386D1A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 don't need to repeat it, but the same from 1 and 2 is valid</w:t>
      </w:r>
    </w:p>
    <w:p w14:paraId="16257C7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here</w:t>
      </w:r>
    </w:p>
    <w:p w14:paraId="372391E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four_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AA1341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5593DA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B9E6EC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80CBCF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BB9D5B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349086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3D51EE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210686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textBox1.Text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A8300E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EC5851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A8EA20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again...</w:t>
      </w:r>
    </w:p>
    <w:p w14:paraId="4CEB0A6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five_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FFB419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50F7FA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EA17FE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4B40D3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A6BEA7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90DEDB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666025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275850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textBox1.Text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17E005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9DFE16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CD7D8A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Keep going</w:t>
      </w:r>
    </w:p>
    <w:p w14:paraId="2F9F788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six_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3DEADD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0BF63F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96C208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427B9C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30FA52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A3F54B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2AA17CB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039837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textBox1.Text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9746A8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227AD2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729E75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Almost there...? No... (Too much click events)</w:t>
      </w:r>
    </w:p>
    <w:p w14:paraId="7D9DB7D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seven_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6A2CA3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E3547D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D131B5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10BBC1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A3B3A6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D3BA9C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4EC170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03C06B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textBox1.Text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9DA638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A295C6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FCBC3C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LOL!!!!</w:t>
      </w:r>
    </w:p>
    <w:p w14:paraId="172163C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eight_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6FDD0F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24751E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51CE1C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00F771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C58F40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B97A2E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351BF1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21C349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textBox1.Text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F1B366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203500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4212BE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NUMBER NEIN!</w:t>
      </w:r>
    </w:p>
    <w:p w14:paraId="179EFCB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nine_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951CC4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2158FE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03FB81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78706C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21BDCD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1F3975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902CFC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BEA154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textBox1.Text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E402F8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F6BE78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99DA9D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Finaly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zero, amen!</w:t>
      </w:r>
    </w:p>
    <w:p w14:paraId="708A673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zero_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8A774D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B3A225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043387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DDA328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D1443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5324C9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55B1248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7D4446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textBox1.Text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5514E6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B39B29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}</w:t>
      </w:r>
    </w:p>
    <w:p w14:paraId="7F85175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Now something different. If you have zero in the text box</w:t>
      </w:r>
    </w:p>
    <w:p w14:paraId="2FDDE95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It will generate 0. / If the textbox already contains a dot</w:t>
      </w:r>
    </w:p>
    <w:p w14:paraId="6F4E261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it will add nothing / else, it will add only the dot.</w:t>
      </w:r>
    </w:p>
    <w:p w14:paraId="24183EF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point_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135227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E78E02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E3D75E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6E1822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"0.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44BCF0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B52928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textBox1.Text.Contains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9CCA52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AE8AE0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+=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B68E26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1C1D17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538CE85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FB9467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textBox1.Text +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1D1114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C91C18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EB9B92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When you load the calculator, the textbox will</w:t>
      </w:r>
    </w:p>
    <w:p w14:paraId="6601AD1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have the number 0 already there, the textbox will be focused</w:t>
      </w:r>
    </w:p>
    <w:p w14:paraId="695B338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and the option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ReadOnly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will be activated.</w:t>
      </w:r>
    </w:p>
    <w:p w14:paraId="6AD4EE3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Calculator_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5C410A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DBF613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20205B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textBox1.Focus(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2A27C9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textBox1.ReadOnly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E93C79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65DA26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12D525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clear_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2BCC18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E591D6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number1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CalculatorOperations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0);</w:t>
      </w:r>
    </w:p>
    <w:p w14:paraId="7BCAC01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number2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2C37A52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C83DA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textBox1.Focus(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5F24A7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B1FC1E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C5F5CE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addition_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17B6EB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753653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455F60E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7162B6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number1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CalculatorOperations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(textBox1.Text));</w:t>
      </w:r>
    </w:p>
    <w:p w14:paraId="288CF1C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225336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operation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"+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8316F1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textBox1.Focus(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B7F0D6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4314E8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129D85E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026BCF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92D407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80E765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DDF878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602E2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subtraction_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BD7407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BD02AA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5C024A2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EE4689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number1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CalculatorOperations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(textBox1.Text));</w:t>
      </w:r>
    </w:p>
    <w:p w14:paraId="7B8CD37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49AB84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operation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"-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E9B7F0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textBox1.Focus(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E656BE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3E9BC3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58E6330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240F52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109AFE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BAF4AB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ED19DE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AA4725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multiplication_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1C2C33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7C76EB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8EE5D1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B76C8B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number1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CalculatorOperations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(textBox1.Text));</w:t>
      </w:r>
    </w:p>
    <w:p w14:paraId="36FF3AF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8862D2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operation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"*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E7F5B6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textBox1.Focus(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6E272A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854802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1CC42C3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CE0CC4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7090C7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130212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E757D0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C4B8DC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division_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989EEC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B99C43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050A861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FC62AA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number1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CalculatorOperations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(textBox1.Text));</w:t>
      </w:r>
    </w:p>
    <w:p w14:paraId="705EC81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F2E22F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operation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"/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8015CF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textBox1.Focus(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759335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413A43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508FA56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1C8341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882EC2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1AAB54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CF8B96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Click on equal event, meaning that it will show us the</w:t>
      </w:r>
    </w:p>
    <w:p w14:paraId="3CEDC47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result of the chosen operation</w:t>
      </w:r>
    </w:p>
    <w:p w14:paraId="0896F97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equal_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2ED188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CD2EC2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number2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(textBox1.Text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2B975D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objects to manipulate the file</w:t>
      </w:r>
    </w:p>
    <w:p w14:paraId="5FEAC0C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4BF3507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61BBF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074E66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The result is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reseted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to zero when click on equal</w:t>
      </w:r>
    </w:p>
    <w:p w14:paraId="2FB8821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result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463A9C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Using a switch execute do operation with the two</w:t>
      </w:r>
    </w:p>
    <w:p w14:paraId="0E75606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informed numbers</w:t>
      </w:r>
    </w:p>
    <w:p w14:paraId="48004E3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(operation)</w:t>
      </w:r>
    </w:p>
    <w:p w14:paraId="4EC4BAE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C4297C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"+"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1C60DD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360E4C9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number1.Addition(number2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D9C57D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textBox1.Text = (result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1E325B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2B411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206DC8A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2EB6B33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3205051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number1.Subtraction(number2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5A1163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textBox1.Text = (result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FDE84D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69BEB4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069EBAB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126E053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21CA65F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number1.Multiplication(number2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CB7B3C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textBox1.Text = (result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E782EA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3A2D5B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8EEDDB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"/"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EBDCEA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32AE274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number1.Division(number2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E25884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textBox1.Text = (result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0E9586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2F0DD4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1D66BF2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9C0B98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19B236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textBox1.Text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7A9DD5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9D31E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0B90B9A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A2ECE6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Line to write in the file the operation executed</w:t>
      </w:r>
    </w:p>
    <w:p w14:paraId="00B108A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number1.InNumber.ToString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operation</w:t>
      </w:r>
    </w:p>
    <w:p w14:paraId="22A4DFB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number2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=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result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A26E6B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number1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CalculatorOperations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(result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16DD62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DBD8C4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textOut.Close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BBBED9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3961E2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Closing the application</w:t>
      </w:r>
    </w:p>
    <w:p w14:paraId="310ED04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exit_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057EF2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87F9FE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this application?"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</w:t>
      </w:r>
    </w:p>
    <w:p w14:paraId="0327871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 Simple Calculator?"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E75589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6D4624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CCB7BA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553E6D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04482C5" w14:textId="09E67BFF" w:rsidR="00F2696E" w:rsidRDefault="00F2696E" w:rsidP="00F2696E">
      <w:pPr>
        <w:pStyle w:val="ListParagraph"/>
        <w:ind w:left="36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6A2F973D" w14:textId="5E113794" w:rsidR="00F2696E" w:rsidRDefault="00F2696E" w:rsidP="00F2696E">
      <w:pPr>
        <w:pStyle w:val="ListParagraph"/>
        <w:ind w:left="36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8E0154" w14:textId="2F50F9EC" w:rsidR="00720A01" w:rsidRDefault="00720A01" w:rsidP="00720A01">
      <w:pPr>
        <w:pStyle w:val="Heading2"/>
        <w:jc w:val="center"/>
        <w:rPr>
          <w:lang w:val="pt-BR"/>
        </w:rPr>
      </w:pPr>
      <w:r w:rsidRPr="00720A01">
        <w:rPr>
          <w:lang w:val="pt-BR"/>
        </w:rPr>
        <w:t>Code</w:t>
      </w:r>
      <w:r>
        <w:rPr>
          <w:lang w:val="pt-BR"/>
        </w:rPr>
        <w:t xml:space="preserve"> for Calculator Operations Class</w:t>
      </w:r>
    </w:p>
    <w:p w14:paraId="474762B6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CalculatorOperations</w:t>
      </w:r>
      <w:proofErr w:type="spellEnd"/>
    </w:p>
    <w:p w14:paraId="18A2B83C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582A0A7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Private field</w:t>
      </w:r>
    </w:p>
    <w:p w14:paraId="6F59EBC0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7B610B8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Property</w:t>
      </w:r>
    </w:p>
    <w:p w14:paraId="4EAC594E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InNumber</w:t>
      </w:r>
      <w:proofErr w:type="spellEnd"/>
    </w:p>
    <w:p w14:paraId="44EAE5D8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2806783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 }</w:t>
      </w:r>
    </w:p>
    <w:p w14:paraId="130FD07A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inNumber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60BDA187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5EA9447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CalculatorOperations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number) </w:t>
      </w:r>
    </w:p>
    <w:p w14:paraId="734758A2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3202DD3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.InNumber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number;</w:t>
      </w:r>
    </w:p>
    <w:p w14:paraId="548AAB94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6E521E2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Methods</w:t>
      </w:r>
    </w:p>
    <w:p w14:paraId="7F51C220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Addition(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otherNumber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</w:p>
    <w:p w14:paraId="7E913C75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4C95801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otherNumber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41EFCF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B99C30D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Subtraction(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otherNumber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4DC7DF3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9D89DE8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otherNumber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2EA3D3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64FA7A1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Multiplication(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otherNumber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8DE7406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915EE49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otherNumber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96333C5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C5F0D3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Division(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otherNumber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DB4837A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124BB56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otherNumber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0)</w:t>
      </w:r>
    </w:p>
    <w:p w14:paraId="193387D2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8EE31E4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"Cannot divide by zero"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4FCF749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7A75DDF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AC9103F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E8131BB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D5D9BB1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otherNumber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2A9716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BF31344" w14:textId="77777777" w:rsidR="00720A01" w:rsidRDefault="00720A01" w:rsidP="00720A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0909B30" w14:textId="0736DD3E" w:rsidR="00720A01" w:rsidRPr="00720A01" w:rsidRDefault="00720A01" w:rsidP="00720A01">
      <w:pPr>
        <w:rPr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68B3ED93" w14:textId="387569D3" w:rsidR="00F2696E" w:rsidRPr="00720A01" w:rsidRDefault="00F2696E" w:rsidP="00F2696E">
      <w:pPr>
        <w:pStyle w:val="Heading2"/>
        <w:jc w:val="center"/>
        <w:rPr>
          <w:lang w:val="pt-BR"/>
        </w:rPr>
      </w:pPr>
      <w:r w:rsidRPr="00720A01">
        <w:rPr>
          <w:lang w:val="pt-BR"/>
        </w:rPr>
        <w:t>Code for IPv4 Validator</w:t>
      </w:r>
    </w:p>
    <w:p w14:paraId="0BE1B99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Ip4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Validator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6D99818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50B610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object to store the time</w:t>
      </w:r>
    </w:p>
    <w:p w14:paraId="10951D2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Time open store the time when the application is open</w:t>
      </w:r>
    </w:p>
    <w:p w14:paraId="438B7CE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943F57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structures to be used into the classes</w:t>
      </w:r>
    </w:p>
    <w:p w14:paraId="1F2DF6D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that will manipulate the generated files</w:t>
      </w:r>
    </w:p>
    <w:p w14:paraId="4163203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D7F23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173003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3DC239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structure to be used for showing the dates</w:t>
      </w:r>
    </w:p>
    <w:p w14:paraId="1F4DF0A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date;</w:t>
      </w:r>
      <w:proofErr w:type="gramEnd"/>
    </w:p>
    <w:p w14:paraId="0C16471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path to write the file</w:t>
      </w:r>
    </w:p>
    <w:p w14:paraId="4DB22EA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7B5D24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file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"BinaryIPv4.txt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55159D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Ip4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Validator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CEF873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C22E5C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1D4ED5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0A2D0D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As the application is open, the date time will be displayed</w:t>
      </w:r>
    </w:p>
    <w:p w14:paraId="5133A49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on the window in the empty label above the text box</w:t>
      </w:r>
    </w:p>
    <w:p w14:paraId="453E542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Ip4Validator_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Load(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32F3C7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62EF14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Set to verify if the directory already exists.</w:t>
      </w:r>
    </w:p>
    <w:p w14:paraId="11EB010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7F93E21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755065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43E1E33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BD7A9F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BA0973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Set to print the actual time</w:t>
      </w:r>
    </w:p>
    <w:p w14:paraId="4AD6DA9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loadTime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F8C03F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loadTime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DateTime.Now.ToLongDateString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9809D9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labelShow.Text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Today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loadTime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62A0CD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63C227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C02570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buttonValidate_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0D1FC7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2D029C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pathBinary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file;</w:t>
      </w:r>
      <w:proofErr w:type="gramEnd"/>
    </w:p>
    <w:p w14:paraId="36E0172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pathBinary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DE60FA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binaryStream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DF398F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variables</w:t>
      </w:r>
    </w:p>
    <w:p w14:paraId="55401C0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starting reading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the text into the text box</w:t>
      </w:r>
    </w:p>
    <w:p w14:paraId="177F889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textBoxIn.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A7D91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each octet (in decimal form) will be displayed</w:t>
      </w:r>
    </w:p>
    <w:p w14:paraId="4C40A8E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into an array of octet</w:t>
      </w:r>
    </w:p>
    <w:p w14:paraId="679C02A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] octets;</w:t>
      </w:r>
    </w:p>
    <w:p w14:paraId="671D9F1F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the message of validation as an empty string</w:t>
      </w:r>
    </w:p>
    <w:p w14:paraId="766E50C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11E17C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Declaring message of IP class as an empty string</w:t>
      </w:r>
    </w:p>
    <w:p w14:paraId="7A82B80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messageClassIP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3D9FD9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Whn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the input is informed, it will be trimmed to remove</w:t>
      </w:r>
    </w:p>
    <w:p w14:paraId="5CE27F9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unecessary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white spaces and the single white spaces</w:t>
      </w:r>
    </w:p>
    <w:p w14:paraId="7844C53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remaining will be replaced by an empty string</w:t>
      </w:r>
    </w:p>
    <w:p w14:paraId="014F1CF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ipInput.Trim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).Replace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316C99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Then it will display the corrected entry</w:t>
      </w:r>
    </w:p>
    <w:p w14:paraId="2C40262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textBoxIn.Text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404A75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input will be split using a dot as a separator</w:t>
      </w:r>
    </w:p>
    <w:p w14:paraId="3194BA8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and stored inside the array octets</w:t>
      </w:r>
    </w:p>
    <w:p w14:paraId="31C3B10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octets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ipInput.Split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'.'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B6BC61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regex object is declared here</w:t>
      </w:r>
    </w:p>
    <w:p w14:paraId="309B4B0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Regex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Regex(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@"^([1-9]|[1-9][0-9]|1[0-9][0-9]|2[0-5][0-5])\.([0-9]|[1-9][0-9]|1[0-9][0-9]|2[0-5][0-5])\.([0-9]|[1-9][0-9]|1[0-9][0-9]|2[0-5][0-5])\.([0-9]|[1-9][0-9]|1[0-9][0-9]|2[0-5][0-5])$"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9B24B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Testing if the object matches with the input</w:t>
      </w:r>
    </w:p>
    <w:p w14:paraId="6ADD398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ipValidation.IsMatch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3F4EC3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616399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"This IP is correct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DAD3B1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set of if will verify the first octet to</w:t>
      </w:r>
    </w:p>
    <w:p w14:paraId="39C1A3C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show the class of the IP</w:t>
      </w:r>
    </w:p>
    <w:p w14:paraId="54B4AD6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(Convert.ToInt16(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octets[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0]) &gt; 0 &amp;&amp; Convert.ToInt16(octets[0]) &lt; 128)</w:t>
      </w:r>
    </w:p>
    <w:p w14:paraId="326D5DC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8B268F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messageClassIP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"Class A IP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F7199E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42937E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(Convert.ToInt16(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octets[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0]) &gt; 128 &amp;&amp; Convert.ToInt16(octets[0]) &lt; 192)</w:t>
      </w:r>
    </w:p>
    <w:p w14:paraId="5C51CF9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994A7D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messageClassIP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"Class B IP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6F6FB5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C14AFC4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(Convert.ToInt16(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octets[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0]) &gt; 192 &amp;&amp; Convert.ToInt16(octets[0]) &lt; 224)</w:t>
      </w:r>
    </w:p>
    <w:p w14:paraId="30A7BB6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DCD706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messageClassIP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"Class C IP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D5D0CC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}</w:t>
      </w:r>
    </w:p>
    <w:p w14:paraId="35C042C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(Convert.ToInt16(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octets[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0]) &gt; 224 &amp;&amp; Convert.ToInt16(octets[0]) &lt; 240)</w:t>
      </w:r>
    </w:p>
    <w:p w14:paraId="2BCF8CC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457E9F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messageClassIP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"Class C IP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BB7430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0935A6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FFF183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8512C8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messageClassIP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"Class E IP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253CF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8A16D8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The message box will show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ip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input, the class of the IP,</w:t>
      </w:r>
    </w:p>
    <w:p w14:paraId="23F2E58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and the message of validation</w:t>
      </w:r>
    </w:p>
    <w:p w14:paraId="385C229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messageClassIP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</w:t>
      </w:r>
    </w:p>
    <w:p w14:paraId="41A7DDB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messageValidation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"Valid IP"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FF072D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ip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input is written here considering as a string</w:t>
      </w:r>
    </w:p>
    <w:p w14:paraId="2671998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binaryOut.Write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ipInput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F1B0B6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B91864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8D9F2A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C3E601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message box shows the user the correct entry format.</w:t>
      </w:r>
    </w:p>
    <w:p w14:paraId="7FF9E68A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ipInput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"The IP must have 4 bytes\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ninteger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numbers"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</w:t>
      </w:r>
    </w:p>
    <w:p w14:paraId="310E2A5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between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1 to 255 on the first interval, and between 0 to 255 on the other"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</w:t>
      </w:r>
    </w:p>
    <w:p w14:paraId="077BA00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"intervals\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nseparated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by a dot (255.255.255.255)"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CB7048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434D28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binary file is closed</w:t>
      </w:r>
    </w:p>
    <w:p w14:paraId="797C928D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binaryOut.Close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B0F167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CDCEA8E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When the button reset is pressed, the text box is emptied</w:t>
      </w:r>
    </w:p>
    <w:p w14:paraId="521F2CF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buttonReset_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10BEDD9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1B05E9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textBoxIn.Text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628DE7B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textBoxIn.Focus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8EBED8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E04FE0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When exit button is pressed, it will ask the user if</w:t>
      </w:r>
    </w:p>
    <w:p w14:paraId="5092618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they want to leave the application, and it will</w:t>
      </w:r>
    </w:p>
    <w:p w14:paraId="1AB3819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show the elapsed time</w:t>
      </w:r>
    </w:p>
    <w:p w14:paraId="737F044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buttonExit_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AD4C94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03A716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this application:\nIPv4 Validator?"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</w:t>
      </w:r>
    </w:p>
    <w:p w14:paraId="5D1D305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"Exit?"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3D47517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89CC268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elapsed time is calculated by considering</w:t>
      </w:r>
    </w:p>
    <w:p w14:paraId="40DADB76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the time when the application is loaded</w:t>
      </w:r>
    </w:p>
    <w:p w14:paraId="272202E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subtracted to the time the application</w:t>
      </w:r>
    </w:p>
    <w:p w14:paraId="5ED53060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is closed.</w:t>
      </w:r>
    </w:p>
    <w:p w14:paraId="33ADCD62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DAD01C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1299BE3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"Elapsed time: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timeSpan.ToString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@"mm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\:ss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"Session closed"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44E2B95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5EABDFC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98731A1" w14:textId="77777777" w:rsidR="00F2696E" w:rsidRDefault="00F2696E" w:rsidP="00F269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B699B3F" w14:textId="0287D977" w:rsidR="00F2696E" w:rsidRPr="00F2696E" w:rsidRDefault="00F2696E" w:rsidP="00F2696E">
      <w:pPr>
        <w:rPr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2A4DE8BE" w14:textId="77777777" w:rsidR="00F2696E" w:rsidRPr="00F2696E" w:rsidRDefault="00F2696E" w:rsidP="00F2696E">
      <w:pPr>
        <w:pStyle w:val="ListParagraph"/>
        <w:ind w:left="360"/>
        <w:rPr>
          <w:b/>
          <w:bCs/>
          <w:lang w:val="en-CA"/>
        </w:rPr>
      </w:pPr>
    </w:p>
    <w:p w14:paraId="5EE62968" w14:textId="7F599249" w:rsidR="00AB1ACA" w:rsidRPr="00307D23" w:rsidRDefault="007315F8" w:rsidP="00F2696E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</w:t>
      </w:r>
      <w:proofErr w:type="gramStart"/>
      <w:r w:rsidR="004915E0" w:rsidRPr="00307D23">
        <w:rPr>
          <w:b/>
          <w:bCs/>
          <w:lang w:val="en-CA"/>
        </w:rPr>
        <w:t>create</w:t>
      </w:r>
      <w:proofErr w:type="gramEnd"/>
      <w:r w:rsidR="004915E0" w:rsidRPr="00307D23">
        <w:rPr>
          <w:b/>
          <w:bCs/>
          <w:lang w:val="en-CA"/>
        </w:rPr>
        <w:t xml:space="preserve">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leGrid"/>
        <w:tblW w:w="0" w:type="auto"/>
        <w:tblInd w:w="822" w:type="dxa"/>
        <w:tblLook w:val="04A0" w:firstRow="1" w:lastRow="0" w:firstColumn="1" w:lastColumn="0" w:noHBand="0" w:noVBand="1"/>
      </w:tblPr>
      <w:tblGrid>
        <w:gridCol w:w="2765"/>
        <w:gridCol w:w="5614"/>
      </w:tblGrid>
      <w:tr w:rsidR="007676D0" w14:paraId="6FE4976A" w14:textId="77777777" w:rsidTr="00561D6F">
        <w:trPr>
          <w:trHeight w:val="413"/>
        </w:trPr>
        <w:tc>
          <w:tcPr>
            <w:tcW w:w="2112" w:type="dxa"/>
          </w:tcPr>
          <w:p w14:paraId="3ECF5166" w14:textId="77777777" w:rsidR="00AB1ACA" w:rsidRPr="00AB1ACA" w:rsidRDefault="00953429" w:rsidP="00740527">
            <w:pPr>
              <w:rPr>
                <w:b/>
                <w:color w:val="244061" w:themeColor="accent1" w:themeShade="80"/>
                <w:lang w:val="fr-CA"/>
              </w:rPr>
            </w:pPr>
            <w:r>
              <w:rPr>
                <w:b/>
                <w:color w:val="244061" w:themeColor="accent1" w:themeShade="80"/>
                <w:lang w:val="fr-CA"/>
              </w:rPr>
              <w:t>Class/Method</w:t>
            </w:r>
            <w:r w:rsidR="00740527">
              <w:rPr>
                <w:b/>
                <w:color w:val="244061" w:themeColor="accent1" w:themeShade="80"/>
                <w:lang w:val="fr-CA"/>
              </w:rPr>
              <w:t xml:space="preserve"> Name</w:t>
            </w:r>
          </w:p>
        </w:tc>
        <w:tc>
          <w:tcPr>
            <w:tcW w:w="5614" w:type="dxa"/>
          </w:tcPr>
          <w:p w14:paraId="32728EFF" w14:textId="77777777" w:rsidR="00AB1ACA" w:rsidRPr="00AB1ACA" w:rsidRDefault="00AB1ACA">
            <w:pPr>
              <w:rPr>
                <w:b/>
                <w:color w:val="244061" w:themeColor="accent1" w:themeShade="80"/>
                <w:lang w:val="fr-CA"/>
              </w:rPr>
            </w:pPr>
            <w:r w:rsidRPr="00AB1ACA">
              <w:rPr>
                <w:b/>
                <w:color w:val="244061" w:themeColor="accent1" w:themeShade="80"/>
                <w:lang w:val="fr-CA"/>
              </w:rPr>
              <w:t>Description</w:t>
            </w:r>
          </w:p>
        </w:tc>
      </w:tr>
      <w:tr w:rsidR="007676D0" w14:paraId="2F389F06" w14:textId="77777777" w:rsidTr="00561D6F">
        <w:trPr>
          <w:trHeight w:val="664"/>
        </w:trPr>
        <w:tc>
          <w:tcPr>
            <w:tcW w:w="2112" w:type="dxa"/>
          </w:tcPr>
          <w:p w14:paraId="2F91A1FD" w14:textId="71C9288D" w:rsidR="00AB1ACA" w:rsidRPr="00AB1ACA" w:rsidRDefault="00672E0A" w:rsidP="00953429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proofErr w:type="spellStart"/>
            <w:r>
              <w:rPr>
                <w:lang w:val="fr-CA"/>
              </w:rPr>
              <w:t>CalculatorOperations</w:t>
            </w:r>
            <w:proofErr w:type="spellEnd"/>
          </w:p>
        </w:tc>
        <w:tc>
          <w:tcPr>
            <w:tcW w:w="5614" w:type="dxa"/>
          </w:tcPr>
          <w:p w14:paraId="7F59B318" w14:textId="6EDC8380" w:rsidR="00561D6F" w:rsidRPr="00307D23" w:rsidRDefault="00672E0A" w:rsidP="00E22D2B">
            <w:pPr>
              <w:rPr>
                <w:lang w:val="en-CA"/>
              </w:rPr>
            </w:pPr>
            <w:r>
              <w:rPr>
                <w:lang w:val="en-CA"/>
              </w:rPr>
              <w:t>This class is used to store a double number and use it to perform simple arithmetic operations</w:t>
            </w:r>
          </w:p>
        </w:tc>
      </w:tr>
      <w:tr w:rsidR="007676D0" w14:paraId="39114972" w14:textId="77777777" w:rsidTr="00561D6F">
        <w:trPr>
          <w:trHeight w:val="664"/>
        </w:trPr>
        <w:tc>
          <w:tcPr>
            <w:tcW w:w="2112" w:type="dxa"/>
          </w:tcPr>
          <w:p w14:paraId="2A397F93" w14:textId="211934CD" w:rsidR="00AB1ACA" w:rsidRPr="00AB1ACA" w:rsidRDefault="00672E0A" w:rsidP="00953429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proofErr w:type="spellStart"/>
            <w:proofErr w:type="gramStart"/>
            <w:r>
              <w:rPr>
                <w:lang w:val="fr-CA"/>
              </w:rPr>
              <w:t>CalculatorOperations</w:t>
            </w:r>
            <w:proofErr w:type="spellEnd"/>
            <w:r>
              <w:rPr>
                <w:lang w:val="fr-CA"/>
              </w:rPr>
              <w:t>(</w:t>
            </w:r>
            <w:proofErr w:type="gramEnd"/>
            <w:r>
              <w:rPr>
                <w:lang w:val="fr-CA"/>
              </w:rPr>
              <w:t>)</w:t>
            </w:r>
          </w:p>
        </w:tc>
        <w:tc>
          <w:tcPr>
            <w:tcW w:w="5614" w:type="dxa"/>
          </w:tcPr>
          <w:p w14:paraId="7BCB15D3" w14:textId="1F19D1F2" w:rsidR="00561D6F" w:rsidRPr="00307D23" w:rsidRDefault="00672E0A">
            <w:pPr>
              <w:rPr>
                <w:lang w:val="en-CA"/>
              </w:rPr>
            </w:pPr>
            <w:r>
              <w:rPr>
                <w:lang w:val="en-CA"/>
              </w:rPr>
              <w:t xml:space="preserve">Is a constructor to store a double and give access to private variables of the </w:t>
            </w:r>
            <w:proofErr w:type="spellStart"/>
            <w:r>
              <w:rPr>
                <w:lang w:val="en-CA"/>
              </w:rPr>
              <w:t>CalculatorOperations</w:t>
            </w:r>
            <w:proofErr w:type="spellEnd"/>
            <w:r>
              <w:rPr>
                <w:lang w:val="en-CA"/>
              </w:rPr>
              <w:t xml:space="preserve"> class</w:t>
            </w:r>
          </w:p>
        </w:tc>
      </w:tr>
      <w:tr w:rsidR="007676D0" w14:paraId="675616B8" w14:textId="77777777" w:rsidTr="00561D6F">
        <w:trPr>
          <w:trHeight w:val="664"/>
        </w:trPr>
        <w:tc>
          <w:tcPr>
            <w:tcW w:w="2112" w:type="dxa"/>
          </w:tcPr>
          <w:p w14:paraId="673B75C0" w14:textId="524B88D1" w:rsidR="00561D6F" w:rsidRDefault="00672E0A" w:rsidP="00740527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proofErr w:type="gramStart"/>
            <w:r>
              <w:rPr>
                <w:lang w:val="fr-CA"/>
              </w:rPr>
              <w:t>Addition(</w:t>
            </w:r>
            <w:proofErr w:type="gramEnd"/>
            <w:r>
              <w:rPr>
                <w:lang w:val="fr-CA"/>
              </w:rPr>
              <w:t xml:space="preserve">double </w:t>
            </w:r>
            <w:proofErr w:type="spellStart"/>
            <w:r>
              <w:rPr>
                <w:lang w:val="fr-CA"/>
              </w:rPr>
              <w:t>number</w:t>
            </w:r>
            <w:proofErr w:type="spellEnd"/>
            <w:r>
              <w:rPr>
                <w:lang w:val="fr-CA"/>
              </w:rPr>
              <w:t>)</w:t>
            </w:r>
          </w:p>
        </w:tc>
        <w:tc>
          <w:tcPr>
            <w:tcW w:w="5614" w:type="dxa"/>
          </w:tcPr>
          <w:p w14:paraId="6F2130B2" w14:textId="351AB512" w:rsidR="00561D6F" w:rsidRPr="00307D23" w:rsidRDefault="00672E0A">
            <w:pPr>
              <w:rPr>
                <w:lang w:val="en-CA"/>
              </w:rPr>
            </w:pPr>
            <w:proofErr w:type="gramStart"/>
            <w:r>
              <w:rPr>
                <w:lang w:val="en-CA"/>
              </w:rPr>
              <w:t>Is</w:t>
            </w:r>
            <w:proofErr w:type="gramEnd"/>
            <w:r>
              <w:rPr>
                <w:lang w:val="en-CA"/>
              </w:rPr>
              <w:t xml:space="preserve"> a method </w:t>
            </w:r>
            <w:r w:rsidR="00363A7B">
              <w:rPr>
                <w:lang w:val="en-CA"/>
              </w:rPr>
              <w:t>receive an external number to perform an addition between this number and the number in the properties of the class</w:t>
            </w:r>
          </w:p>
        </w:tc>
      </w:tr>
      <w:tr w:rsidR="007676D0" w14:paraId="6F7510AB" w14:textId="77777777" w:rsidTr="00561D6F">
        <w:trPr>
          <w:trHeight w:val="664"/>
        </w:trPr>
        <w:tc>
          <w:tcPr>
            <w:tcW w:w="2112" w:type="dxa"/>
          </w:tcPr>
          <w:p w14:paraId="7789947A" w14:textId="1D807350" w:rsidR="001A3AE8" w:rsidRPr="001A3AE8" w:rsidRDefault="00363A7B" w:rsidP="00740527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proofErr w:type="spellStart"/>
            <w:proofErr w:type="gramStart"/>
            <w:r>
              <w:rPr>
                <w:lang w:val="fr-CA"/>
              </w:rPr>
              <w:t>Subtraction</w:t>
            </w:r>
            <w:proofErr w:type="spellEnd"/>
            <w:r>
              <w:rPr>
                <w:lang w:val="fr-CA"/>
              </w:rPr>
              <w:t>(</w:t>
            </w:r>
            <w:proofErr w:type="gramEnd"/>
            <w:r>
              <w:rPr>
                <w:lang w:val="fr-CA"/>
              </w:rPr>
              <w:t xml:space="preserve">double </w:t>
            </w:r>
            <w:proofErr w:type="spellStart"/>
            <w:r>
              <w:rPr>
                <w:lang w:val="fr-CA"/>
              </w:rPr>
              <w:t>number</w:t>
            </w:r>
            <w:proofErr w:type="spellEnd"/>
            <w:r>
              <w:rPr>
                <w:lang w:val="fr-CA"/>
              </w:rPr>
              <w:t>)</w:t>
            </w:r>
          </w:p>
        </w:tc>
        <w:tc>
          <w:tcPr>
            <w:tcW w:w="5614" w:type="dxa"/>
          </w:tcPr>
          <w:p w14:paraId="7411F1C5" w14:textId="32008EA1" w:rsidR="001A3AE8" w:rsidRPr="00307D23" w:rsidRDefault="00363A7B">
            <w:pPr>
              <w:rPr>
                <w:lang w:val="en-CA"/>
              </w:rPr>
            </w:pPr>
            <w:proofErr w:type="gramStart"/>
            <w:r>
              <w:rPr>
                <w:lang w:val="en-CA"/>
              </w:rPr>
              <w:t>Is</w:t>
            </w:r>
            <w:proofErr w:type="gramEnd"/>
            <w:r>
              <w:rPr>
                <w:lang w:val="en-CA"/>
              </w:rPr>
              <w:t xml:space="preserve"> a method receive an external number to perform an </w:t>
            </w:r>
            <w:r>
              <w:rPr>
                <w:lang w:val="en-CA"/>
              </w:rPr>
              <w:t>subtraction</w:t>
            </w:r>
            <w:r>
              <w:rPr>
                <w:lang w:val="en-CA"/>
              </w:rPr>
              <w:t xml:space="preserve"> between this number and the number in the properties of the class</w:t>
            </w:r>
          </w:p>
        </w:tc>
      </w:tr>
      <w:tr w:rsidR="007676D0" w14:paraId="3437F533" w14:textId="77777777" w:rsidTr="00561D6F">
        <w:trPr>
          <w:trHeight w:val="664"/>
        </w:trPr>
        <w:tc>
          <w:tcPr>
            <w:tcW w:w="2112" w:type="dxa"/>
          </w:tcPr>
          <w:p w14:paraId="6CB28CFF" w14:textId="6D684533" w:rsidR="00561D6F" w:rsidRDefault="00363A7B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proofErr w:type="gramStart"/>
            <w:r>
              <w:rPr>
                <w:lang w:val="fr-CA"/>
              </w:rPr>
              <w:t>Multiplication</w:t>
            </w:r>
            <w:r w:rsidR="00307D23">
              <w:rPr>
                <w:lang w:val="fr-CA"/>
              </w:rPr>
              <w:t>(</w:t>
            </w:r>
            <w:proofErr w:type="gramEnd"/>
            <w:r w:rsidR="009C5718">
              <w:rPr>
                <w:lang w:val="fr-CA"/>
              </w:rPr>
              <w:t xml:space="preserve">double </w:t>
            </w:r>
            <w:proofErr w:type="spellStart"/>
            <w:r w:rsidR="009C5718">
              <w:rPr>
                <w:lang w:val="fr-CA"/>
              </w:rPr>
              <w:t>number</w:t>
            </w:r>
            <w:proofErr w:type="spellEnd"/>
            <w:r w:rsidR="00307D23">
              <w:rPr>
                <w:lang w:val="fr-CA"/>
              </w:rPr>
              <w:t>)</w:t>
            </w:r>
          </w:p>
        </w:tc>
        <w:tc>
          <w:tcPr>
            <w:tcW w:w="5614" w:type="dxa"/>
          </w:tcPr>
          <w:p w14:paraId="18D81204" w14:textId="7C96270D" w:rsidR="00561D6F" w:rsidRPr="00307D23" w:rsidRDefault="00363A7B">
            <w:pPr>
              <w:rPr>
                <w:lang w:val="en-CA"/>
              </w:rPr>
            </w:pPr>
            <w:proofErr w:type="gramStart"/>
            <w:r>
              <w:rPr>
                <w:lang w:val="en-CA"/>
              </w:rPr>
              <w:t>Is</w:t>
            </w:r>
            <w:proofErr w:type="gramEnd"/>
            <w:r>
              <w:rPr>
                <w:lang w:val="en-CA"/>
              </w:rPr>
              <w:t xml:space="preserve"> a method receive an external number to perform an </w:t>
            </w:r>
            <w:r>
              <w:rPr>
                <w:lang w:val="en-CA"/>
              </w:rPr>
              <w:t>multiplication</w:t>
            </w:r>
            <w:r>
              <w:rPr>
                <w:lang w:val="en-CA"/>
              </w:rPr>
              <w:t xml:space="preserve"> between this number and the number in the properties of the class</w:t>
            </w:r>
          </w:p>
        </w:tc>
      </w:tr>
      <w:tr w:rsidR="009C5718" w14:paraId="672B691A" w14:textId="77777777" w:rsidTr="00561D6F">
        <w:trPr>
          <w:trHeight w:val="664"/>
        </w:trPr>
        <w:tc>
          <w:tcPr>
            <w:tcW w:w="2112" w:type="dxa"/>
          </w:tcPr>
          <w:p w14:paraId="54AF32DB" w14:textId="021B3899" w:rsidR="009C5718" w:rsidRDefault="009C5718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proofErr w:type="gramStart"/>
            <w:r>
              <w:rPr>
                <w:lang w:val="fr-CA"/>
              </w:rPr>
              <w:t>Division(</w:t>
            </w:r>
            <w:proofErr w:type="gramEnd"/>
            <w:r>
              <w:rPr>
                <w:lang w:val="fr-CA"/>
              </w:rPr>
              <w:t xml:space="preserve">double </w:t>
            </w:r>
            <w:proofErr w:type="spellStart"/>
            <w:r>
              <w:rPr>
                <w:lang w:val="fr-CA"/>
              </w:rPr>
              <w:t>number</w:t>
            </w:r>
            <w:proofErr w:type="spellEnd"/>
            <w:r>
              <w:rPr>
                <w:lang w:val="fr-CA"/>
              </w:rPr>
              <w:t>)</w:t>
            </w:r>
          </w:p>
        </w:tc>
        <w:tc>
          <w:tcPr>
            <w:tcW w:w="5614" w:type="dxa"/>
          </w:tcPr>
          <w:p w14:paraId="603EE030" w14:textId="5F9F0A25" w:rsidR="009C5718" w:rsidRDefault="009C5718">
            <w:pPr>
              <w:rPr>
                <w:lang w:val="en-CA"/>
              </w:rPr>
            </w:pPr>
            <w:proofErr w:type="gramStart"/>
            <w:r>
              <w:rPr>
                <w:lang w:val="en-CA"/>
              </w:rPr>
              <w:t>Is</w:t>
            </w:r>
            <w:proofErr w:type="gramEnd"/>
            <w:r>
              <w:rPr>
                <w:lang w:val="en-CA"/>
              </w:rPr>
              <w:t xml:space="preserve"> a method receive an external number to perform an </w:t>
            </w:r>
            <w:r>
              <w:rPr>
                <w:lang w:val="en-CA"/>
              </w:rPr>
              <w:t>division</w:t>
            </w:r>
            <w:r>
              <w:rPr>
                <w:lang w:val="en-CA"/>
              </w:rPr>
              <w:t xml:space="preserve"> between this number and the number in the properties of the class</w:t>
            </w:r>
          </w:p>
        </w:tc>
      </w:tr>
    </w:tbl>
    <w:p w14:paraId="61C685E2" w14:textId="77777777" w:rsidR="00D16587" w:rsidRDefault="00D16587" w:rsidP="00D16587">
      <w:pPr>
        <w:rPr>
          <w:lang w:val="en-CA"/>
        </w:rPr>
      </w:pPr>
    </w:p>
    <w:p w14:paraId="180B1F92" w14:textId="77777777" w:rsidR="00D16587" w:rsidRPr="00307D23" w:rsidRDefault="00D16587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project.</w:t>
      </w:r>
    </w:p>
    <w:p w14:paraId="7DC6F02A" w14:textId="20E4E157" w:rsidR="00D16587" w:rsidRDefault="006570E1" w:rsidP="00D16587">
      <w:pPr>
        <w:ind w:firstLine="720"/>
        <w:rPr>
          <w:lang w:val="en-CA"/>
        </w:rPr>
      </w:pPr>
      <w:r>
        <w:rPr>
          <w:lang w:val="en-CA"/>
        </w:rPr>
        <w:t>The easiest part is to create the design of the forms. The hardest part was to check if the number was used already so I could generate the unique set of numbers. Also</w:t>
      </w:r>
      <w:r w:rsidR="00065341">
        <w:rPr>
          <w:lang w:val="en-CA"/>
        </w:rPr>
        <w:t>,</w:t>
      </w:r>
      <w:r>
        <w:rPr>
          <w:lang w:val="en-CA"/>
        </w:rPr>
        <w:t xml:space="preserve"> it was hard to display the lines of the text using a text box.</w:t>
      </w:r>
    </w:p>
    <w:p w14:paraId="2230F0C7" w14:textId="0ED75105" w:rsidR="00065341" w:rsidRPr="004915E0" w:rsidRDefault="00065341" w:rsidP="00D16587">
      <w:pPr>
        <w:ind w:firstLine="720"/>
        <w:rPr>
          <w:lang w:val="en-CA"/>
        </w:rPr>
      </w:pPr>
      <w:r>
        <w:rPr>
          <w:lang w:val="en-CA"/>
        </w:rPr>
        <w:t>Until this moment, I couldn’t find out how to change the colors of the string shown on the text boxes.</w:t>
      </w:r>
    </w:p>
    <w:sectPr w:rsidR="00065341" w:rsidRPr="004915E0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8B34DE9E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613F4"/>
    <w:multiLevelType w:val="hybridMultilevel"/>
    <w:tmpl w:val="3084BA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47913"/>
    <w:multiLevelType w:val="hybridMultilevel"/>
    <w:tmpl w:val="4A5AB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A216D5"/>
    <w:multiLevelType w:val="hybridMultilevel"/>
    <w:tmpl w:val="96720D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084E2F"/>
    <w:multiLevelType w:val="hybridMultilevel"/>
    <w:tmpl w:val="11D20C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501943">
    <w:abstractNumId w:val="3"/>
  </w:num>
  <w:num w:numId="2" w16cid:durableId="1087505237">
    <w:abstractNumId w:val="2"/>
  </w:num>
  <w:num w:numId="3" w16cid:durableId="624434128">
    <w:abstractNumId w:val="6"/>
  </w:num>
  <w:num w:numId="4" w16cid:durableId="1968781956">
    <w:abstractNumId w:val="0"/>
  </w:num>
  <w:num w:numId="5" w16cid:durableId="2087920720">
    <w:abstractNumId w:val="4"/>
  </w:num>
  <w:num w:numId="6" w16cid:durableId="1043360628">
    <w:abstractNumId w:val="7"/>
  </w:num>
  <w:num w:numId="7" w16cid:durableId="1635671667">
    <w:abstractNumId w:val="1"/>
  </w:num>
  <w:num w:numId="8" w16cid:durableId="9542935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023"/>
    <w:rsid w:val="00010530"/>
    <w:rsid w:val="00051FE9"/>
    <w:rsid w:val="00065341"/>
    <w:rsid w:val="0009162F"/>
    <w:rsid w:val="00135134"/>
    <w:rsid w:val="0019238D"/>
    <w:rsid w:val="001A3AE8"/>
    <w:rsid w:val="001A55E2"/>
    <w:rsid w:val="00225485"/>
    <w:rsid w:val="00236121"/>
    <w:rsid w:val="002F47C6"/>
    <w:rsid w:val="00307D23"/>
    <w:rsid w:val="00327CD3"/>
    <w:rsid w:val="00363A7B"/>
    <w:rsid w:val="00384023"/>
    <w:rsid w:val="003E0985"/>
    <w:rsid w:val="004915E0"/>
    <w:rsid w:val="004B40A8"/>
    <w:rsid w:val="004F1111"/>
    <w:rsid w:val="0053650E"/>
    <w:rsid w:val="00561D6F"/>
    <w:rsid w:val="005774D4"/>
    <w:rsid w:val="0058725A"/>
    <w:rsid w:val="005E0434"/>
    <w:rsid w:val="005E6467"/>
    <w:rsid w:val="006570E1"/>
    <w:rsid w:val="00672E0A"/>
    <w:rsid w:val="00673B0A"/>
    <w:rsid w:val="00681487"/>
    <w:rsid w:val="006D2E16"/>
    <w:rsid w:val="006D4134"/>
    <w:rsid w:val="006E6458"/>
    <w:rsid w:val="00720A01"/>
    <w:rsid w:val="007315F8"/>
    <w:rsid w:val="00740527"/>
    <w:rsid w:val="007642CF"/>
    <w:rsid w:val="007676D0"/>
    <w:rsid w:val="008541C6"/>
    <w:rsid w:val="008A4BB3"/>
    <w:rsid w:val="008B6E0E"/>
    <w:rsid w:val="00953429"/>
    <w:rsid w:val="00957339"/>
    <w:rsid w:val="009B7940"/>
    <w:rsid w:val="009C5718"/>
    <w:rsid w:val="00A560B5"/>
    <w:rsid w:val="00A827C9"/>
    <w:rsid w:val="00AB1ACA"/>
    <w:rsid w:val="00AB2018"/>
    <w:rsid w:val="00B913AD"/>
    <w:rsid w:val="00BF6581"/>
    <w:rsid w:val="00C0713E"/>
    <w:rsid w:val="00C74ED5"/>
    <w:rsid w:val="00CC00AE"/>
    <w:rsid w:val="00D01488"/>
    <w:rsid w:val="00D16587"/>
    <w:rsid w:val="00D1782D"/>
    <w:rsid w:val="00D3774B"/>
    <w:rsid w:val="00E22D2B"/>
    <w:rsid w:val="00E26029"/>
    <w:rsid w:val="00EA54B5"/>
    <w:rsid w:val="00F2696E"/>
    <w:rsid w:val="00FF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B63F"/>
  <w15:docId w15:val="{2A782710-CEA7-4332-83ED-00C8A673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1C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0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2548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1AC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676D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B201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2023-03-26T00:00:00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9324</Words>
  <Characters>53152</Characters>
  <Application>Microsoft Office Word</Application>
  <DocSecurity>0</DocSecurity>
  <Lines>442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- Oriented Object Programming User and Technical Manual</vt:lpstr>
      <vt:lpstr>Projet - P55 - Programmation Internet I Manuel technique</vt:lpstr>
    </vt:vector>
  </TitlesOfParts>
  <Company>College LaSalle</Company>
  <LinksUpToDate>false</LinksUpToDate>
  <CharactersWithSpaces>62352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Bonnie Ives de Castro Nunes</dc:creator>
  <cp:lastModifiedBy>Bonnie Ives De Castro Nunes</cp:lastModifiedBy>
  <cp:revision>2</cp:revision>
  <dcterms:created xsi:type="dcterms:W3CDTF">2023-03-26T21:28:00Z</dcterms:created>
  <dcterms:modified xsi:type="dcterms:W3CDTF">2023-03-26T21:28:00Z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etDate">
    <vt:lpwstr>2023-03-15T00:24:06Z</vt:lpwstr>
  </property>
  <property fmtid="{D5CDD505-2E9C-101B-9397-08002B2CF9AE}" pid="4" name="MSIP_Label_cdde0556-1f76-452e-9e94-03158f226e4e_Method">
    <vt:lpwstr>Standard</vt:lpwstr>
  </property>
  <property fmtid="{D5CDD505-2E9C-101B-9397-08002B2CF9AE}" pid="5" name="MSIP_Label_cdde0556-1f76-452e-9e94-03158f226e4e_Name">
    <vt:lpwstr>Private</vt:lpwstr>
  </property>
  <property fmtid="{D5CDD505-2E9C-101B-9397-08002B2CF9AE}" pid="6" name="MSIP_Label_cdde0556-1f76-452e-9e94-03158f226e4e_SiteId">
    <vt:lpwstr>7015a19d-0dbb-4c31-8709-253cf07f631f</vt:lpwstr>
  </property>
  <property fmtid="{D5CDD505-2E9C-101B-9397-08002B2CF9AE}" pid="7" name="MSIP_Label_cdde0556-1f76-452e-9e94-03158f226e4e_ActionId">
    <vt:lpwstr>40977037-455e-4e47-958a-a97bd23775e9</vt:lpwstr>
  </property>
  <property fmtid="{D5CDD505-2E9C-101B-9397-08002B2CF9AE}" pid="8" name="MSIP_Label_cdde0556-1f76-452e-9e94-03158f226e4e_ContentBits">
    <vt:lpwstr>0</vt:lpwstr>
  </property>
</Properties>
</file>