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4FAFD" w14:textId="2FF0CEAB" w:rsidR="00D60E7B" w:rsidRPr="00F77432" w:rsidRDefault="00BF2CDF" w:rsidP="002910FD">
      <w:pPr>
        <w:spacing w:line="240" w:lineRule="auto"/>
        <w:rPr>
          <w:b/>
          <w:bCs/>
        </w:rPr>
      </w:pPr>
      <w:r w:rsidRPr="00F77432">
        <w:rPr>
          <w:b/>
          <w:bCs/>
        </w:rPr>
        <w:t>Bonnie Turek</w:t>
      </w:r>
    </w:p>
    <w:p w14:paraId="10DA9311" w14:textId="3352C62B" w:rsidR="00BF2CDF" w:rsidRDefault="00BF2CDF" w:rsidP="002910FD">
      <w:pPr>
        <w:spacing w:line="240" w:lineRule="auto"/>
        <w:rPr>
          <w:b/>
          <w:bCs/>
        </w:rPr>
      </w:pPr>
      <w:r w:rsidRPr="00F77432">
        <w:rPr>
          <w:b/>
          <w:bCs/>
        </w:rPr>
        <w:t>Eco 634 – Lab 1 Submission</w:t>
      </w:r>
    </w:p>
    <w:p w14:paraId="098923F6" w14:textId="76D065E5" w:rsidR="00F77432" w:rsidRDefault="00F77432" w:rsidP="002910FD">
      <w:pPr>
        <w:spacing w:line="240" w:lineRule="auto"/>
        <w:rPr>
          <w:b/>
          <w:bCs/>
        </w:rPr>
      </w:pPr>
      <w:r>
        <w:rPr>
          <w:b/>
          <w:bCs/>
        </w:rPr>
        <w:t>9/1/2021</w:t>
      </w:r>
    </w:p>
    <w:p w14:paraId="33E1F522" w14:textId="77777777" w:rsidR="00F77432" w:rsidRPr="00F77432" w:rsidRDefault="00F77432" w:rsidP="002910FD">
      <w:pPr>
        <w:spacing w:line="240" w:lineRule="auto"/>
        <w:rPr>
          <w:b/>
          <w:bCs/>
        </w:rPr>
      </w:pPr>
    </w:p>
    <w:p w14:paraId="156283E1" w14:textId="4268BBD4" w:rsidR="00E20E4F" w:rsidRDefault="00BF2CDF" w:rsidP="002910FD">
      <w:pPr>
        <w:spacing w:line="240" w:lineRule="auto"/>
      </w:pPr>
      <w:r>
        <w:t xml:space="preserve">Q1. </w:t>
      </w:r>
      <w:r w:rsidR="00E20E4F">
        <w:tab/>
      </w:r>
      <w:r w:rsidR="00E20E4F">
        <w:t>c(1, 2, 3)</w:t>
      </w:r>
    </w:p>
    <w:p w14:paraId="78C6D681" w14:textId="18DA00AF" w:rsidR="00BF2CDF" w:rsidRDefault="00E20E4F" w:rsidP="002910FD">
      <w:pPr>
        <w:spacing w:line="240" w:lineRule="auto"/>
        <w:ind w:firstLine="720"/>
      </w:pPr>
      <w:r>
        <w:t>"c(1, 2, 3)"</w:t>
      </w:r>
      <w:r>
        <w:t xml:space="preserve"> </w:t>
      </w:r>
      <w:r>
        <w:tab/>
        <w:t>These two lines have different results in R because the first line is a function. The combine function specifically</w:t>
      </w:r>
      <w:r w:rsidR="001D1E9E">
        <w:t xml:space="preserve"> which is used to create vectors. The first line creates a numeric vector</w:t>
      </w:r>
      <w:r w:rsidR="00F77E62">
        <w:t xml:space="preserve"> with 1, 2, 3. Versus the second line which is in quotation marks which means it is recognized as characters</w:t>
      </w:r>
      <w:r w:rsidR="00EF029F">
        <w:t xml:space="preserve"> or a string literal. The output is just  the same thing, “c(1,2,3)”</w:t>
      </w:r>
    </w:p>
    <w:p w14:paraId="71BE8844" w14:textId="77777777" w:rsidR="00F77432" w:rsidRDefault="00F77432" w:rsidP="002910FD">
      <w:pPr>
        <w:spacing w:line="240" w:lineRule="auto"/>
      </w:pPr>
    </w:p>
    <w:p w14:paraId="6EF830C7" w14:textId="7E85E566" w:rsidR="00EF029F" w:rsidRDefault="00EF029F" w:rsidP="002910FD">
      <w:pPr>
        <w:spacing w:line="240" w:lineRule="auto"/>
      </w:pPr>
      <w:r>
        <w:t>Q2.</w:t>
      </w:r>
      <w:r w:rsidR="0053301B">
        <w:t xml:space="preserve"> c_1 is a function. (the combine function)</w:t>
      </w:r>
    </w:p>
    <w:p w14:paraId="53585E10" w14:textId="77777777" w:rsidR="00F77432" w:rsidRDefault="00F77432" w:rsidP="002910FD">
      <w:pPr>
        <w:spacing w:line="240" w:lineRule="auto"/>
      </w:pPr>
    </w:p>
    <w:p w14:paraId="4261F3FE" w14:textId="357E8F9E" w:rsidR="00EF029F" w:rsidRDefault="00EF029F" w:rsidP="002910FD">
      <w:pPr>
        <w:spacing w:line="240" w:lineRule="auto"/>
      </w:pPr>
      <w:r>
        <w:t>Q3.</w:t>
      </w:r>
      <w:r w:rsidR="0053301B">
        <w:t xml:space="preserve"> c_2 </w:t>
      </w:r>
      <w:r w:rsidR="00E14B7C">
        <w:t>is a variable. It is a string literal. It is not a function because it is in quotes.</w:t>
      </w:r>
    </w:p>
    <w:p w14:paraId="05A308E2" w14:textId="77777777" w:rsidR="00F77432" w:rsidRDefault="00F77432" w:rsidP="002910FD">
      <w:pPr>
        <w:spacing w:line="240" w:lineRule="auto"/>
      </w:pPr>
    </w:p>
    <w:p w14:paraId="44CB5A15" w14:textId="001D7876" w:rsidR="007937D6" w:rsidRDefault="00EF029F" w:rsidP="002910FD">
      <w:pPr>
        <w:spacing w:line="240" w:lineRule="auto"/>
      </w:pPr>
      <w:r>
        <w:t>Q4.</w:t>
      </w:r>
      <w:r w:rsidR="007937D6">
        <w:t xml:space="preserve"> c_1 and c_2 have different values because they are typed slightly different and are therefore different data types. C_1 is a combine function which creates a vector of numeric data type, whereas C_2 is of string literal data type</w:t>
      </w:r>
      <w:r w:rsidR="0042668E">
        <w:t xml:space="preserve"> due to the quotation marks around it</w:t>
      </w:r>
      <w:r w:rsidR="007937D6">
        <w:t>.</w:t>
      </w:r>
    </w:p>
    <w:p w14:paraId="26A26121" w14:textId="77777777" w:rsidR="00F77432" w:rsidRDefault="00F77432" w:rsidP="002910FD">
      <w:pPr>
        <w:spacing w:line="240" w:lineRule="auto"/>
      </w:pPr>
    </w:p>
    <w:p w14:paraId="780E301A" w14:textId="5A987A8D" w:rsidR="007937D6" w:rsidRDefault="007937D6" w:rsidP="002910FD">
      <w:pPr>
        <w:spacing w:line="240" w:lineRule="auto"/>
      </w:pPr>
      <w:r>
        <w:t>Q5.</w:t>
      </w:r>
      <w:r w:rsidR="00285F59">
        <w:t xml:space="preserve"> The matrix has one row and 3 columns, therefore it is a </w:t>
      </w:r>
      <w:r w:rsidR="007123AF">
        <w:t xml:space="preserve">1x3 matrix. </w:t>
      </w:r>
    </w:p>
    <w:p w14:paraId="2A22C73A" w14:textId="77777777" w:rsidR="00F77432" w:rsidRDefault="00F77432" w:rsidP="002910FD">
      <w:pPr>
        <w:spacing w:line="240" w:lineRule="auto"/>
      </w:pPr>
    </w:p>
    <w:p w14:paraId="3242B4F6" w14:textId="3E7503E2" w:rsidR="008101EE" w:rsidRDefault="00BC4A9D" w:rsidP="002910FD">
      <w:pPr>
        <w:spacing w:line="240" w:lineRule="auto"/>
      </w:pPr>
      <w:r>
        <w:t xml:space="preserve">Q6. </w:t>
      </w:r>
      <w:r w:rsidR="008101EE">
        <w:t>R code to retrieve value of 3 from matrix.</w:t>
      </w:r>
    </w:p>
    <w:p w14:paraId="199A3283" w14:textId="18ACA500" w:rsidR="008101EE" w:rsidRDefault="008101EE" w:rsidP="002910FD">
      <w:pPr>
        <w:spacing w:line="240" w:lineRule="auto"/>
      </w:pPr>
      <w:r>
        <w:t>&gt; my_vec &lt;- c(1,2,3)</w:t>
      </w:r>
    </w:p>
    <w:p w14:paraId="4B907B65" w14:textId="77777777" w:rsidR="008101EE" w:rsidRDefault="008101EE" w:rsidP="002910FD">
      <w:pPr>
        <w:spacing w:line="240" w:lineRule="auto"/>
      </w:pPr>
      <w:r>
        <w:t>&gt; mat_1 = matrix(my_vec)</w:t>
      </w:r>
    </w:p>
    <w:p w14:paraId="00DAA730" w14:textId="77777777" w:rsidR="008101EE" w:rsidRDefault="008101EE" w:rsidP="002910FD">
      <w:pPr>
        <w:spacing w:line="240" w:lineRule="auto"/>
      </w:pPr>
      <w:r>
        <w:t>&gt; mat_1[3]</w:t>
      </w:r>
    </w:p>
    <w:p w14:paraId="4D48DA0F" w14:textId="585246C1" w:rsidR="00BC4A9D" w:rsidRDefault="008101EE" w:rsidP="002910FD">
      <w:pPr>
        <w:spacing w:line="240" w:lineRule="auto"/>
      </w:pPr>
      <w:r>
        <w:t>[1] 3</w:t>
      </w:r>
    </w:p>
    <w:p w14:paraId="5A6B5A5B" w14:textId="77777777" w:rsidR="00F77432" w:rsidRDefault="00F77432" w:rsidP="002910FD">
      <w:pPr>
        <w:spacing w:line="240" w:lineRule="auto"/>
      </w:pPr>
    </w:p>
    <w:p w14:paraId="67713DD7" w14:textId="4A7A24AB" w:rsidR="008101EE" w:rsidRDefault="008101EE" w:rsidP="002910FD">
      <w:pPr>
        <w:spacing w:line="240" w:lineRule="auto"/>
      </w:pPr>
      <w:r>
        <w:t xml:space="preserve">Q7. </w:t>
      </w:r>
      <w:r w:rsidR="00371B38">
        <w:t>R code to create 2x3 matrix from my_vec:</w:t>
      </w:r>
    </w:p>
    <w:p w14:paraId="7C0C23C9" w14:textId="77777777" w:rsidR="002910FD" w:rsidRDefault="002910FD" w:rsidP="002910FD">
      <w:pPr>
        <w:spacing w:line="240" w:lineRule="auto"/>
      </w:pPr>
      <w:r>
        <w:t>&gt; mat_2 &lt;- matrix(my_vec, nrow = 2, ncol = 3, byrow = TRUE)</w:t>
      </w:r>
    </w:p>
    <w:p w14:paraId="78C5D000" w14:textId="77777777" w:rsidR="002910FD" w:rsidRDefault="002910FD" w:rsidP="002910FD">
      <w:pPr>
        <w:spacing w:line="240" w:lineRule="auto"/>
      </w:pPr>
      <w:r>
        <w:t>&gt; mat_2</w:t>
      </w:r>
    </w:p>
    <w:p w14:paraId="57C9851D" w14:textId="77777777" w:rsidR="002910FD" w:rsidRDefault="002910FD" w:rsidP="002910FD">
      <w:pPr>
        <w:spacing w:line="240" w:lineRule="auto"/>
      </w:pPr>
      <w:r>
        <w:t xml:space="preserve">     [,1] [,2] [,3]</w:t>
      </w:r>
    </w:p>
    <w:p w14:paraId="69047FC7" w14:textId="77777777" w:rsidR="002910FD" w:rsidRDefault="002910FD" w:rsidP="002910FD">
      <w:pPr>
        <w:spacing w:line="240" w:lineRule="auto"/>
      </w:pPr>
      <w:r>
        <w:t>[1,]    1    2    3</w:t>
      </w:r>
    </w:p>
    <w:p w14:paraId="4ADD81BF" w14:textId="5138EA3F" w:rsidR="00371B38" w:rsidRDefault="002910FD" w:rsidP="002910FD">
      <w:pPr>
        <w:spacing w:line="240" w:lineRule="auto"/>
      </w:pPr>
      <w:r>
        <w:t>[2,]    1    2    3</w:t>
      </w:r>
    </w:p>
    <w:p w14:paraId="0F7F4589" w14:textId="2E753B33" w:rsidR="001A4EDE" w:rsidRDefault="001A4EDE" w:rsidP="00F14BF9">
      <w:pPr>
        <w:spacing w:line="240" w:lineRule="auto"/>
      </w:pPr>
      <w:r>
        <w:lastRenderedPageBreak/>
        <w:t>Q8. R code to create 3x2 matrix from my_vec:</w:t>
      </w:r>
    </w:p>
    <w:p w14:paraId="5560294F" w14:textId="77777777" w:rsidR="00F14BF9" w:rsidRDefault="00F14BF9" w:rsidP="00F14BF9">
      <w:pPr>
        <w:spacing w:line="240" w:lineRule="auto"/>
      </w:pPr>
      <w:r>
        <w:t>&gt; mat_3 &lt;- matrix(my_vec, nrow = 3, ncol = 2, byrow = TRUE)</w:t>
      </w:r>
    </w:p>
    <w:p w14:paraId="651DA725" w14:textId="77777777" w:rsidR="00F14BF9" w:rsidRDefault="00F14BF9" w:rsidP="00F14BF9">
      <w:pPr>
        <w:spacing w:line="240" w:lineRule="auto"/>
      </w:pPr>
      <w:r>
        <w:t>&gt; mat_3</w:t>
      </w:r>
    </w:p>
    <w:p w14:paraId="3DA2226A" w14:textId="77777777" w:rsidR="00F14BF9" w:rsidRDefault="00F14BF9" w:rsidP="00F14BF9">
      <w:pPr>
        <w:spacing w:line="240" w:lineRule="auto"/>
      </w:pPr>
      <w:r>
        <w:t xml:space="preserve">     [,1] [,2]</w:t>
      </w:r>
    </w:p>
    <w:p w14:paraId="100F0C89" w14:textId="77777777" w:rsidR="00F14BF9" w:rsidRDefault="00F14BF9" w:rsidP="00F14BF9">
      <w:pPr>
        <w:spacing w:line="240" w:lineRule="auto"/>
      </w:pPr>
      <w:r>
        <w:t>[1,]    1    2</w:t>
      </w:r>
    </w:p>
    <w:p w14:paraId="2C6096F2" w14:textId="77777777" w:rsidR="00F14BF9" w:rsidRDefault="00F14BF9" w:rsidP="00F14BF9">
      <w:pPr>
        <w:spacing w:line="240" w:lineRule="auto"/>
      </w:pPr>
      <w:r>
        <w:t>[2,]    3    1</w:t>
      </w:r>
    </w:p>
    <w:p w14:paraId="626CDAB5" w14:textId="578CFCC7" w:rsidR="001A4EDE" w:rsidRDefault="00F14BF9" w:rsidP="00F14BF9">
      <w:pPr>
        <w:spacing w:line="240" w:lineRule="auto"/>
      </w:pPr>
      <w:r>
        <w:t>[3,]    2    3</w:t>
      </w:r>
    </w:p>
    <w:p w14:paraId="56CA52E1" w14:textId="3994BD8A" w:rsidR="00E60C13" w:rsidRDefault="00E60C13" w:rsidP="00F14BF9">
      <w:pPr>
        <w:spacing w:line="240" w:lineRule="auto"/>
      </w:pPr>
      <w:r>
        <w:t xml:space="preserve">Q9. </w:t>
      </w:r>
      <w:r w:rsidR="00B53DF8">
        <w:t>R used rows to recycle the values of my_vec for the matrices. You can see this in the output of the matrices above. The values 1,2,3 are cycle from left to right in the rows.</w:t>
      </w:r>
    </w:p>
    <w:p w14:paraId="522ADAC8" w14:textId="0B7FA006" w:rsidR="00B12FA9" w:rsidRDefault="00B53DF8" w:rsidP="00F14BF9">
      <w:pPr>
        <w:spacing w:line="240" w:lineRule="auto"/>
      </w:pPr>
      <w:r>
        <w:t xml:space="preserve">Q10. </w:t>
      </w:r>
      <w:r w:rsidR="00B12FA9">
        <w:t xml:space="preserve">R code for matrix 4 with </w:t>
      </w:r>
      <w:r w:rsidR="00CA0BD6">
        <w:t>a number of elements that is not a multiple of 3:</w:t>
      </w:r>
    </w:p>
    <w:p w14:paraId="50665DD5" w14:textId="77777777" w:rsidR="00135478" w:rsidRDefault="00135478" w:rsidP="00135478">
      <w:pPr>
        <w:spacing w:line="240" w:lineRule="auto"/>
      </w:pPr>
      <w:r>
        <w:t>mat_4 &lt;- matrix(my_vec, nrow = 4, ncol = 4, byrow = FALSE)</w:t>
      </w:r>
    </w:p>
    <w:p w14:paraId="33F56DAF" w14:textId="1BA86FC0" w:rsidR="00135478" w:rsidRDefault="00135478" w:rsidP="00135478">
      <w:pPr>
        <w:spacing w:line="240" w:lineRule="auto"/>
      </w:pPr>
      <w:r>
        <w:t>mat_4</w:t>
      </w:r>
    </w:p>
    <w:p w14:paraId="1302A740" w14:textId="77777777" w:rsidR="00B745FC" w:rsidRDefault="00B745FC" w:rsidP="00B745FC">
      <w:pPr>
        <w:spacing w:line="240" w:lineRule="auto"/>
      </w:pPr>
      <w:r>
        <w:t xml:space="preserve">     [,1] [,2] [,3] [,4]</w:t>
      </w:r>
    </w:p>
    <w:p w14:paraId="67D6F520" w14:textId="77777777" w:rsidR="00B745FC" w:rsidRDefault="00B745FC" w:rsidP="00B745FC">
      <w:pPr>
        <w:spacing w:line="240" w:lineRule="auto"/>
      </w:pPr>
      <w:r>
        <w:t>[1,]    1    2    3    1</w:t>
      </w:r>
    </w:p>
    <w:p w14:paraId="3C86B347" w14:textId="77777777" w:rsidR="00B745FC" w:rsidRDefault="00B745FC" w:rsidP="00B745FC">
      <w:pPr>
        <w:spacing w:line="240" w:lineRule="auto"/>
      </w:pPr>
      <w:r>
        <w:t>[2,]    2    3    1    2</w:t>
      </w:r>
    </w:p>
    <w:p w14:paraId="16987ECA" w14:textId="77777777" w:rsidR="00B745FC" w:rsidRDefault="00B745FC" w:rsidP="00B745FC">
      <w:pPr>
        <w:spacing w:line="240" w:lineRule="auto"/>
      </w:pPr>
      <w:r>
        <w:t>[3,]    3    1    2    3</w:t>
      </w:r>
    </w:p>
    <w:p w14:paraId="27D3DBBD" w14:textId="7344D69C" w:rsidR="00B745FC" w:rsidRDefault="00B745FC" w:rsidP="00B745FC">
      <w:pPr>
        <w:spacing w:line="240" w:lineRule="auto"/>
      </w:pPr>
      <w:r>
        <w:t>[4,]    1    2    3    1</w:t>
      </w:r>
    </w:p>
    <w:p w14:paraId="0A9B5427" w14:textId="51BC72CE" w:rsidR="00BF2CDF" w:rsidRDefault="00B745FC">
      <w:r>
        <w:t xml:space="preserve">Q11. </w:t>
      </w:r>
      <w:r w:rsidR="00DF5B64">
        <w:t xml:space="preserve">R handled the recycling </w:t>
      </w:r>
      <w:r w:rsidR="008A362A">
        <w:t xml:space="preserve">of values in the same way as matrix 1,2, and 3. The 1,2,3 values repeat as you move across the row and do not restart with the next new row. </w:t>
      </w:r>
    </w:p>
    <w:p w14:paraId="458D1F74" w14:textId="0DC7C3E4" w:rsidR="004C0401" w:rsidRDefault="00CB789C">
      <w:r>
        <w:t>Q12.</w:t>
      </w:r>
    </w:p>
    <w:p w14:paraId="272457F5" w14:textId="19457415" w:rsidR="00C03BB0" w:rsidRDefault="00C03BB0" w:rsidP="00C03B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03BB0">
        <w:rPr>
          <w:rFonts w:ascii="Courier New" w:eastAsia="Times New Roman" w:hAnsi="Courier New" w:cs="Courier New"/>
          <w:color w:val="333333"/>
          <w:sz w:val="20"/>
          <w:szCs w:val="20"/>
        </w:rPr>
        <w:t>my_list_1[[</w:t>
      </w:r>
      <w:r w:rsidRPr="00C03BB0">
        <w:rPr>
          <w:rFonts w:ascii="Courier New" w:eastAsia="Times New Roman" w:hAnsi="Courier New" w:cs="Courier New"/>
          <w:color w:val="009999"/>
          <w:sz w:val="20"/>
          <w:szCs w:val="20"/>
        </w:rPr>
        <w:t>1</w:t>
      </w:r>
      <w:r w:rsidRPr="00C03BB0">
        <w:rPr>
          <w:rFonts w:ascii="Courier New" w:eastAsia="Times New Roman" w:hAnsi="Courier New" w:cs="Courier New"/>
          <w:color w:val="333333"/>
          <w:sz w:val="20"/>
          <w:szCs w:val="20"/>
        </w:rPr>
        <w:t>]]</w:t>
      </w:r>
    </w:p>
    <w:p w14:paraId="188309D8" w14:textId="17867FDC" w:rsidR="00C03BB0" w:rsidRDefault="00A618DD" w:rsidP="00C03BB0">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VALUE (5.2)</w:t>
      </w:r>
    </w:p>
    <w:p w14:paraId="1DE3CC14" w14:textId="276FECD8" w:rsidR="00A618DD" w:rsidRDefault="00455566" w:rsidP="00C03BB0">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A single element of the list is selected using double square brackets</w:t>
      </w:r>
    </w:p>
    <w:p w14:paraId="0BDDF2D0" w14:textId="2D92FDBC" w:rsidR="000A7F83" w:rsidRPr="00C03BB0" w:rsidRDefault="000A7F83" w:rsidP="00C03BB0">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R chose </w:t>
      </w:r>
      <w:r w:rsidR="00097DDD">
        <w:rPr>
          <w:rFonts w:ascii="Courier New" w:eastAsia="Times New Roman" w:hAnsi="Courier New" w:cs="Courier New"/>
          <w:color w:val="333333"/>
          <w:sz w:val="20"/>
          <w:szCs w:val="20"/>
        </w:rPr>
        <w:t xml:space="preserve">to extract the first element of the list which is the numeric </w:t>
      </w:r>
      <w:r w:rsidR="00BD21D3">
        <w:rPr>
          <w:rFonts w:ascii="Courier New" w:eastAsia="Times New Roman" w:hAnsi="Courier New" w:cs="Courier New"/>
          <w:color w:val="333333"/>
          <w:sz w:val="20"/>
          <w:szCs w:val="20"/>
        </w:rPr>
        <w:t xml:space="preserve"> </w:t>
      </w:r>
      <w:r w:rsidR="00097DDD">
        <w:rPr>
          <w:rFonts w:ascii="Courier New" w:eastAsia="Times New Roman" w:hAnsi="Courier New" w:cs="Courier New"/>
          <w:color w:val="333333"/>
          <w:sz w:val="20"/>
          <w:szCs w:val="20"/>
        </w:rPr>
        <w:t>value of 5.2</w:t>
      </w:r>
    </w:p>
    <w:p w14:paraId="384F2639" w14:textId="7B1CEB29" w:rsidR="00C03BB0" w:rsidRDefault="00C03BB0" w:rsidP="00C03B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03BB0">
        <w:rPr>
          <w:rFonts w:ascii="Courier New" w:eastAsia="Times New Roman" w:hAnsi="Courier New" w:cs="Courier New"/>
          <w:color w:val="333333"/>
          <w:sz w:val="20"/>
          <w:szCs w:val="20"/>
        </w:rPr>
        <w:t>my_list_1[[as.numeric(</w:t>
      </w:r>
      <w:r w:rsidRPr="00C03BB0">
        <w:rPr>
          <w:rFonts w:ascii="Courier New" w:eastAsia="Times New Roman" w:hAnsi="Courier New" w:cs="Courier New"/>
          <w:color w:val="DD1144"/>
          <w:sz w:val="20"/>
          <w:szCs w:val="20"/>
        </w:rPr>
        <w:t>"1"</w:t>
      </w:r>
      <w:r w:rsidRPr="00C03BB0">
        <w:rPr>
          <w:rFonts w:ascii="Courier New" w:eastAsia="Times New Roman" w:hAnsi="Courier New" w:cs="Courier New"/>
          <w:color w:val="333333"/>
          <w:sz w:val="20"/>
          <w:szCs w:val="20"/>
        </w:rPr>
        <w:t>)]]</w:t>
      </w:r>
    </w:p>
    <w:p w14:paraId="1F768A3E" w14:textId="4172138D" w:rsidR="00BD21D3" w:rsidRDefault="00105DEA" w:rsidP="00BD21D3">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VALUE (5.2)</w:t>
      </w:r>
    </w:p>
    <w:p w14:paraId="5064E41F" w14:textId="04824061" w:rsidR="00105DEA" w:rsidRDefault="00C71B92" w:rsidP="00BD21D3">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Double square brackets are used again to extract the first element of  the</w:t>
      </w:r>
      <w:r w:rsidR="00D94E75">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list.</w:t>
      </w:r>
      <w:r w:rsidR="00D94E75">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 xml:space="preserve">As numeric function is also used to take the first element </w:t>
      </w:r>
      <w:r w:rsidR="00D94E75">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and make sure</w:t>
      </w:r>
      <w:r w:rsidR="00D94E75">
        <w:rPr>
          <w:rFonts w:ascii="Courier New" w:eastAsia="Times New Roman" w:hAnsi="Courier New" w:cs="Courier New"/>
          <w:color w:val="333333"/>
          <w:sz w:val="20"/>
          <w:szCs w:val="20"/>
        </w:rPr>
        <w:t xml:space="preserve"> it</w:t>
      </w:r>
      <w:r>
        <w:rPr>
          <w:rFonts w:ascii="Courier New" w:eastAsia="Times New Roman" w:hAnsi="Courier New" w:cs="Courier New"/>
          <w:color w:val="333333"/>
          <w:sz w:val="20"/>
          <w:szCs w:val="20"/>
        </w:rPr>
        <w:t xml:space="preserve"> is turned into a numeric, non-string value.</w:t>
      </w:r>
    </w:p>
    <w:p w14:paraId="71FC56C3" w14:textId="00E00A38" w:rsidR="00C71B92" w:rsidRPr="00BD21D3" w:rsidRDefault="00D94E75" w:rsidP="00BD21D3">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R chose to extract the first element of the list again which is </w:t>
      </w:r>
      <w:r w:rsidR="0087573F">
        <w:rPr>
          <w:rFonts w:ascii="Courier New" w:eastAsia="Times New Roman" w:hAnsi="Courier New" w:cs="Courier New"/>
          <w:color w:val="333333"/>
          <w:sz w:val="20"/>
          <w:szCs w:val="20"/>
        </w:rPr>
        <w:t xml:space="preserve">the numeric value of 5.2. The “1” is in quotes in case the first element is a </w:t>
      </w:r>
      <w:r w:rsidR="0087573F">
        <w:rPr>
          <w:rFonts w:ascii="Courier New" w:eastAsia="Times New Roman" w:hAnsi="Courier New" w:cs="Courier New"/>
          <w:color w:val="333333"/>
          <w:sz w:val="20"/>
          <w:szCs w:val="20"/>
        </w:rPr>
        <w:lastRenderedPageBreak/>
        <w:t>string literal but needs to be made numeric. This was not the case for 5.2</w:t>
      </w:r>
    </w:p>
    <w:p w14:paraId="4F7A38D7" w14:textId="2DF4A657" w:rsidR="00C03BB0" w:rsidRDefault="00C03BB0" w:rsidP="00C03B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03BB0">
        <w:rPr>
          <w:rFonts w:ascii="Courier New" w:eastAsia="Times New Roman" w:hAnsi="Courier New" w:cs="Courier New"/>
          <w:color w:val="333333"/>
          <w:sz w:val="20"/>
          <w:szCs w:val="20"/>
        </w:rPr>
        <w:t>my_list_1[[</w:t>
      </w:r>
      <w:r w:rsidRPr="00C03BB0">
        <w:rPr>
          <w:rFonts w:ascii="Courier New" w:eastAsia="Times New Roman" w:hAnsi="Courier New" w:cs="Courier New"/>
          <w:color w:val="DD1144"/>
          <w:sz w:val="20"/>
          <w:szCs w:val="20"/>
        </w:rPr>
        <w:t>"1"</w:t>
      </w:r>
      <w:r w:rsidRPr="00C03BB0">
        <w:rPr>
          <w:rFonts w:ascii="Courier New" w:eastAsia="Times New Roman" w:hAnsi="Courier New" w:cs="Courier New"/>
          <w:color w:val="333333"/>
          <w:sz w:val="20"/>
          <w:szCs w:val="20"/>
        </w:rPr>
        <w:t>]]</w:t>
      </w:r>
    </w:p>
    <w:p w14:paraId="1D9E2097" w14:textId="7ED3934E" w:rsidR="0087573F" w:rsidRDefault="000A441D" w:rsidP="0087573F">
      <w:pPr>
        <w:pStyle w:val="ListParagraph"/>
        <w:numPr>
          <w:ilvl w:val="0"/>
          <w:numId w:val="3"/>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NULL</w:t>
      </w:r>
    </w:p>
    <w:p w14:paraId="15C70B2E" w14:textId="31C38CB1" w:rsidR="000A441D" w:rsidRDefault="000A441D" w:rsidP="0087573F">
      <w:pPr>
        <w:pStyle w:val="ListParagraph"/>
        <w:numPr>
          <w:ilvl w:val="0"/>
          <w:numId w:val="3"/>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Double square brackets are used </w:t>
      </w:r>
      <w:r w:rsidR="00D93714">
        <w:rPr>
          <w:rFonts w:ascii="Courier New" w:eastAsia="Times New Roman" w:hAnsi="Courier New" w:cs="Courier New"/>
          <w:color w:val="333333"/>
          <w:sz w:val="20"/>
          <w:szCs w:val="20"/>
        </w:rPr>
        <w:t xml:space="preserve">here </w:t>
      </w:r>
      <w:r>
        <w:rPr>
          <w:rFonts w:ascii="Courier New" w:eastAsia="Times New Roman" w:hAnsi="Courier New" w:cs="Courier New"/>
          <w:color w:val="333333"/>
          <w:sz w:val="20"/>
          <w:szCs w:val="20"/>
        </w:rPr>
        <w:t>to select the first element of the list that is a string literal.</w:t>
      </w:r>
    </w:p>
    <w:p w14:paraId="1D1CF0E4" w14:textId="46BADAA0" w:rsidR="000A441D" w:rsidRPr="0087573F" w:rsidRDefault="000A441D" w:rsidP="0087573F">
      <w:pPr>
        <w:pStyle w:val="ListParagraph"/>
        <w:numPr>
          <w:ilvl w:val="0"/>
          <w:numId w:val="3"/>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Since </w:t>
      </w:r>
      <w:r w:rsidR="00F638E8">
        <w:rPr>
          <w:rFonts w:ascii="Courier New" w:eastAsia="Times New Roman" w:hAnsi="Courier New" w:cs="Courier New"/>
          <w:color w:val="333333"/>
          <w:sz w:val="20"/>
          <w:szCs w:val="20"/>
        </w:rPr>
        <w:t>the first element of the list which was indexed is not a sting literal, (rather it is a numeric 5.2)</w:t>
      </w:r>
      <w:r w:rsidR="002D5327">
        <w:rPr>
          <w:rFonts w:ascii="Courier New" w:eastAsia="Times New Roman" w:hAnsi="Courier New" w:cs="Courier New"/>
          <w:color w:val="333333"/>
          <w:sz w:val="20"/>
          <w:szCs w:val="20"/>
        </w:rPr>
        <w:t>, and the as numeric function isn’t used,</w:t>
      </w:r>
      <w:r w:rsidR="00F638E8">
        <w:rPr>
          <w:rFonts w:ascii="Courier New" w:eastAsia="Times New Roman" w:hAnsi="Courier New" w:cs="Courier New"/>
          <w:color w:val="333333"/>
          <w:sz w:val="20"/>
          <w:szCs w:val="20"/>
        </w:rPr>
        <w:t xml:space="preserve"> the return value is NULL.</w:t>
      </w:r>
    </w:p>
    <w:p w14:paraId="1EE36BAC" w14:textId="3996869F" w:rsidR="00C03BB0" w:rsidRDefault="00C03BB0" w:rsidP="00C03B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03BB0">
        <w:rPr>
          <w:rFonts w:ascii="Courier New" w:eastAsia="Times New Roman" w:hAnsi="Courier New" w:cs="Courier New"/>
          <w:color w:val="333333"/>
          <w:sz w:val="20"/>
          <w:szCs w:val="20"/>
        </w:rPr>
        <w:t>my_list_1[[</w:t>
      </w:r>
      <w:r w:rsidRPr="00C03BB0">
        <w:rPr>
          <w:rFonts w:ascii="Courier New" w:eastAsia="Times New Roman" w:hAnsi="Courier New" w:cs="Courier New"/>
          <w:color w:val="DD1144"/>
          <w:sz w:val="20"/>
          <w:szCs w:val="20"/>
        </w:rPr>
        <w:t>"one"</w:t>
      </w:r>
      <w:r w:rsidRPr="00C03BB0">
        <w:rPr>
          <w:rFonts w:ascii="Courier New" w:eastAsia="Times New Roman" w:hAnsi="Courier New" w:cs="Courier New"/>
          <w:color w:val="333333"/>
          <w:sz w:val="20"/>
          <w:szCs w:val="20"/>
        </w:rPr>
        <w:t>]]</w:t>
      </w:r>
    </w:p>
    <w:p w14:paraId="5EB74439" w14:textId="4D4ED4F9" w:rsidR="00426570" w:rsidRDefault="00426570" w:rsidP="00426570">
      <w:pPr>
        <w:pStyle w:val="ListParagraph"/>
        <w:numPr>
          <w:ilvl w:val="0"/>
          <w:numId w:val="4"/>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VALUE (“five point two”)</w:t>
      </w:r>
    </w:p>
    <w:p w14:paraId="644D2ED2" w14:textId="2A7D67B9" w:rsidR="00426570" w:rsidRDefault="00426570" w:rsidP="00426570">
      <w:pPr>
        <w:pStyle w:val="ListParagraph"/>
        <w:numPr>
          <w:ilvl w:val="0"/>
          <w:numId w:val="4"/>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The double brackets are used to </w:t>
      </w:r>
      <w:r w:rsidR="00B602C4">
        <w:rPr>
          <w:rFonts w:ascii="Courier New" w:eastAsia="Times New Roman" w:hAnsi="Courier New" w:cs="Courier New"/>
          <w:color w:val="333333"/>
          <w:sz w:val="20"/>
          <w:szCs w:val="20"/>
        </w:rPr>
        <w:t>select the element in the list which was named “one”.</w:t>
      </w:r>
    </w:p>
    <w:p w14:paraId="2800EFF6" w14:textId="20E6FFD3" w:rsidR="00B602C4" w:rsidRPr="00426570" w:rsidRDefault="008338BB" w:rsidP="00426570">
      <w:pPr>
        <w:pStyle w:val="ListParagraph"/>
        <w:numPr>
          <w:ilvl w:val="0"/>
          <w:numId w:val="4"/>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R chose to extract “five point two” because per the lab instructions, the </w:t>
      </w:r>
      <w:r w:rsidR="008E1241">
        <w:rPr>
          <w:rFonts w:ascii="Courier New" w:eastAsia="Times New Roman" w:hAnsi="Courier New" w:cs="Courier New"/>
          <w:color w:val="333333"/>
          <w:sz w:val="20"/>
          <w:szCs w:val="20"/>
        </w:rPr>
        <w:t>second element in the list was to be named “one”</w:t>
      </w:r>
    </w:p>
    <w:p w14:paraId="15A6579D" w14:textId="6B937FDC" w:rsidR="00C03BB0" w:rsidRDefault="00C03BB0" w:rsidP="00C03B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03BB0">
        <w:rPr>
          <w:rFonts w:ascii="Courier New" w:eastAsia="Times New Roman" w:hAnsi="Courier New" w:cs="Courier New"/>
          <w:color w:val="333333"/>
          <w:sz w:val="20"/>
          <w:szCs w:val="20"/>
        </w:rPr>
        <w:t>my_list_1$one</w:t>
      </w:r>
    </w:p>
    <w:p w14:paraId="149D1189" w14:textId="3205F3D7" w:rsidR="00106C2E" w:rsidRDefault="00DD005C" w:rsidP="00106C2E">
      <w:pPr>
        <w:pStyle w:val="ListParagraph"/>
        <w:numPr>
          <w:ilvl w:val="0"/>
          <w:numId w:val="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V</w:t>
      </w:r>
      <w:r w:rsidR="00EC0C9A">
        <w:rPr>
          <w:rFonts w:ascii="Courier New" w:eastAsia="Times New Roman" w:hAnsi="Courier New" w:cs="Courier New"/>
          <w:color w:val="333333"/>
          <w:sz w:val="20"/>
          <w:szCs w:val="20"/>
        </w:rPr>
        <w:t>ALUE (“five point two”)</w:t>
      </w:r>
    </w:p>
    <w:p w14:paraId="02174C6E" w14:textId="1D81DC46" w:rsidR="00EC0C9A" w:rsidRDefault="00DD005C" w:rsidP="00106C2E">
      <w:pPr>
        <w:pStyle w:val="ListParagraph"/>
        <w:numPr>
          <w:ilvl w:val="0"/>
          <w:numId w:val="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The dollar sign $ is used to s</w:t>
      </w:r>
      <w:r w:rsidR="00410D38">
        <w:rPr>
          <w:rFonts w:ascii="Courier New" w:eastAsia="Times New Roman" w:hAnsi="Courier New" w:cs="Courier New"/>
          <w:color w:val="333333"/>
          <w:sz w:val="20"/>
          <w:szCs w:val="20"/>
        </w:rPr>
        <w:t>ubset and select the second item in the list by it’s name, which we called “one”</w:t>
      </w:r>
      <w:r w:rsidR="00D91DC7">
        <w:rPr>
          <w:rFonts w:ascii="Courier New" w:eastAsia="Times New Roman" w:hAnsi="Courier New" w:cs="Courier New"/>
          <w:color w:val="333333"/>
          <w:sz w:val="20"/>
          <w:szCs w:val="20"/>
        </w:rPr>
        <w:t xml:space="preserve">. I assume Rstudio typically interprets names as string literals. In this case we did not </w:t>
      </w:r>
      <w:r w:rsidR="009B7C33">
        <w:rPr>
          <w:rFonts w:ascii="Courier New" w:eastAsia="Times New Roman" w:hAnsi="Courier New" w:cs="Courier New"/>
          <w:color w:val="333333"/>
          <w:sz w:val="20"/>
          <w:szCs w:val="20"/>
        </w:rPr>
        <w:t>put quotes around one to specify, but it is a string anyway.</w:t>
      </w:r>
    </w:p>
    <w:p w14:paraId="190EF31D" w14:textId="5B98C454" w:rsidR="00687653" w:rsidRPr="00106C2E" w:rsidRDefault="00FD0849" w:rsidP="00106C2E">
      <w:pPr>
        <w:pStyle w:val="ListParagraph"/>
        <w:numPr>
          <w:ilvl w:val="0"/>
          <w:numId w:val="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R chose to retrieve the second element in my list because we referenced the name of that element using the $</w:t>
      </w:r>
      <w:r w:rsidR="00E9386B">
        <w:rPr>
          <w:rFonts w:ascii="Courier New" w:eastAsia="Times New Roman" w:hAnsi="Courier New" w:cs="Courier New"/>
          <w:color w:val="333333"/>
          <w:sz w:val="20"/>
          <w:szCs w:val="20"/>
        </w:rPr>
        <w:t xml:space="preserve"> symbol</w:t>
      </w:r>
    </w:p>
    <w:p w14:paraId="297BE95E" w14:textId="71AF0F02" w:rsidR="00C03BB0" w:rsidRDefault="00C03BB0" w:rsidP="00C03B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DD1144"/>
          <w:sz w:val="20"/>
          <w:szCs w:val="20"/>
        </w:rPr>
      </w:pPr>
      <w:r w:rsidRPr="00C03BB0">
        <w:rPr>
          <w:rFonts w:ascii="Courier New" w:eastAsia="Times New Roman" w:hAnsi="Courier New" w:cs="Courier New"/>
          <w:color w:val="333333"/>
          <w:sz w:val="20"/>
          <w:szCs w:val="20"/>
        </w:rPr>
        <w:t>my_list_1$</w:t>
      </w:r>
      <w:r w:rsidRPr="00C03BB0">
        <w:rPr>
          <w:rFonts w:ascii="Courier New" w:eastAsia="Times New Roman" w:hAnsi="Courier New" w:cs="Courier New"/>
          <w:color w:val="DD1144"/>
          <w:sz w:val="20"/>
          <w:szCs w:val="20"/>
        </w:rPr>
        <w:t>"one"</w:t>
      </w:r>
    </w:p>
    <w:p w14:paraId="63DFB357" w14:textId="3F4777C9" w:rsidR="00BF5624" w:rsidRDefault="009B7C33" w:rsidP="00BF5624">
      <w:pPr>
        <w:pStyle w:val="ListParagraph"/>
        <w:numPr>
          <w:ilvl w:val="0"/>
          <w:numId w:val="6"/>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Pr>
          <w:rFonts w:ascii="Courier New" w:eastAsia="Times New Roman" w:hAnsi="Courier New" w:cs="Courier New"/>
          <w:sz w:val="20"/>
          <w:szCs w:val="20"/>
        </w:rPr>
        <w:t>VALUE (“five point two”)</w:t>
      </w:r>
    </w:p>
    <w:p w14:paraId="33CB42C5" w14:textId="48AAC098" w:rsidR="009B7C33" w:rsidRDefault="009B7C33" w:rsidP="00BF5624">
      <w:pPr>
        <w:pStyle w:val="ListParagraph"/>
        <w:numPr>
          <w:ilvl w:val="0"/>
          <w:numId w:val="6"/>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The dollar sign is used again to subset the second element of the list </w:t>
      </w:r>
      <w:r w:rsidR="00EE6DC7">
        <w:rPr>
          <w:rFonts w:ascii="Courier New" w:eastAsia="Times New Roman" w:hAnsi="Courier New" w:cs="Courier New"/>
          <w:sz w:val="20"/>
          <w:szCs w:val="20"/>
        </w:rPr>
        <w:t>by the name we called it (“one”). Except here we put quotes around “one” to specify that it is a string literal.</w:t>
      </w:r>
      <w:r w:rsidR="00757C54">
        <w:rPr>
          <w:rFonts w:ascii="Courier New" w:eastAsia="Times New Roman" w:hAnsi="Courier New" w:cs="Courier New"/>
          <w:sz w:val="20"/>
          <w:szCs w:val="20"/>
        </w:rPr>
        <w:t xml:space="preserve"> </w:t>
      </w:r>
    </w:p>
    <w:p w14:paraId="59AB50CC" w14:textId="2FA01A03" w:rsidR="00757C54" w:rsidRPr="00BF5624" w:rsidRDefault="00063C54" w:rsidP="00BF5624">
      <w:pPr>
        <w:pStyle w:val="ListParagraph"/>
        <w:numPr>
          <w:ilvl w:val="0"/>
          <w:numId w:val="6"/>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R chose to </w:t>
      </w:r>
      <w:r>
        <w:rPr>
          <w:rFonts w:ascii="Courier New" w:eastAsia="Times New Roman" w:hAnsi="Courier New" w:cs="Courier New"/>
          <w:color w:val="333333"/>
          <w:sz w:val="20"/>
          <w:szCs w:val="20"/>
        </w:rPr>
        <w:t>retrieve the second element in my list because we referenced the name of that element using the $ symbol</w:t>
      </w:r>
      <w:r>
        <w:rPr>
          <w:rFonts w:ascii="Courier New" w:eastAsia="Times New Roman" w:hAnsi="Courier New" w:cs="Courier New"/>
          <w:color w:val="333333"/>
          <w:sz w:val="20"/>
          <w:szCs w:val="20"/>
        </w:rPr>
        <w:t xml:space="preserve"> and its name “one.”</w:t>
      </w:r>
    </w:p>
    <w:p w14:paraId="11B491FE" w14:textId="05F9EC86" w:rsidR="00C03BB0" w:rsidRDefault="00C03BB0" w:rsidP="00C03B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9999"/>
          <w:sz w:val="20"/>
          <w:szCs w:val="20"/>
        </w:rPr>
      </w:pPr>
      <w:r w:rsidRPr="00C03BB0">
        <w:rPr>
          <w:rFonts w:ascii="Courier New" w:eastAsia="Times New Roman" w:hAnsi="Courier New" w:cs="Courier New"/>
          <w:color w:val="333333"/>
          <w:sz w:val="20"/>
          <w:szCs w:val="20"/>
        </w:rPr>
        <w:t>my_list_1$</w:t>
      </w:r>
      <w:r w:rsidRPr="00C03BB0">
        <w:rPr>
          <w:rFonts w:ascii="Courier New" w:eastAsia="Times New Roman" w:hAnsi="Courier New" w:cs="Courier New"/>
          <w:color w:val="009999"/>
          <w:sz w:val="20"/>
          <w:szCs w:val="20"/>
        </w:rPr>
        <w:t>1</w:t>
      </w:r>
    </w:p>
    <w:p w14:paraId="5FF3885A" w14:textId="489A4B12" w:rsidR="00A57CF8" w:rsidRDefault="00A57CF8" w:rsidP="00A57CF8">
      <w:pPr>
        <w:pStyle w:val="ListParagraph"/>
        <w:numPr>
          <w:ilvl w:val="0"/>
          <w:numId w:val="7"/>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ERROR</w:t>
      </w:r>
      <w:r w:rsidRPr="00A57CF8">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w:t>
      </w:r>
      <w:r w:rsidRPr="00A57CF8">
        <w:rPr>
          <w:rFonts w:ascii="Courier New" w:eastAsia="Times New Roman" w:hAnsi="Courier New" w:cs="Courier New"/>
          <w:color w:val="333333"/>
          <w:sz w:val="20"/>
          <w:szCs w:val="20"/>
        </w:rPr>
        <w:t>unexpected numeric constant in "my_list_1$1"</w:t>
      </w:r>
      <w:r>
        <w:rPr>
          <w:rFonts w:ascii="Courier New" w:eastAsia="Times New Roman" w:hAnsi="Courier New" w:cs="Courier New"/>
          <w:color w:val="333333"/>
          <w:sz w:val="20"/>
          <w:szCs w:val="20"/>
        </w:rPr>
        <w:t>)</w:t>
      </w:r>
    </w:p>
    <w:p w14:paraId="623ECAC7" w14:textId="604A11B6" w:rsidR="0044722F" w:rsidRDefault="0044722F" w:rsidP="00A57CF8">
      <w:pPr>
        <w:pStyle w:val="ListParagraph"/>
        <w:numPr>
          <w:ilvl w:val="0"/>
          <w:numId w:val="7"/>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It returned an error</w:t>
      </w:r>
    </w:p>
    <w:p w14:paraId="14966623" w14:textId="6BC3A6E5" w:rsidR="0044722F" w:rsidRPr="00A57CF8" w:rsidRDefault="0044722F" w:rsidP="00A57CF8">
      <w:pPr>
        <w:pStyle w:val="ListParagraph"/>
        <w:numPr>
          <w:ilvl w:val="0"/>
          <w:numId w:val="7"/>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It returned an error</w:t>
      </w:r>
    </w:p>
    <w:p w14:paraId="575184C1" w14:textId="0656824A" w:rsidR="00C03BB0" w:rsidRDefault="00C03BB0" w:rsidP="00C03B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DD1144"/>
          <w:sz w:val="20"/>
          <w:szCs w:val="20"/>
        </w:rPr>
      </w:pPr>
      <w:r w:rsidRPr="00C03BB0">
        <w:rPr>
          <w:rFonts w:ascii="Courier New" w:eastAsia="Times New Roman" w:hAnsi="Courier New" w:cs="Courier New"/>
          <w:color w:val="333333"/>
          <w:sz w:val="20"/>
          <w:szCs w:val="20"/>
        </w:rPr>
        <w:lastRenderedPageBreak/>
        <w:t>my_list_1$</w:t>
      </w:r>
      <w:r w:rsidRPr="00C03BB0">
        <w:rPr>
          <w:rFonts w:ascii="Courier New" w:eastAsia="Times New Roman" w:hAnsi="Courier New" w:cs="Courier New"/>
          <w:color w:val="DD1144"/>
          <w:sz w:val="20"/>
          <w:szCs w:val="20"/>
        </w:rPr>
        <w:t>"1"</w:t>
      </w:r>
    </w:p>
    <w:p w14:paraId="3FD0F2AD" w14:textId="498554F2" w:rsidR="00D3544B" w:rsidRDefault="00584E40" w:rsidP="00D3544B">
      <w:pPr>
        <w:pStyle w:val="ListParagraph"/>
        <w:numPr>
          <w:ilvl w:val="0"/>
          <w:numId w:val="8"/>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NULL</w:t>
      </w:r>
    </w:p>
    <w:p w14:paraId="1B18ACFF" w14:textId="3D34BF51" w:rsidR="00584E40" w:rsidRDefault="00584E40" w:rsidP="00D3544B">
      <w:pPr>
        <w:pStyle w:val="ListParagraph"/>
        <w:numPr>
          <w:ilvl w:val="0"/>
          <w:numId w:val="8"/>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The dollar sign is used again to subset here by calling a list component name in quotes (“1”), however we have no list component that was named “1” so nothing can be returned.</w:t>
      </w:r>
    </w:p>
    <w:p w14:paraId="2B9C6C2E" w14:textId="49522D23" w:rsidR="00584E40" w:rsidRPr="00D3544B" w:rsidRDefault="00584E40" w:rsidP="00D3544B">
      <w:pPr>
        <w:pStyle w:val="ListParagraph"/>
        <w:numPr>
          <w:ilvl w:val="0"/>
          <w:numId w:val="8"/>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R</w:t>
      </w:r>
      <w:r w:rsidR="001F3D8E">
        <w:rPr>
          <w:rFonts w:ascii="Courier New" w:eastAsia="Times New Roman" w:hAnsi="Courier New" w:cs="Courier New"/>
          <w:color w:val="333333"/>
          <w:sz w:val="20"/>
          <w:szCs w:val="20"/>
        </w:rPr>
        <w:t xml:space="preserve"> would choose to retrieve the component in the list that was named “1”however we do not have that here so NULL is returned.</w:t>
      </w:r>
    </w:p>
    <w:p w14:paraId="43B2B920" w14:textId="2EF9E7B1" w:rsidR="00C03BB0" w:rsidRDefault="00792675">
      <w:r>
        <w:t>Q13.</w:t>
      </w:r>
      <w:r w:rsidR="003C75B2">
        <w:t xml:space="preserve"> W</w:t>
      </w:r>
      <w:r w:rsidR="003C75B2" w:rsidRPr="003C75B2">
        <w:t>hich lines produced output "five point two" and explain why</w:t>
      </w:r>
      <w:r w:rsidR="003C75B2">
        <w:t>:</w:t>
      </w:r>
    </w:p>
    <w:p w14:paraId="443A2A8C" w14:textId="5C871EFB" w:rsidR="003C75B2" w:rsidRDefault="003C75B2">
      <w:r>
        <w:t xml:space="preserve">Lines </w:t>
      </w:r>
      <w:r w:rsidR="00416AFE">
        <w:t xml:space="preserve">4, 5, and 6 produced output “five point two.” </w:t>
      </w:r>
      <w:r w:rsidR="00A572C8">
        <w:t>This is because those lines either used the double brackets or the dollar sign to subset the second element from my list by it’s name, “one”.</w:t>
      </w:r>
    </w:p>
    <w:p w14:paraId="6956C978" w14:textId="417BF841" w:rsidR="00792675" w:rsidRDefault="00792675"/>
    <w:p w14:paraId="4BEFB286" w14:textId="1D55CD3A" w:rsidR="00792675" w:rsidRDefault="00792675">
      <w:r>
        <w:t>Q14.</w:t>
      </w:r>
      <w:r w:rsidR="00BE28B9">
        <w:t xml:space="preserve"> </w:t>
      </w:r>
      <w:r w:rsidR="00B57BDE">
        <w:t>W</w:t>
      </w:r>
      <w:r w:rsidR="00B57BDE" w:rsidRPr="00B57BDE">
        <w:t>hich lines produced NULL output and explain why</w:t>
      </w:r>
      <w:r w:rsidR="00B57BDE">
        <w:t>:</w:t>
      </w:r>
    </w:p>
    <w:p w14:paraId="087430B4" w14:textId="696217C4" w:rsidR="00083D3A" w:rsidRDefault="00B57BDE">
      <w:r>
        <w:t xml:space="preserve">Lines 3 and 8 produced output NULL. This is because in line 3, </w:t>
      </w:r>
      <w:r w:rsidR="00841A79">
        <w:t>the index we used to extract the first element in our list was in quotation marks. When indexing using double square brackets, the index number should not be in quotes. This should be numeric</w:t>
      </w:r>
      <w:r w:rsidR="00083D3A">
        <w:t>. And if R interpreted this line as to subset by the name of the elements in the list, we also do not have an element named “1”.</w:t>
      </w:r>
      <w:r w:rsidR="00D230FE">
        <w:t xml:space="preserve"> </w:t>
      </w:r>
      <w:r w:rsidR="00430DEC">
        <w:t>Similarly</w:t>
      </w:r>
      <w:r w:rsidR="00083D3A">
        <w:t xml:space="preserve"> for line 8, </w:t>
      </w:r>
      <w:r w:rsidR="00430DEC">
        <w:t xml:space="preserve">the </w:t>
      </w:r>
      <w:r w:rsidR="00430DEC" w:rsidRPr="00430DEC">
        <w:t>dollar sign is used to subset here by calling a list component name in quotes (“1”), however we have no list component that was named “1” so nothing can be returned</w:t>
      </w:r>
      <w:r w:rsidR="00430DEC">
        <w:t>.</w:t>
      </w:r>
    </w:p>
    <w:p w14:paraId="226030E9" w14:textId="77777777" w:rsidR="00792675" w:rsidRDefault="00792675"/>
    <w:p w14:paraId="5F62F444" w14:textId="77777777" w:rsidR="00BF2CDF" w:rsidRDefault="00BF2CDF"/>
    <w:sectPr w:rsidR="00BF2C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5771"/>
    <w:multiLevelType w:val="hybridMultilevel"/>
    <w:tmpl w:val="7EE69F56"/>
    <w:lvl w:ilvl="0" w:tplc="A82C4F96">
      <w:start w:val="1"/>
      <w:numFmt w:val="upperLetter"/>
      <w:lvlText w:val="%1."/>
      <w:lvlJc w:val="left"/>
      <w:pPr>
        <w:ind w:left="720" w:hanging="360"/>
      </w:pPr>
      <w:rPr>
        <w:rFonts w:hint="default"/>
        <w:color w:val="DD11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605BA"/>
    <w:multiLevelType w:val="hybridMultilevel"/>
    <w:tmpl w:val="BC1638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F0852"/>
    <w:multiLevelType w:val="hybridMultilevel"/>
    <w:tmpl w:val="ACD02B66"/>
    <w:lvl w:ilvl="0" w:tplc="A924664A">
      <w:start w:val="1"/>
      <w:numFmt w:val="upperLetter"/>
      <w:lvlText w:val="%1."/>
      <w:lvlJc w:val="left"/>
      <w:pPr>
        <w:ind w:left="720" w:hanging="360"/>
      </w:pPr>
      <w:rPr>
        <w:rFonts w:hint="default"/>
        <w:color w:val="DD11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2401F7"/>
    <w:multiLevelType w:val="hybridMultilevel"/>
    <w:tmpl w:val="6A302B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F82ADA"/>
    <w:multiLevelType w:val="hybridMultilevel"/>
    <w:tmpl w:val="A78AEE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685B4F"/>
    <w:multiLevelType w:val="hybridMultilevel"/>
    <w:tmpl w:val="AF2A5C00"/>
    <w:lvl w:ilvl="0" w:tplc="61D492AE">
      <w:start w:val="1"/>
      <w:numFmt w:val="upperLetter"/>
      <w:lvlText w:val="%1."/>
      <w:lvlJc w:val="left"/>
      <w:pPr>
        <w:ind w:left="720" w:hanging="360"/>
      </w:pPr>
      <w:rPr>
        <w:rFonts w:hint="default"/>
        <w:color w:val="00999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764BC2"/>
    <w:multiLevelType w:val="hybridMultilevel"/>
    <w:tmpl w:val="9E0487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0B177B"/>
    <w:multiLevelType w:val="hybridMultilevel"/>
    <w:tmpl w:val="ACB420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7"/>
  </w:num>
  <w:num w:numId="4">
    <w:abstractNumId w:val="3"/>
  </w:num>
  <w:num w:numId="5">
    <w:abstractNumId w:val="4"/>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CDF"/>
    <w:rsid w:val="00063C54"/>
    <w:rsid w:val="00083D3A"/>
    <w:rsid w:val="00097DDD"/>
    <w:rsid w:val="000A441D"/>
    <w:rsid w:val="000A7F83"/>
    <w:rsid w:val="00105DEA"/>
    <w:rsid w:val="00106C2E"/>
    <w:rsid w:val="00135478"/>
    <w:rsid w:val="001A4EDE"/>
    <w:rsid w:val="001D1E9E"/>
    <w:rsid w:val="001F3D8E"/>
    <w:rsid w:val="00285F59"/>
    <w:rsid w:val="002910FD"/>
    <w:rsid w:val="002D5327"/>
    <w:rsid w:val="00371B38"/>
    <w:rsid w:val="003C75B2"/>
    <w:rsid w:val="00410D38"/>
    <w:rsid w:val="00416AFE"/>
    <w:rsid w:val="00426570"/>
    <w:rsid w:val="0042668E"/>
    <w:rsid w:val="00430DEC"/>
    <w:rsid w:val="0044722F"/>
    <w:rsid w:val="00455566"/>
    <w:rsid w:val="004C0401"/>
    <w:rsid w:val="0053301B"/>
    <w:rsid w:val="00584E40"/>
    <w:rsid w:val="00687653"/>
    <w:rsid w:val="007123AF"/>
    <w:rsid w:val="00757C54"/>
    <w:rsid w:val="00792675"/>
    <w:rsid w:val="007937D6"/>
    <w:rsid w:val="008101EE"/>
    <w:rsid w:val="008338BB"/>
    <w:rsid w:val="00841A79"/>
    <w:rsid w:val="0087573F"/>
    <w:rsid w:val="008A362A"/>
    <w:rsid w:val="008E1241"/>
    <w:rsid w:val="009B7C33"/>
    <w:rsid w:val="00A572C8"/>
    <w:rsid w:val="00A57CF8"/>
    <w:rsid w:val="00A618DD"/>
    <w:rsid w:val="00A72FFD"/>
    <w:rsid w:val="00A84BE4"/>
    <w:rsid w:val="00B12FA9"/>
    <w:rsid w:val="00B3719F"/>
    <w:rsid w:val="00B53DF8"/>
    <w:rsid w:val="00B57BDE"/>
    <w:rsid w:val="00B602C4"/>
    <w:rsid w:val="00B745FC"/>
    <w:rsid w:val="00BC4A9D"/>
    <w:rsid w:val="00BD21D3"/>
    <w:rsid w:val="00BE28B9"/>
    <w:rsid w:val="00BF2CDF"/>
    <w:rsid w:val="00BF5624"/>
    <w:rsid w:val="00C03BB0"/>
    <w:rsid w:val="00C71B92"/>
    <w:rsid w:val="00CA0BD6"/>
    <w:rsid w:val="00CB789C"/>
    <w:rsid w:val="00D230FE"/>
    <w:rsid w:val="00D3544B"/>
    <w:rsid w:val="00D60E7B"/>
    <w:rsid w:val="00D91DC7"/>
    <w:rsid w:val="00D93714"/>
    <w:rsid w:val="00D94E75"/>
    <w:rsid w:val="00DD005C"/>
    <w:rsid w:val="00DF5B64"/>
    <w:rsid w:val="00E14B7C"/>
    <w:rsid w:val="00E20E4F"/>
    <w:rsid w:val="00E60C13"/>
    <w:rsid w:val="00E9386B"/>
    <w:rsid w:val="00EC0C9A"/>
    <w:rsid w:val="00EE6DC7"/>
    <w:rsid w:val="00EF029F"/>
    <w:rsid w:val="00F14BF9"/>
    <w:rsid w:val="00F638E8"/>
    <w:rsid w:val="00F77432"/>
    <w:rsid w:val="00F77E62"/>
    <w:rsid w:val="00FD0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C73EA"/>
  <w15:chartTrackingRefBased/>
  <w15:docId w15:val="{5878C787-DDB9-4AD6-94AC-B8B2C2E9F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03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3BB0"/>
    <w:rPr>
      <w:rFonts w:ascii="Courier New" w:eastAsia="Times New Roman" w:hAnsi="Courier New" w:cs="Courier New"/>
      <w:sz w:val="20"/>
      <w:szCs w:val="20"/>
    </w:rPr>
  </w:style>
  <w:style w:type="character" w:styleId="HTMLCode">
    <w:name w:val="HTML Code"/>
    <w:basedOn w:val="DefaultParagraphFont"/>
    <w:uiPriority w:val="99"/>
    <w:semiHidden/>
    <w:unhideWhenUsed/>
    <w:rsid w:val="00C03BB0"/>
    <w:rPr>
      <w:rFonts w:ascii="Courier New" w:eastAsia="Times New Roman" w:hAnsi="Courier New" w:cs="Courier New"/>
      <w:sz w:val="20"/>
      <w:szCs w:val="20"/>
    </w:rPr>
  </w:style>
  <w:style w:type="character" w:customStyle="1" w:styleId="hljs-number">
    <w:name w:val="hljs-number"/>
    <w:basedOn w:val="DefaultParagraphFont"/>
    <w:rsid w:val="00C03BB0"/>
  </w:style>
  <w:style w:type="character" w:customStyle="1" w:styleId="hljs-string">
    <w:name w:val="hljs-string"/>
    <w:basedOn w:val="DefaultParagraphFont"/>
    <w:rsid w:val="00C03BB0"/>
  </w:style>
  <w:style w:type="paragraph" w:styleId="ListParagraph">
    <w:name w:val="List Paragraph"/>
    <w:basedOn w:val="Normal"/>
    <w:uiPriority w:val="34"/>
    <w:qFormat/>
    <w:rsid w:val="00C03B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37080">
      <w:bodyDiv w:val="1"/>
      <w:marLeft w:val="0"/>
      <w:marRight w:val="0"/>
      <w:marTop w:val="0"/>
      <w:marBottom w:val="0"/>
      <w:divBdr>
        <w:top w:val="none" w:sz="0" w:space="0" w:color="auto"/>
        <w:left w:val="none" w:sz="0" w:space="0" w:color="auto"/>
        <w:bottom w:val="none" w:sz="0" w:space="0" w:color="auto"/>
        <w:right w:val="none" w:sz="0" w:space="0" w:color="auto"/>
      </w:divBdr>
    </w:div>
    <w:div w:id="82670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1243</TotalTime>
  <Pages>4</Pages>
  <Words>792</Words>
  <Characters>4517</Characters>
  <Application>Microsoft Office Word</Application>
  <DocSecurity>0</DocSecurity>
  <Lines>37</Lines>
  <Paragraphs>10</Paragraphs>
  <ScaleCrop>false</ScaleCrop>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Bonnie Turek</dc:creator>
  <cp:keywords/>
  <dc:description/>
  <cp:lastModifiedBy>Bonnie Turek</cp:lastModifiedBy>
  <cp:revision>89</cp:revision>
  <dcterms:created xsi:type="dcterms:W3CDTF">2021-09-01T19:31:00Z</dcterms:created>
  <dcterms:modified xsi:type="dcterms:W3CDTF">2021-09-02T16:14:00Z</dcterms:modified>
</cp:coreProperties>
</file>