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E8FF" w14:textId="734537C8" w:rsidR="002E36D4" w:rsidRPr="00517EB5" w:rsidRDefault="00F71F13">
      <w:pPr>
        <w:rPr>
          <w:b/>
          <w:bCs/>
        </w:rPr>
      </w:pPr>
      <w:r w:rsidRPr="00517EB5">
        <w:rPr>
          <w:b/>
          <w:bCs/>
        </w:rPr>
        <w:t>Bonnie Turek</w:t>
      </w:r>
    </w:p>
    <w:p w14:paraId="4179D7D6" w14:textId="7E1F1D5D" w:rsidR="00F71F13" w:rsidRPr="00517EB5" w:rsidRDefault="00F71F13">
      <w:pPr>
        <w:rPr>
          <w:b/>
          <w:bCs/>
        </w:rPr>
      </w:pPr>
      <w:r w:rsidRPr="00517EB5">
        <w:rPr>
          <w:b/>
          <w:bCs/>
        </w:rPr>
        <w:t>Eco 634 – Lab 6</w:t>
      </w:r>
    </w:p>
    <w:p w14:paraId="0AB670C0" w14:textId="141021E3" w:rsidR="00F71F13" w:rsidRDefault="00F71F13"/>
    <w:p w14:paraId="69F83E4D" w14:textId="4F2241BD" w:rsidR="00F71F13" w:rsidRPr="00F71F13" w:rsidRDefault="00F71F13" w:rsidP="00F71F13">
      <w:r w:rsidRPr="00F71F13">
        <w:rPr>
          <w:b/>
          <w:bCs/>
        </w:rPr>
        <w:t>Q1</w:t>
      </w:r>
      <w:r>
        <w:rPr>
          <w:b/>
          <w:bCs/>
        </w:rPr>
        <w:t xml:space="preserve">. </w:t>
      </w:r>
      <w:r w:rsidRPr="00F71F13">
        <w:t>Show the R code you used to define your sse_mean() function. Include the following line before your function definition:</w:t>
      </w:r>
    </w:p>
    <w:p w14:paraId="5A2DEC79" w14:textId="2BCFEB7A" w:rsidR="00496CC2" w:rsidRDefault="00496CC2" w:rsidP="00887D08">
      <w:r w:rsidRPr="00496CC2">
        <w:t>rm(list = ls())</w:t>
      </w:r>
    </w:p>
    <w:p w14:paraId="4590211D" w14:textId="7003BB1B" w:rsidR="00887D08" w:rsidRDefault="00887D08" w:rsidP="00887D08">
      <w:r>
        <w:t xml:space="preserve">sse_mean = function(x) </w:t>
      </w:r>
    </w:p>
    <w:p w14:paraId="20C0C4E8" w14:textId="7D4C37C0" w:rsidR="00887D08" w:rsidRDefault="00887D08" w:rsidP="00887D08">
      <w:r>
        <w:t xml:space="preserve">{  </w:t>
      </w:r>
    </w:p>
    <w:p w14:paraId="1E4EBA12" w14:textId="77777777" w:rsidR="00887D08" w:rsidRDefault="00887D08" w:rsidP="00887D08">
      <w:r>
        <w:t xml:space="preserve">  sse = sd(x,na.rm=TRUE)/sqrt(length(x)-sum(is.na(x)))</w:t>
      </w:r>
    </w:p>
    <w:p w14:paraId="4D450A72" w14:textId="77777777" w:rsidR="00887D08" w:rsidRDefault="00887D08" w:rsidP="00887D08">
      <w:r>
        <w:t xml:space="preserve">  return(sse)</w:t>
      </w:r>
    </w:p>
    <w:p w14:paraId="6CAEA34F" w14:textId="77777777" w:rsidR="00887D08" w:rsidRDefault="00887D08" w:rsidP="00887D08">
      <w:r>
        <w:t>}</w:t>
      </w:r>
    </w:p>
    <w:p w14:paraId="02BBFD1F" w14:textId="77777777" w:rsidR="00887D08" w:rsidRDefault="00887D08" w:rsidP="00887D08">
      <w:r>
        <w:t>sse_mean(penguins$body_mass_g)</w:t>
      </w:r>
    </w:p>
    <w:p w14:paraId="14EF6D52" w14:textId="367E3A9C" w:rsidR="005C0527" w:rsidRDefault="00887D08" w:rsidP="00887D08">
      <w:r>
        <w:t>sse_mean(mtcars$mpg)</w:t>
      </w:r>
    </w:p>
    <w:p w14:paraId="239B4C95" w14:textId="77777777" w:rsidR="00887D08" w:rsidRDefault="00887D08" w:rsidP="00887D08"/>
    <w:p w14:paraId="2F623E0C" w14:textId="0367B9E9" w:rsidR="005C0527" w:rsidRDefault="00174AB8" w:rsidP="005C0527">
      <w:r w:rsidRPr="00174AB8">
        <w:rPr>
          <w:b/>
          <w:bCs/>
        </w:rPr>
        <w:t>Q2</w:t>
      </w:r>
      <w:r>
        <w:rPr>
          <w:b/>
          <w:bCs/>
        </w:rPr>
        <w:t xml:space="preserve">. </w:t>
      </w:r>
      <w:r w:rsidRPr="00174AB8">
        <w:t>Include the code you used to define your two_group_resample() function into the text inpu</w:t>
      </w:r>
      <w:r>
        <w:t>t:</w:t>
      </w:r>
    </w:p>
    <w:p w14:paraId="5615128C" w14:textId="77777777" w:rsidR="005A6960" w:rsidRPr="005A6960" w:rsidRDefault="005A6960" w:rsidP="005A6960">
      <w:r w:rsidRPr="005A6960">
        <w:t>two_group_resample = function(x, n_1, n_2)</w:t>
      </w:r>
    </w:p>
    <w:p w14:paraId="01757A6D" w14:textId="77777777" w:rsidR="005A6960" w:rsidRPr="005A6960" w:rsidRDefault="005A6960" w:rsidP="005A6960">
      <w:r w:rsidRPr="005A6960">
        <w:t>{</w:t>
      </w:r>
    </w:p>
    <w:p w14:paraId="12E65ADA" w14:textId="77777777" w:rsidR="005A6960" w:rsidRPr="005A6960" w:rsidRDefault="005A6960" w:rsidP="005A6960">
      <w:r w:rsidRPr="005A6960">
        <w:t xml:space="preserve">  dat_1 = sample(x, n_1, replace = TRUE)</w:t>
      </w:r>
    </w:p>
    <w:p w14:paraId="4548E39F" w14:textId="6D0F5F6C" w:rsidR="005A6960" w:rsidRPr="005A6960" w:rsidRDefault="005A6960" w:rsidP="005A6960">
      <w:r w:rsidRPr="005A6960">
        <w:t xml:space="preserve">  dat_2 = sample(x, n_2, replace = TRUE)</w:t>
      </w:r>
    </w:p>
    <w:p w14:paraId="18512684" w14:textId="77777777" w:rsidR="005A6960" w:rsidRPr="005A6960" w:rsidRDefault="005A6960" w:rsidP="005A6960">
      <w:r w:rsidRPr="005A6960">
        <w:t xml:space="preserve">  difference_in_means = </w:t>
      </w:r>
    </w:p>
    <w:p w14:paraId="7C3F465A" w14:textId="77777777" w:rsidR="005A6960" w:rsidRPr="005A6960" w:rsidRDefault="005A6960" w:rsidP="005A6960">
      <w:r w:rsidRPr="005A6960">
        <w:t xml:space="preserve">    mean(dat_1, na.rm = TRUE) - mean(dat_2, na.rm = TRUE)</w:t>
      </w:r>
    </w:p>
    <w:p w14:paraId="227AF7F0" w14:textId="77777777" w:rsidR="005A6960" w:rsidRPr="005A6960" w:rsidRDefault="005A6960" w:rsidP="005A6960">
      <w:r w:rsidRPr="005A6960">
        <w:t xml:space="preserve">  return(difference_in_means)</w:t>
      </w:r>
    </w:p>
    <w:p w14:paraId="3D53D55E" w14:textId="01CC9658" w:rsidR="00174AB8" w:rsidRDefault="005A6960" w:rsidP="005A6960">
      <w:r w:rsidRPr="005A6960">
        <w:t>}</w:t>
      </w:r>
    </w:p>
    <w:p w14:paraId="20B054DC" w14:textId="01D31AF5" w:rsidR="00AD653D" w:rsidRDefault="00AD653D" w:rsidP="005A6960"/>
    <w:p w14:paraId="1ABDDE81" w14:textId="74339A64" w:rsidR="001951B6" w:rsidRDefault="00315EDA" w:rsidP="005A6960">
      <w:r w:rsidRPr="00315EDA">
        <w:rPr>
          <w:b/>
          <w:bCs/>
        </w:rPr>
        <w:t>Q3</w:t>
      </w:r>
      <w:r w:rsidRPr="00315EDA">
        <w:rPr>
          <w:b/>
          <w:bCs/>
        </w:rPr>
        <w:t>.</w:t>
      </w:r>
      <w:r>
        <w:t xml:space="preserve"> </w:t>
      </w:r>
      <w:r w:rsidRPr="00315EDA">
        <w:t>Does your function perform Monte Carlo or bootstrap resampling, i.e. does it simulate a null or an alternative hypothesis?</w:t>
      </w:r>
    </w:p>
    <w:p w14:paraId="2E6519B4" w14:textId="21164E88" w:rsidR="00CD55AE" w:rsidRDefault="007E0BCF" w:rsidP="00CD55AE">
      <w:r>
        <w:t>It simulates a null hypothesis.</w:t>
      </w:r>
      <w:r w:rsidR="00CD55AE">
        <w:t xml:space="preserve"> </w:t>
      </w:r>
      <w:r w:rsidR="00EB3C86">
        <w:t>Therefore,</w:t>
      </w:r>
      <w:r w:rsidR="00CD55AE">
        <w:t xml:space="preserve"> the function uses Monte Carlo resampling. We re-shuffle the flipper length </w:t>
      </w:r>
      <w:r w:rsidR="00312D60">
        <w:t xml:space="preserve">with no regard for species labels. The Monte Carlo resampling breaks the association between flipper length and </w:t>
      </w:r>
      <w:r w:rsidR="00CC00E6">
        <w:t xml:space="preserve">species of penguin. </w:t>
      </w:r>
      <w:r w:rsidR="00CC00E6" w:rsidRPr="00CC00E6">
        <w:t xml:space="preserve">Monte Carlo </w:t>
      </w:r>
      <w:r w:rsidR="00CC00E6">
        <w:t>is a</w:t>
      </w:r>
      <w:r w:rsidR="00CC00E6" w:rsidRPr="00CC00E6">
        <w:t xml:space="preserve"> great way to simulate what would happen if the null hypothesis were true</w:t>
      </w:r>
      <w:r w:rsidR="00CC00E6">
        <w:t xml:space="preserve">, and therefore you can compare it to the original data. </w:t>
      </w:r>
      <w:r w:rsidR="00706AEE">
        <w:t xml:space="preserve">In this </w:t>
      </w:r>
      <w:r w:rsidR="00706AEE">
        <w:lastRenderedPageBreak/>
        <w:t>case, Monte Carlo resampling results in a null distribution in which there appears to be no difference in flipper length between the two penguin species.</w:t>
      </w:r>
    </w:p>
    <w:p w14:paraId="481AD2C1" w14:textId="02377D0D" w:rsidR="00AD653D" w:rsidRDefault="00AD653D" w:rsidP="00CD55AE"/>
    <w:p w14:paraId="4727FA13" w14:textId="7D255F05" w:rsidR="00CE1EA9" w:rsidRDefault="00CE1EA9" w:rsidP="00CE1EA9">
      <w:r w:rsidRPr="00CE1EA9">
        <w:rPr>
          <w:b/>
          <w:bCs/>
        </w:rPr>
        <w:t>Q4.</w:t>
      </w:r>
      <w:r>
        <w:t xml:space="preserve"> Create histogram of the resampled differences of means</w:t>
      </w:r>
      <w:r w:rsidR="007D4C28">
        <w:t xml:space="preserve"> (flipper </w:t>
      </w:r>
      <w:r w:rsidR="006822D0">
        <w:t>length)</w:t>
      </w:r>
    </w:p>
    <w:p w14:paraId="43F12099" w14:textId="2E710785" w:rsidR="00CE1EA9" w:rsidRDefault="00243DDD" w:rsidP="00543088">
      <w:pPr>
        <w:jc w:val="center"/>
      </w:pPr>
      <w:r>
        <w:rPr>
          <w:noProof/>
        </w:rPr>
        <w:drawing>
          <wp:inline distT="0" distB="0" distL="0" distR="0" wp14:anchorId="281EE4CD" wp14:editId="4CD0B2B9">
            <wp:extent cx="5116010" cy="6137572"/>
            <wp:effectExtent l="0" t="0" r="889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78" cy="614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70CC" w14:textId="77777777" w:rsidR="002B1F79" w:rsidRDefault="002B1F79">
      <w:pPr>
        <w:rPr>
          <w:b/>
          <w:bCs/>
        </w:rPr>
      </w:pPr>
      <w:r>
        <w:rPr>
          <w:b/>
          <w:bCs/>
        </w:rPr>
        <w:br w:type="page"/>
      </w:r>
    </w:p>
    <w:p w14:paraId="63B1905A" w14:textId="703CE6E2" w:rsidR="00CE1EA9" w:rsidRDefault="00CE1EA9" w:rsidP="00CE1EA9">
      <w:r w:rsidRPr="00CE1EA9">
        <w:rPr>
          <w:b/>
          <w:bCs/>
        </w:rPr>
        <w:lastRenderedPageBreak/>
        <w:t>Q5.</w:t>
      </w:r>
      <w:r>
        <w:t xml:space="preserve"> How many of your resampled differences of means were greater than 5.8?</w:t>
      </w:r>
    </w:p>
    <w:p w14:paraId="25C519D7" w14:textId="504A30B2" w:rsidR="00706AEE" w:rsidRDefault="00CE1EA9" w:rsidP="00CE1EA9">
      <w:r>
        <w:t>Assume that we are doing a 2-sided test: we don’t care which species has longer flippers, we only want to know if they are different.</w:t>
      </w:r>
      <w:r w:rsidR="009177A7">
        <w:t xml:space="preserve"> </w:t>
      </w:r>
      <w:r>
        <w:t>Include the R code you used to check the number of differences greater than 5.8</w:t>
      </w:r>
      <w:r w:rsidR="009177A7">
        <w:t>:</w:t>
      </w:r>
    </w:p>
    <w:p w14:paraId="431281D5" w14:textId="771F88FC" w:rsidR="0034190E" w:rsidRDefault="0034190E" w:rsidP="00CE1EA9">
      <w:r>
        <w:t>#code to check differences in means greater than 5.8</w:t>
      </w:r>
    </w:p>
    <w:p w14:paraId="4C8558C5" w14:textId="2C27B09C" w:rsidR="0034190E" w:rsidRDefault="0034190E" w:rsidP="00CE1EA9">
      <w:r w:rsidRPr="0034190E">
        <w:t>sum(abs(mean_differences) &gt;= 5.8)</w:t>
      </w:r>
    </w:p>
    <w:p w14:paraId="734A96AE" w14:textId="32615020" w:rsidR="0034190E" w:rsidRDefault="0034190E" w:rsidP="00CE1EA9">
      <w:r>
        <w:t xml:space="preserve">There are NO </w:t>
      </w:r>
      <w:r w:rsidR="00EE0798">
        <w:t xml:space="preserve">resampled differences of means that were greater than the observed difference of means, 5.8. The code I used to check this uses the sum of the absolute value of the mean differences. We use absolute value since it’s a two-sided test and we don’t necessarily care </w:t>
      </w:r>
      <w:r w:rsidR="00D078E4">
        <w:t xml:space="preserve">which species has longer flippers, just that there is a difference in that one species has longer flippers. </w:t>
      </w:r>
      <w:r w:rsidR="009E639C">
        <w:t xml:space="preserve">If we just run </w:t>
      </w:r>
      <w:r w:rsidR="009E639C" w:rsidRPr="0034190E">
        <w:t>abs(mean_differences) &gt;= 5.8</w:t>
      </w:r>
      <w:r w:rsidR="009E639C">
        <w:t xml:space="preserve"> then we would get a large output of a list of TRUE and FALSE. In this case, all scenarios were false. </w:t>
      </w:r>
      <w:r w:rsidR="006E7E21">
        <w:t>We use sum to add up all of the potential difference in means values that were greater than 5.8.</w:t>
      </w:r>
      <w:r w:rsidR="00FA7A27">
        <w:t xml:space="preserve"> IN this case the sum is 0, in that we have no difference in mean values higher than 5.8</w:t>
      </w:r>
    </w:p>
    <w:p w14:paraId="5A4BBB03" w14:textId="32650717" w:rsidR="00140216" w:rsidRDefault="00140216" w:rsidP="00CE1EA9"/>
    <w:p w14:paraId="68CDD5B2" w14:textId="39CF91C3" w:rsidR="00426EF3" w:rsidRDefault="00290C8D" w:rsidP="00CE1EA9">
      <w:r w:rsidRPr="00290C8D">
        <w:rPr>
          <w:b/>
          <w:bCs/>
        </w:rPr>
        <w:t>Q6</w:t>
      </w:r>
      <w:r w:rsidRPr="00290C8D">
        <w:rPr>
          <w:b/>
          <w:bCs/>
        </w:rPr>
        <w:t>.</w:t>
      </w:r>
      <w:r>
        <w:t xml:space="preserve"> </w:t>
      </w:r>
      <w:r w:rsidRPr="00290C8D">
        <w:t>Given a p value of less than 1 per 10 million, how many simulations do you think you would have to do to see a difference in mean flipper length equal to or greater than 5.8 mm?</w:t>
      </w:r>
    </w:p>
    <w:p w14:paraId="6B17B0B1" w14:textId="3E007D68" w:rsidR="00290C8D" w:rsidRDefault="0034687A" w:rsidP="00CE1EA9">
      <w:r>
        <w:t xml:space="preserve">I believe it would take at least 10 million </w:t>
      </w:r>
      <w:r w:rsidR="004671B1">
        <w:t xml:space="preserve">resampling </w:t>
      </w:r>
      <w:r>
        <w:t xml:space="preserve">simulations to see </w:t>
      </w:r>
      <w:r w:rsidR="00BE0B7A">
        <w:t xml:space="preserve">a difference </w:t>
      </w:r>
      <w:r w:rsidR="002D0FCB">
        <w:t xml:space="preserve">in mean flipper length </w:t>
      </w:r>
      <w:r w:rsidR="00BE0B7A">
        <w:t xml:space="preserve">greater than </w:t>
      </w:r>
      <w:r w:rsidR="004671B1">
        <w:t xml:space="preserve">or equal to </w:t>
      </w:r>
      <w:r w:rsidR="00BE0B7A">
        <w:t>5.8</w:t>
      </w:r>
      <w:r w:rsidR="009D6E08">
        <w:t>.</w:t>
      </w:r>
      <w:r w:rsidR="001C6BD6">
        <w:t xml:space="preserve"> </w:t>
      </w:r>
      <w:r w:rsidR="004671B1">
        <w:tab/>
      </w:r>
      <w:r w:rsidR="001C6BD6">
        <w:t>In other words:</w:t>
      </w:r>
    </w:p>
    <w:p w14:paraId="5493A789" w14:textId="77777777" w:rsidR="00040790" w:rsidRDefault="00216E4D" w:rsidP="00CE1EA9">
      <w:r w:rsidRPr="00216E4D">
        <w:t>If I repeatedly sampled flipper lengths for Adelie and Gentoo penguins randomly from a normally</w:t>
      </w:r>
      <w:r w:rsidR="001C6BD6">
        <w:t xml:space="preserve"> </w:t>
      </w:r>
      <w:r w:rsidRPr="00216E4D">
        <w:t>distributed population of measurements, I would expect to observe a difference in mean flipper length of 5.</w:t>
      </w:r>
      <w:r>
        <w:t>8</w:t>
      </w:r>
      <w:r w:rsidRPr="00216E4D">
        <w:t xml:space="preserve">mm or greater </w:t>
      </w:r>
      <w:r>
        <w:t xml:space="preserve">in </w:t>
      </w:r>
      <w:r w:rsidRPr="00216E4D">
        <w:t xml:space="preserve">less than 1 in </w:t>
      </w:r>
      <w:r>
        <w:t>10 million</w:t>
      </w:r>
      <w:r w:rsidRPr="00216E4D">
        <w:t xml:space="preserve"> experiments.</w:t>
      </w:r>
      <w:r w:rsidR="00250DA2">
        <w:t xml:space="preserve"> </w:t>
      </w:r>
    </w:p>
    <w:p w14:paraId="15736620" w14:textId="43E573AE" w:rsidR="00216E4D" w:rsidRDefault="00250DA2" w:rsidP="00CE1EA9">
      <w:r>
        <w:t>This is due to the extremely small p-value</w:t>
      </w:r>
      <w:r w:rsidR="00E26B17">
        <w:t xml:space="preserve"> demonstrating the very small chance there is in replicating the 5.8 difference in mean flipper length as seen in the original data.</w:t>
      </w:r>
    </w:p>
    <w:p w14:paraId="72BD7080" w14:textId="6891D0EA" w:rsidR="005A5DFE" w:rsidRDefault="005A5DFE" w:rsidP="00CE1EA9"/>
    <w:p w14:paraId="4871114B" w14:textId="77777777" w:rsidR="003705B1" w:rsidRDefault="003705B1">
      <w:pPr>
        <w:rPr>
          <w:b/>
          <w:bCs/>
        </w:rPr>
      </w:pPr>
      <w:r>
        <w:rPr>
          <w:b/>
          <w:bCs/>
        </w:rPr>
        <w:br w:type="page"/>
      </w:r>
    </w:p>
    <w:p w14:paraId="03F9726A" w14:textId="4AD780B2" w:rsidR="00B620EA" w:rsidRDefault="00A65B4E" w:rsidP="00B620EA">
      <w:r w:rsidRPr="00A65B4E">
        <w:rPr>
          <w:b/>
          <w:bCs/>
        </w:rPr>
        <w:lastRenderedPageBreak/>
        <w:t>Q7.</w:t>
      </w:r>
      <w:r w:rsidR="00B620EA">
        <w:t xml:space="preserve"> Include a boxplot of your chosen variable in your report.</w:t>
      </w:r>
    </w:p>
    <w:p w14:paraId="4696157D" w14:textId="48C15D4B" w:rsidR="00A65B4E" w:rsidRDefault="003705B1" w:rsidP="003705B1">
      <w:pPr>
        <w:jc w:val="center"/>
      </w:pPr>
      <w:r>
        <w:rPr>
          <w:noProof/>
        </w:rPr>
        <w:drawing>
          <wp:inline distT="0" distB="0" distL="0" distR="0" wp14:anchorId="00D5E2AE" wp14:editId="73C0E9D5">
            <wp:extent cx="4861367" cy="5557851"/>
            <wp:effectExtent l="0" t="0" r="0" b="508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39" cy="556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06ED" w14:textId="77777777" w:rsidR="00A65B4E" w:rsidRDefault="00A65B4E" w:rsidP="00B620EA"/>
    <w:p w14:paraId="13A6F772" w14:textId="55123F74" w:rsidR="00B620EA" w:rsidRDefault="00B620EA" w:rsidP="00B620EA">
      <w:r w:rsidRPr="00A65B4E">
        <w:rPr>
          <w:b/>
          <w:bCs/>
        </w:rPr>
        <w:t>Q8</w:t>
      </w:r>
      <w:r w:rsidR="00A65B4E" w:rsidRPr="00A65B4E">
        <w:rPr>
          <w:b/>
          <w:bCs/>
        </w:rPr>
        <w:t>.</w:t>
      </w:r>
      <w:r w:rsidR="00A65B4E">
        <w:t xml:space="preserve"> </w:t>
      </w:r>
      <w:r>
        <w:t>Report the group means and difference between the means.</w:t>
      </w:r>
    </w:p>
    <w:p w14:paraId="7D3E0704" w14:textId="77777777" w:rsidR="00875B21" w:rsidRDefault="0081082C" w:rsidP="00875B21">
      <w:r>
        <w:t>See below the different group means of bill length (mm) for each species, Adelie and Chinstrap</w:t>
      </w:r>
    </w:p>
    <w:p w14:paraId="1AB928FE" w14:textId="1155A431" w:rsidR="00875B21" w:rsidRDefault="00875B21" w:rsidP="00875B21">
      <w:r>
        <w:t>&gt; agg_means</w:t>
      </w:r>
      <w:r w:rsidR="00074BF0">
        <w:t xml:space="preserve"> (Here we are using aggregate() to </w:t>
      </w:r>
      <w:r w:rsidR="00774475">
        <w:t>calculate the group means of bill length for each species)</w:t>
      </w:r>
    </w:p>
    <w:p w14:paraId="4C6657E3" w14:textId="1D889B02" w:rsidR="00875B21" w:rsidRDefault="00875B21" w:rsidP="00875B21">
      <w:r>
        <w:t xml:space="preserve">    species </w:t>
      </w:r>
      <w:r w:rsidR="00774475">
        <w:tab/>
      </w:r>
      <w:r>
        <w:t>bill_length_mm</w:t>
      </w:r>
    </w:p>
    <w:p w14:paraId="0D468179" w14:textId="05CEF46F" w:rsidR="00875B21" w:rsidRDefault="00875B21" w:rsidP="00875B21">
      <w:r>
        <w:t xml:space="preserve">1    Adelie       </w:t>
      </w:r>
      <w:r w:rsidR="00774475">
        <w:tab/>
      </w:r>
      <w:r>
        <w:t>38.79139</w:t>
      </w:r>
    </w:p>
    <w:p w14:paraId="64E1C8E9" w14:textId="6F83F4A1" w:rsidR="00875B21" w:rsidRDefault="00875B21" w:rsidP="00875B21">
      <w:r>
        <w:t xml:space="preserve">2 Chinstrap       </w:t>
      </w:r>
      <w:r w:rsidR="00774475">
        <w:tab/>
      </w:r>
      <w:r>
        <w:t>48.83382</w:t>
      </w:r>
    </w:p>
    <w:p w14:paraId="4AD3D392" w14:textId="77777777" w:rsidR="00875B21" w:rsidRDefault="00875B21" w:rsidP="00875B21"/>
    <w:p w14:paraId="44E57733" w14:textId="4420564A" w:rsidR="00875B21" w:rsidRDefault="00875B21" w:rsidP="00875B21">
      <w:r>
        <w:lastRenderedPageBreak/>
        <w:t>&gt; diff_</w:t>
      </w:r>
      <w:r w:rsidR="005141A0">
        <w:t>crit</w:t>
      </w:r>
      <w:r>
        <w:t xml:space="preserve">  (this is the difference between the means of the two species’ bill lengths.)</w:t>
      </w:r>
    </w:p>
    <w:p w14:paraId="0F210BDF" w14:textId="61593BED" w:rsidR="00875B21" w:rsidRDefault="00875B21" w:rsidP="0081082C">
      <w:r>
        <w:t>[1] 10.04243</w:t>
      </w:r>
      <w:r w:rsidR="0081082C">
        <w:t>.</w:t>
      </w:r>
    </w:p>
    <w:p w14:paraId="2DC4FAA8" w14:textId="438CAC4B" w:rsidR="00623151" w:rsidRDefault="00E96775" w:rsidP="0081082C">
      <w:r>
        <w:t xml:space="preserve">At first glance, this seems like an impressive number for difference in means, in that you might </w:t>
      </w:r>
      <w:r w:rsidR="001F2A0C">
        <w:t xml:space="preserve">typically </w:t>
      </w:r>
      <w:r>
        <w:t xml:space="preserve">observe Chinstrap penguins to have longer bills.  </w:t>
      </w:r>
    </w:p>
    <w:p w14:paraId="01763F1A" w14:textId="77777777" w:rsidR="001F2A0C" w:rsidRDefault="001F2A0C" w:rsidP="0081082C"/>
    <w:p w14:paraId="076F86F7" w14:textId="563F2F06" w:rsidR="00B620EA" w:rsidRDefault="00465274" w:rsidP="00B620EA">
      <w:r w:rsidRPr="00465274">
        <w:rPr>
          <w:b/>
          <w:bCs/>
        </w:rPr>
        <w:t>Q9.</w:t>
      </w:r>
      <w:r w:rsidR="00B620EA">
        <w:t xml:space="preserve"> Interpret the p-value from the t-test output in plain, non-technical English that a non-statistician would understand.</w:t>
      </w:r>
    </w:p>
    <w:p w14:paraId="6BC46266" w14:textId="77777777" w:rsidR="003E50AA" w:rsidRDefault="00414338" w:rsidP="00B620EA">
      <w:r>
        <w:t>The reported p-value from our t-test for penguin bill length was a very, very small number</w:t>
      </w:r>
      <w:r w:rsidR="003E50AA">
        <w:t xml:space="preserve">: </w:t>
      </w:r>
      <w:r w:rsidR="003E50AA">
        <w:tab/>
      </w:r>
      <w:r w:rsidR="003E50AA">
        <w:tab/>
      </w:r>
      <w:r w:rsidR="00A8664B" w:rsidRPr="00A8664B">
        <w:t>p-value &lt; 2.2e-16</w:t>
      </w:r>
      <w:r w:rsidR="00A8664B">
        <w:t xml:space="preserve">. </w:t>
      </w:r>
    </w:p>
    <w:p w14:paraId="50FBE84C" w14:textId="4F94F893" w:rsidR="00465274" w:rsidRDefault="00A8664B" w:rsidP="00B620EA">
      <w:r>
        <w:t>With such a small p-value</w:t>
      </w:r>
      <w:r w:rsidR="00511131">
        <w:t>, we can understand this to mean that our difference in means for penguin bill length based on species</w:t>
      </w:r>
      <w:r w:rsidR="00A8724C">
        <w:t xml:space="preserve"> is significant. </w:t>
      </w:r>
      <w:r w:rsidR="00367A66">
        <w:t xml:space="preserve">The </w:t>
      </w:r>
      <w:r w:rsidR="00A709EE">
        <w:t xml:space="preserve">small p-value demonstrates that the </w:t>
      </w:r>
      <w:r w:rsidR="00367A66">
        <w:t xml:space="preserve">chance is very small that there is </w:t>
      </w:r>
      <w:r w:rsidR="00D43B7E">
        <w:t xml:space="preserve">NO </w:t>
      </w:r>
      <w:r w:rsidR="00367A66">
        <w:t xml:space="preserve">association </w:t>
      </w:r>
      <w:r w:rsidR="001A6BF9">
        <w:t xml:space="preserve">between bill length and species. In fact, since the p-value is so small, we would say there IS a great chance there is some sort of association between </w:t>
      </w:r>
      <w:r w:rsidR="00880AF1">
        <w:t>bill length and species.</w:t>
      </w:r>
      <w:r w:rsidR="008F6FCB" w:rsidRPr="008F6FCB">
        <w:t xml:space="preserve"> </w:t>
      </w:r>
      <w:r w:rsidR="008F6FCB">
        <w:t>In other words, a</w:t>
      </w:r>
      <w:r w:rsidR="008F6FCB" w:rsidRPr="008F6FCB">
        <w:t xml:space="preserve"> </w:t>
      </w:r>
      <w:r w:rsidR="008F6FCB">
        <w:t>very small</w:t>
      </w:r>
      <w:r w:rsidR="008F6FCB" w:rsidRPr="008F6FCB">
        <w:t xml:space="preserve"> p-value means that there is </w:t>
      </w:r>
      <w:r w:rsidR="008F6FCB">
        <w:t xml:space="preserve">very </w:t>
      </w:r>
      <w:r w:rsidR="008F6FCB" w:rsidRPr="008F6FCB">
        <w:t>strong evidence in favor of the alternative hypothesis</w:t>
      </w:r>
      <w:r w:rsidR="008F6FCB">
        <w:t xml:space="preserve">, (in favor of there being a </w:t>
      </w:r>
      <w:r w:rsidR="004C2C6A">
        <w:t>real difference in bill length between different pe</w:t>
      </w:r>
      <w:r w:rsidR="00FC477A">
        <w:t>n</w:t>
      </w:r>
      <w:r w:rsidR="004C2C6A">
        <w:t>guin species).</w:t>
      </w:r>
    </w:p>
    <w:p w14:paraId="5BC92FCD" w14:textId="77777777" w:rsidR="00BB4563" w:rsidRDefault="00BB4563" w:rsidP="00B620EA"/>
    <w:p w14:paraId="05256469" w14:textId="2A92B6E4" w:rsidR="00B620EA" w:rsidRDefault="00B620EA" w:rsidP="00B620EA">
      <w:r w:rsidRPr="003C0D90">
        <w:rPr>
          <w:b/>
          <w:bCs/>
        </w:rPr>
        <w:t>Q10</w:t>
      </w:r>
      <w:r w:rsidR="003C0D90" w:rsidRPr="003C0D90">
        <w:rPr>
          <w:b/>
          <w:bCs/>
        </w:rPr>
        <w:t>.</w:t>
      </w:r>
      <w:r w:rsidR="003C0D90">
        <w:t xml:space="preserve"> </w:t>
      </w:r>
      <w:r>
        <w:t>How many differences in means were greater than diff_crit?</w:t>
      </w:r>
      <w:r w:rsidR="00EB19C2">
        <w:t xml:space="preserve"> (</w:t>
      </w:r>
      <w:r>
        <w:t>Remember to treat this as a 2-tailed test.</w:t>
      </w:r>
      <w:r w:rsidR="00EB19C2">
        <w:t>)</w:t>
      </w:r>
    </w:p>
    <w:p w14:paraId="597F07B1" w14:textId="7606D73D" w:rsidR="00EB19C2" w:rsidRDefault="00366A5C" w:rsidP="00B620EA">
      <w:r>
        <w:t xml:space="preserve">0, There are NONE. </w:t>
      </w:r>
      <w:r w:rsidR="0026533B">
        <w:t>I</w:t>
      </w:r>
      <w:r w:rsidR="0069195A">
        <w:t>n simulating two samples of different sample sizes, r</w:t>
      </w:r>
      <w:r w:rsidR="0026533B">
        <w:t>epeated a</w:t>
      </w:r>
      <w:r w:rsidR="00415BC9">
        <w:t xml:space="preserve"> 1000 times, </w:t>
      </w:r>
      <w:r w:rsidR="0069195A">
        <w:t xml:space="preserve">there </w:t>
      </w:r>
      <w:r w:rsidR="00FC2CCB">
        <w:t xml:space="preserve">is </w:t>
      </w:r>
      <w:r w:rsidR="0069195A">
        <w:t xml:space="preserve">no </w:t>
      </w:r>
      <w:r w:rsidR="00415BC9">
        <w:t>observed difference in means that were greater than or equal to the original difference of means,</w:t>
      </w:r>
      <w:r w:rsidR="00CF39CF">
        <w:t xml:space="preserve"> which is</w:t>
      </w:r>
      <w:r w:rsidR="00415BC9">
        <w:t xml:space="preserve"> the diff_crit value of 10.</w:t>
      </w:r>
      <w:r w:rsidR="00363490">
        <w:t>04242.</w:t>
      </w:r>
      <w:r w:rsidR="006A0621">
        <w:t xml:space="preserve"> </w:t>
      </w:r>
      <w:r w:rsidR="00F40A9C">
        <w:t>The resampling we are conducting</w:t>
      </w:r>
      <w:r w:rsidR="009E6CEC">
        <w:t>, which is Monte Carlo resampling,</w:t>
      </w:r>
      <w:r w:rsidR="00F40A9C">
        <w:t xml:space="preserve"> is destroying the structure of our original </w:t>
      </w:r>
      <w:r w:rsidR="00E27AC6">
        <w:t>data and</w:t>
      </w:r>
      <w:r w:rsidR="00F40A9C">
        <w:t xml:space="preserve"> randomizing it. It creates a null distribution for us and shows us all of the plausible </w:t>
      </w:r>
      <w:r w:rsidR="00181B5D">
        <w:t>values for differences in means assuming the null hypothesis would be true.</w:t>
      </w:r>
      <w:r w:rsidR="00912466">
        <w:t xml:space="preserve"> We can then compare those null </w:t>
      </w:r>
      <w:r w:rsidR="001B0300">
        <w:t xml:space="preserve">distribution values </w:t>
      </w:r>
      <w:r w:rsidR="00423E8A">
        <w:t>of possible differences of means to the original data and our diff_crit value. We see that 10.04 falls far outside the null distribution values for difference of means.</w:t>
      </w:r>
    </w:p>
    <w:p w14:paraId="412BD411" w14:textId="77777777" w:rsidR="003D5C7F" w:rsidRDefault="00EE66EC" w:rsidP="003D5C7F">
      <w:r>
        <w:t>I used the below code to check this:</w:t>
      </w:r>
      <w:r>
        <w:br/>
      </w:r>
      <w:r w:rsidR="003D5C7F">
        <w:t>two_group_resample = function(x, n_1, n_2)</w:t>
      </w:r>
    </w:p>
    <w:p w14:paraId="497372B5" w14:textId="77777777" w:rsidR="003D5C7F" w:rsidRDefault="003D5C7F" w:rsidP="003D5C7F">
      <w:r>
        <w:t>{</w:t>
      </w:r>
    </w:p>
    <w:p w14:paraId="6D045E1F" w14:textId="77777777" w:rsidR="003D5C7F" w:rsidRDefault="003D5C7F" w:rsidP="003D5C7F">
      <w:r>
        <w:t xml:space="preserve">  dat_1 = sample(x, n_1, replace = TRUE)</w:t>
      </w:r>
    </w:p>
    <w:p w14:paraId="0021C547" w14:textId="5926D879" w:rsidR="003D5C7F" w:rsidRDefault="003D5C7F" w:rsidP="003D5C7F">
      <w:r>
        <w:t xml:space="preserve">  dat_2 = sample(x, n_2, replace = TRUE)</w:t>
      </w:r>
    </w:p>
    <w:p w14:paraId="2A99EEA4" w14:textId="77777777" w:rsidR="003D5C7F" w:rsidRDefault="003D5C7F" w:rsidP="003D5C7F">
      <w:r>
        <w:t xml:space="preserve">  difference_in_means = </w:t>
      </w:r>
    </w:p>
    <w:p w14:paraId="6E64C5BF" w14:textId="77777777" w:rsidR="003D5C7F" w:rsidRDefault="003D5C7F" w:rsidP="003D5C7F">
      <w:r>
        <w:t xml:space="preserve">    mean(dat_1, na.rm = TRUE) - mean(dat_2, na.rm = TRUE)</w:t>
      </w:r>
    </w:p>
    <w:p w14:paraId="2B031325" w14:textId="77777777" w:rsidR="003D5C7F" w:rsidRDefault="003D5C7F" w:rsidP="003D5C7F">
      <w:r>
        <w:t xml:space="preserve">  return(difference_in_means)</w:t>
      </w:r>
    </w:p>
    <w:p w14:paraId="5FCB5F24" w14:textId="0A316E79" w:rsidR="003D5C7F" w:rsidRDefault="003D5C7F" w:rsidP="003D5C7F">
      <w:r>
        <w:t>}</w:t>
      </w:r>
    </w:p>
    <w:p w14:paraId="180DDAA5" w14:textId="77777777" w:rsidR="003D5C7F" w:rsidRDefault="003D5C7F" w:rsidP="003D5C7F">
      <w:r>
        <w:lastRenderedPageBreak/>
        <w:t>n = 1000</w:t>
      </w:r>
    </w:p>
    <w:p w14:paraId="6689BB5D" w14:textId="77777777" w:rsidR="003D5C7F" w:rsidRDefault="003D5C7F" w:rsidP="003D5C7F">
      <w:r>
        <w:t>mean_differences = c()</w:t>
      </w:r>
    </w:p>
    <w:p w14:paraId="4CE5CD4E" w14:textId="77777777" w:rsidR="003D5C7F" w:rsidRDefault="003D5C7F" w:rsidP="003D5C7F">
      <w:r>
        <w:t>for (i in 1:n)</w:t>
      </w:r>
    </w:p>
    <w:p w14:paraId="2702001B" w14:textId="77777777" w:rsidR="003D5C7F" w:rsidRDefault="003D5C7F" w:rsidP="003D5C7F">
      <w:r>
        <w:t>{</w:t>
      </w:r>
    </w:p>
    <w:p w14:paraId="12CACC53" w14:textId="77777777" w:rsidR="003D5C7F" w:rsidRDefault="003D5C7F" w:rsidP="003D5C7F">
      <w:r>
        <w:t xml:space="preserve">  mean_differences = c(</w:t>
      </w:r>
    </w:p>
    <w:p w14:paraId="090D4EB1" w14:textId="77777777" w:rsidR="003D5C7F" w:rsidRDefault="003D5C7F" w:rsidP="003D5C7F">
      <w:r>
        <w:t xml:space="preserve">    mean_differences,</w:t>
      </w:r>
    </w:p>
    <w:p w14:paraId="5E909B2A" w14:textId="77777777" w:rsidR="003D5C7F" w:rsidRDefault="003D5C7F" w:rsidP="003D5C7F">
      <w:r>
        <w:t xml:space="preserve">    two_group_resample(dat_pen$bill_length_mm, 68, 152)</w:t>
      </w:r>
    </w:p>
    <w:p w14:paraId="6C9D834E" w14:textId="77777777" w:rsidR="003D5C7F" w:rsidRDefault="003D5C7F" w:rsidP="003D5C7F">
      <w:r>
        <w:t xml:space="preserve">  )</w:t>
      </w:r>
    </w:p>
    <w:p w14:paraId="69A82161" w14:textId="15E6359E" w:rsidR="003D5C7F" w:rsidRDefault="003D5C7F" w:rsidP="003D5C7F">
      <w:r>
        <w:t>}</w:t>
      </w:r>
    </w:p>
    <w:p w14:paraId="2E788CDC" w14:textId="72158131" w:rsidR="00EE66EC" w:rsidRDefault="003D5C7F" w:rsidP="003D5C7F">
      <w:r>
        <w:t>sum(abs(mean_differences) &gt;= diff_crit)</w:t>
      </w:r>
    </w:p>
    <w:p w14:paraId="734CC029" w14:textId="60421AEF" w:rsidR="00890C07" w:rsidRDefault="00890C07" w:rsidP="00890C07">
      <w:r>
        <w:t xml:space="preserve">We use sum to add up all of the potential difference in means values that were greater than </w:t>
      </w:r>
      <w:r>
        <w:t>10.04243</w:t>
      </w:r>
      <w:r>
        <w:t xml:space="preserve">. IN this case the sum is 0, in that we have no difference in mean values higher than </w:t>
      </w:r>
      <w:r>
        <w:t>10.04243.</w:t>
      </w:r>
      <w:r w:rsidR="00B4606C">
        <w:t xml:space="preserve"> We took the absolute value because this is a two-sided test, and we don’t care which species would have longer bills</w:t>
      </w:r>
      <w:r w:rsidR="003A7829">
        <w:t>, just that there is a difference between the species.</w:t>
      </w:r>
    </w:p>
    <w:p w14:paraId="691C0731" w14:textId="77777777" w:rsidR="00890C07" w:rsidRDefault="00890C07" w:rsidP="00B620EA"/>
    <w:p w14:paraId="7EFC4AEC" w14:textId="69D5BE3C" w:rsidR="00464590" w:rsidRDefault="00A8078E">
      <w:pPr>
        <w:rPr>
          <w:b/>
          <w:bCs/>
        </w:rPr>
      </w:pPr>
      <w:r>
        <w:rPr>
          <w:b/>
          <w:bCs/>
        </w:rPr>
        <w:t>*Q11 on next page</w:t>
      </w:r>
      <w:r w:rsidR="00464590">
        <w:rPr>
          <w:b/>
          <w:bCs/>
        </w:rPr>
        <w:br w:type="page"/>
      </w:r>
    </w:p>
    <w:p w14:paraId="3D0888EF" w14:textId="4317B15E" w:rsidR="005A5DFE" w:rsidRDefault="00B620EA" w:rsidP="00B620EA">
      <w:r w:rsidRPr="003C0D90">
        <w:rPr>
          <w:b/>
          <w:bCs/>
        </w:rPr>
        <w:lastRenderedPageBreak/>
        <w:t>Q11</w:t>
      </w:r>
      <w:r w:rsidR="003C0D90" w:rsidRPr="003C0D90">
        <w:rPr>
          <w:b/>
          <w:bCs/>
        </w:rPr>
        <w:t>.</w:t>
      </w:r>
      <w:r w:rsidR="003C0D90">
        <w:t xml:space="preserve"> </w:t>
      </w:r>
      <w:r>
        <w:t>Include a histogram of your simulation results in your report. Make sure it has appropriate title and labels.</w:t>
      </w:r>
    </w:p>
    <w:p w14:paraId="7EEF3173" w14:textId="15687E5A" w:rsidR="00464590" w:rsidRPr="005A6960" w:rsidRDefault="00464590" w:rsidP="00464590">
      <w:pPr>
        <w:jc w:val="center"/>
      </w:pPr>
      <w:r>
        <w:rPr>
          <w:noProof/>
        </w:rPr>
        <w:drawing>
          <wp:inline distT="0" distB="0" distL="0" distR="0" wp14:anchorId="5A1DCB73" wp14:editId="5355E301">
            <wp:extent cx="4751711" cy="5700531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66" cy="57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590" w:rsidRPr="005A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560A8"/>
    <w:multiLevelType w:val="multilevel"/>
    <w:tmpl w:val="9CD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3"/>
    <w:rsid w:val="00040790"/>
    <w:rsid w:val="00074BF0"/>
    <w:rsid w:val="000E5FEE"/>
    <w:rsid w:val="00140216"/>
    <w:rsid w:val="00174AB8"/>
    <w:rsid w:val="00181B5D"/>
    <w:rsid w:val="001951B6"/>
    <w:rsid w:val="001A6BF9"/>
    <w:rsid w:val="001B0300"/>
    <w:rsid w:val="001B690D"/>
    <w:rsid w:val="001C6BD6"/>
    <w:rsid w:val="001F2A0C"/>
    <w:rsid w:val="002007BC"/>
    <w:rsid w:val="00216E4D"/>
    <w:rsid w:val="002401D6"/>
    <w:rsid w:val="00243DDD"/>
    <w:rsid w:val="00250DA2"/>
    <w:rsid w:val="0026533B"/>
    <w:rsid w:val="00290C8D"/>
    <w:rsid w:val="002B1F79"/>
    <w:rsid w:val="002B281C"/>
    <w:rsid w:val="002D0FCB"/>
    <w:rsid w:val="002E36D4"/>
    <w:rsid w:val="00312D60"/>
    <w:rsid w:val="00315EDA"/>
    <w:rsid w:val="0034190E"/>
    <w:rsid w:val="0034687A"/>
    <w:rsid w:val="00363490"/>
    <w:rsid w:val="00366A5C"/>
    <w:rsid w:val="00367A66"/>
    <w:rsid w:val="003705B1"/>
    <w:rsid w:val="003A7829"/>
    <w:rsid w:val="003C0D90"/>
    <w:rsid w:val="003D5C7F"/>
    <w:rsid w:val="003E50AA"/>
    <w:rsid w:val="00414338"/>
    <w:rsid w:val="00415BC9"/>
    <w:rsid w:val="00423E8A"/>
    <w:rsid w:val="00424E67"/>
    <w:rsid w:val="00426EF3"/>
    <w:rsid w:val="00464590"/>
    <w:rsid w:val="00465274"/>
    <w:rsid w:val="004671B1"/>
    <w:rsid w:val="00496CC2"/>
    <w:rsid w:val="004B6A74"/>
    <w:rsid w:val="004C2C6A"/>
    <w:rsid w:val="00511131"/>
    <w:rsid w:val="005141A0"/>
    <w:rsid w:val="00517EB5"/>
    <w:rsid w:val="00543088"/>
    <w:rsid w:val="00546460"/>
    <w:rsid w:val="005A5DFE"/>
    <w:rsid w:val="005A6960"/>
    <w:rsid w:val="005C0527"/>
    <w:rsid w:val="00623151"/>
    <w:rsid w:val="006822D0"/>
    <w:rsid w:val="0069195A"/>
    <w:rsid w:val="006A0621"/>
    <w:rsid w:val="006E7E21"/>
    <w:rsid w:val="00706AEE"/>
    <w:rsid w:val="00774475"/>
    <w:rsid w:val="007975CF"/>
    <w:rsid w:val="007D4C28"/>
    <w:rsid w:val="007E0BCF"/>
    <w:rsid w:val="0081082C"/>
    <w:rsid w:val="00843B8D"/>
    <w:rsid w:val="00875B21"/>
    <w:rsid w:val="00880AF1"/>
    <w:rsid w:val="00887D08"/>
    <w:rsid w:val="00890C07"/>
    <w:rsid w:val="008F6FCB"/>
    <w:rsid w:val="00912466"/>
    <w:rsid w:val="009177A7"/>
    <w:rsid w:val="009A43D2"/>
    <w:rsid w:val="009D6E08"/>
    <w:rsid w:val="009E639C"/>
    <w:rsid w:val="009E6CEC"/>
    <w:rsid w:val="00A65B0B"/>
    <w:rsid w:val="00A65B4E"/>
    <w:rsid w:val="00A709EE"/>
    <w:rsid w:val="00A8078E"/>
    <w:rsid w:val="00A829BB"/>
    <w:rsid w:val="00A8664B"/>
    <w:rsid w:val="00A8724C"/>
    <w:rsid w:val="00AD653D"/>
    <w:rsid w:val="00AD6AD6"/>
    <w:rsid w:val="00B4606C"/>
    <w:rsid w:val="00B620EA"/>
    <w:rsid w:val="00B86FC7"/>
    <w:rsid w:val="00BB4563"/>
    <w:rsid w:val="00BE0B7A"/>
    <w:rsid w:val="00C92B46"/>
    <w:rsid w:val="00CB4CD5"/>
    <w:rsid w:val="00CC00E6"/>
    <w:rsid w:val="00CD55AE"/>
    <w:rsid w:val="00CD75F1"/>
    <w:rsid w:val="00CE1EA9"/>
    <w:rsid w:val="00CF39CF"/>
    <w:rsid w:val="00D078E4"/>
    <w:rsid w:val="00D43B7E"/>
    <w:rsid w:val="00E26B17"/>
    <w:rsid w:val="00E27AC6"/>
    <w:rsid w:val="00E453B3"/>
    <w:rsid w:val="00E96775"/>
    <w:rsid w:val="00EB19C2"/>
    <w:rsid w:val="00EB3C86"/>
    <w:rsid w:val="00EE0798"/>
    <w:rsid w:val="00EE66EC"/>
    <w:rsid w:val="00F40A9C"/>
    <w:rsid w:val="00F71F13"/>
    <w:rsid w:val="00FA7A27"/>
    <w:rsid w:val="00FC2CCB"/>
    <w:rsid w:val="00FC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917A"/>
  <w15:chartTrackingRefBased/>
  <w15:docId w15:val="{6A96FA62-E7EB-4746-AB64-3ECD1604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63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130</cp:revision>
  <dcterms:created xsi:type="dcterms:W3CDTF">2021-10-13T17:30:00Z</dcterms:created>
  <dcterms:modified xsi:type="dcterms:W3CDTF">2021-10-13T19:39:00Z</dcterms:modified>
</cp:coreProperties>
</file>