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inorHAnsi" w:eastAsiaTheme="minorHAnsi" w:hAnsiTheme="minorHAnsi" w:cstheme="minorBidi"/>
          <w:sz w:val="22"/>
          <w:szCs w:val="22"/>
        </w:rPr>
        <w:id w:val="-2056920047"/>
        <w:placeholder>
          <w:docPart w:val="DefaultPlaceholder_1082065158"/>
        </w:placeholder>
      </w:sdtPr>
      <w:sdtContent>
        <w:p w:rsidR="00876B73" w:rsidRDefault="00876B73">
          <w:pPr>
            <w:pStyle w:val="NormalWeb"/>
          </w:pPr>
          <w:r>
            <w:rPr>
              <w:b/>
              <w:bCs/>
            </w:rPr>
            <w:t>Spartanburg County Public Libraries’ Calendar of Events (September 7 – September 7)</w:t>
          </w:r>
        </w:p>
        <w:p w:rsidR="00876B73" w:rsidRDefault="00876B73">
          <w:pPr>
            <w:pStyle w:val="NormalWeb"/>
          </w:pPr>
          <w:r>
            <w:rPr>
              <w:b/>
              <w:bCs/>
            </w:rPr>
            <w:t>Wednesday, September 7</w:t>
          </w:r>
          <w:r>
            <w:t xml:space="preserve"> </w:t>
          </w:r>
        </w:p>
        <w:p w:rsidR="00876B73" w:rsidRDefault="00876B73">
          <w:pPr>
            <w:pStyle w:val="NormalWeb"/>
          </w:pPr>
          <w:r>
            <w:rPr>
              <w:b/>
              <w:bCs/>
            </w:rPr>
            <w:t>11:00 a.m.</w:t>
          </w:r>
          <w:r>
            <w:t xml:space="preserve"> Chesnee Library, Grandparents Day Craft. Join us as we celebrate Grandparent's Day by creating a card. Call 864-461-2423.</w:t>
          </w:r>
        </w:p>
        <w:p w:rsidR="00876B73" w:rsidRDefault="00876B73">
          <w:pPr>
            <w:pStyle w:val="NormalWeb"/>
          </w:pPr>
          <w:r>
            <w:rPr>
              <w:b/>
              <w:bCs/>
            </w:rPr>
            <w:t>1:30 p.m.</w:t>
          </w:r>
          <w:r>
            <w:t xml:space="preserve"> Cyrill-Westside Library, Create a WinWay Resume. WinWay Resume Deluxe is software specially designed for creating resumes. During the workshop, participants will be using WinWay to create a resume. Please bring your USB drive to save your resume. Prerequisite - Must know how to use a computer mouse and keyboard. Please call or stop by the front desk to sign up. Call 864-574-6815.</w:t>
          </w:r>
        </w:p>
        <w:p w:rsidR="00876B73" w:rsidRDefault="00876B73">
          <w:pPr>
            <w:pStyle w:val="NormalWeb"/>
          </w:pPr>
          <w:r>
            <w:rPr>
              <w:b/>
              <w:bCs/>
            </w:rPr>
            <w:t>3:30 p.m.</w:t>
          </w:r>
          <w:r>
            <w:t xml:space="preserve"> Inman Library, Wii Games. Tweens will enjoy time playing games on the Wii. Call 864-472-8363.</w:t>
          </w:r>
        </w:p>
        <w:p w:rsidR="00876B73" w:rsidRDefault="00876B73">
          <w:pPr>
            <w:pStyle w:val="NormalWeb"/>
          </w:pPr>
          <w:r>
            <w:rPr>
              <w:b/>
              <w:bCs/>
            </w:rPr>
            <w:t>6:00 p.m.</w:t>
          </w:r>
          <w:r>
            <w:t xml:space="preserve"> Cyrill-Westside Library, Zumba. Get fit while you dance to some rockin' music. Cost for the class is $2.00 per person. Call 864-574-6815.</w:t>
          </w:r>
        </w:p>
        <w:p w:rsidR="00876B73" w:rsidRDefault="00876B73">
          <w:pPr>
            <w:pStyle w:val="NormalWeb"/>
          </w:pPr>
          <w:r>
            <w:rPr>
              <w:b/>
              <w:bCs/>
            </w:rPr>
            <w:t>7:00 p.m.</w:t>
          </w:r>
          <w:r>
            <w:t xml:space="preserve"> Headquarters Library, Author Event: Ron Rash. Hear Southern author Ron Rash read from his latest novel, "The Risen." Books will be available for purchase during the event. Event provided in partnership with Hub City Bookshop. Call 864-596-3502.</w:t>
          </w:r>
        </w:p>
        <w:p w:rsidR="00876B73" w:rsidRDefault="00876B73">
          <w:pPr>
            <w:pStyle w:val="NormalWeb"/>
            <w:jc w:val="center"/>
          </w:pPr>
          <w:r>
            <w:rPr>
              <w:b/>
              <w:bCs/>
            </w:rPr>
            <w:t xml:space="preserve">For a complete list of our events visit </w:t>
          </w:r>
          <w:hyperlink r:id="rId5" w:history="1">
            <w:r>
              <w:rPr>
                <w:rStyle w:val="Hyperlink"/>
                <w:b/>
                <w:bCs/>
              </w:rPr>
              <w:t xml:space="preserve">www.infodepot.org </w:t>
            </w:r>
          </w:hyperlink>
          <w:r>
            <w:rPr>
              <w:b/>
              <w:bCs/>
            </w:rPr>
            <w:t xml:space="preserve">or call 864-596-3500. </w:t>
          </w:r>
        </w:p>
        <w:p w:rsidR="00876B73" w:rsidRDefault="00876B73">
          <w:pPr>
            <w:pStyle w:val="NormalWeb"/>
            <w:rPr>
              <w:rFonts w:asciiTheme="minorHAnsi" w:eastAsiaTheme="minorHAnsi" w:hAnsiTheme="minorHAnsi" w:cstheme="minorBidi"/>
              <w:sz w:val="22"/>
              <w:szCs w:val="22"/>
            </w:rPr>
          </w:pPr>
        </w:p>
      </w:sdtContent>
    </w:sdt>
    <w:sdt>
      <w:sdtPr>
        <w:rPr>
          <w:rFonts w:asciiTheme="minorHAnsi" w:eastAsiaTheme="minorHAnsi" w:hAnsiTheme="minorHAnsi" w:cstheme="minorBidi"/>
          <w:sz w:val="22"/>
          <w:szCs w:val="22"/>
        </w:rPr>
        <w:id w:val="-1674874704"/>
        <w:placeholder>
          <w:docPart w:val="DefaultPlaceholder_1082065158"/>
        </w:placeholder>
      </w:sdtPr>
      <w:sdtEndPr/>
      <w:sdtContent>
        <w:p w:rsidR="002A4C48" w:rsidRDefault="002A4C48">
          <w:pPr>
            <w:pStyle w:val="NormalWeb"/>
          </w:pPr>
          <w:r>
            <w:rPr>
              <w:b/>
              <w:bCs/>
            </w:rPr>
            <w:t>Spartanburg County Public Libraries’ Calendar of Events (August 29 – September 2)</w:t>
          </w:r>
        </w:p>
        <w:p w:rsidR="002A4C48" w:rsidRDefault="002A4C48">
          <w:pPr>
            <w:pStyle w:val="NormalWeb"/>
          </w:pPr>
          <w:r>
            <w:rPr>
              <w:b/>
              <w:bCs/>
            </w:rPr>
            <w:t>Monday, August 29</w:t>
          </w:r>
          <w:r>
            <w:t xml:space="preserve"> </w:t>
          </w:r>
        </w:p>
        <w:p w:rsidR="002A4C48" w:rsidRDefault="002A4C48">
          <w:pPr>
            <w:pStyle w:val="NormalWeb"/>
          </w:pPr>
          <w:r>
            <w:rPr>
              <w:b/>
              <w:bCs/>
            </w:rPr>
            <w:t>3:30 p.m.</w:t>
          </w:r>
          <w:r>
            <w:t xml:space="preserve"> Landrum Library, Teen Time: Duct Tape Survival Challenge. Could you survive with nothing but a roll of duct tape? Find out with this challenge. For teens ages 12-18 or in grades 7-12. Call 864-457-2218.</w:t>
          </w:r>
        </w:p>
        <w:p w:rsidR="002A4C48" w:rsidRDefault="002A4C48">
          <w:pPr>
            <w:pStyle w:val="NormalWeb"/>
          </w:pPr>
          <w:r>
            <w:rPr>
              <w:b/>
              <w:bCs/>
            </w:rPr>
            <w:t>3:30 p.m.</w:t>
          </w:r>
          <w:r>
            <w:t xml:space="preserve"> Inman Library, Monday Fun Day - "The Angry Birds Movie" (PG). Join us at this Monday Fun Day program to watch the new "Angry Birds Movie" rated PG. This program is open to kids up to age 11. Call 864-472-8363.</w:t>
          </w:r>
        </w:p>
        <w:p w:rsidR="002A4C48" w:rsidRDefault="002A4C48">
          <w:pPr>
            <w:pStyle w:val="NormalWeb"/>
          </w:pPr>
          <w:r>
            <w:rPr>
              <w:b/>
              <w:bCs/>
            </w:rPr>
            <w:t>4:30 p.m.</w:t>
          </w:r>
          <w:r>
            <w:t xml:space="preserve"> Cyrill-Westside Library, Worm Squirm. Join us as Jes from the Spartanburg Recycle Center helps us explore worms up close and personal. We will learn how worms help plants grow and how they help us recycle our food waste. We will even feed worms some of their favorite snacks. You won't want to miss this worm program. Please sign up ahead of time by calling 864-574-6815 or visiting our front desk in person. Call 864-574-6815.</w:t>
          </w:r>
        </w:p>
        <w:p w:rsidR="002A4C48" w:rsidRDefault="002A4C48">
          <w:pPr>
            <w:pStyle w:val="NormalWeb"/>
          </w:pPr>
          <w:r>
            <w:rPr>
              <w:b/>
              <w:bCs/>
            </w:rPr>
            <w:t>4:30 p.m.</w:t>
          </w:r>
          <w:r>
            <w:t xml:space="preserve"> Middle Tyger Library, Life Size Games . Are you good at games like Scrabble, Jenga and bowling? What about life-sized Scrabble, Jenga and bowling? Join us for a chance to test your skills on life-sized versions of classic games. Call 864-439-4759.</w:t>
          </w:r>
        </w:p>
        <w:p w:rsidR="002A4C48" w:rsidRDefault="002A4C48">
          <w:pPr>
            <w:pStyle w:val="NormalWeb"/>
          </w:pPr>
          <w:r>
            <w:rPr>
              <w:b/>
              <w:bCs/>
            </w:rPr>
            <w:t>5:00 p.m.</w:t>
          </w:r>
          <w:r>
            <w:t xml:space="preserve"> Pacolet Library, Adult Coloring Book Club. Join us for our second coloring book club meet-up. Free coloring books provided. Call 864-474-0421.</w:t>
          </w:r>
        </w:p>
        <w:p w:rsidR="002A4C48" w:rsidRDefault="002A4C48">
          <w:pPr>
            <w:pStyle w:val="NormalWeb"/>
          </w:pPr>
          <w:r>
            <w:rPr>
              <w:b/>
              <w:bCs/>
            </w:rPr>
            <w:t>6:30 p.m.</w:t>
          </w:r>
          <w:r>
            <w:t xml:space="preserve"> Landrum Library, Yoga @ Your Library. Free yoga classes every Monday beginning at 6:30 p.m. Limited to 28 people. For all ability levels. Bring your own mat and blanket. Call 864-457-2218.</w:t>
          </w:r>
        </w:p>
        <w:p w:rsidR="002A4C48" w:rsidRDefault="002A4C48">
          <w:pPr>
            <w:pStyle w:val="NormalWeb"/>
          </w:pPr>
          <w:r>
            <w:rPr>
              <w:b/>
              <w:bCs/>
            </w:rPr>
            <w:t>6:30 p.m.</w:t>
          </w:r>
          <w:r>
            <w:t xml:space="preserve"> Cyrill-Westside Library, Teen Tabletop RPG. Get ready for a tabletop roleplaying adventure. Beginners welcome. Attendance is limited to the first 12 teens. For teens ages 12 - 18 or grades 7 - 12. Call 864-574-6815.</w:t>
          </w:r>
        </w:p>
        <w:p w:rsidR="002A4C48" w:rsidRDefault="002A4C48">
          <w:pPr>
            <w:pStyle w:val="NormalWeb"/>
          </w:pPr>
          <w:r>
            <w:rPr>
              <w:b/>
              <w:bCs/>
            </w:rPr>
            <w:t>Tuesday, August 30</w:t>
          </w:r>
          <w:r>
            <w:t xml:space="preserve"> </w:t>
          </w:r>
        </w:p>
        <w:p w:rsidR="002A4C48" w:rsidRDefault="002A4C48">
          <w:pPr>
            <w:pStyle w:val="NormalWeb"/>
          </w:pPr>
          <w:r>
            <w:rPr>
              <w:b/>
              <w:bCs/>
            </w:rPr>
            <w:t>2:00 p.m.</w:t>
          </w:r>
          <w:r>
            <w:t xml:space="preserve"> Woodruff Library, Ravelry Group. This group meets weekly to work on projects in knitting, crochet, embroidery, sewing, cross stich and more. Participants can bring their works in progress and sharpen their skills as we share tips and ideas. Call 864-476-8770.</w:t>
          </w:r>
        </w:p>
        <w:p w:rsidR="002A4C48" w:rsidRDefault="002A4C48">
          <w:pPr>
            <w:pStyle w:val="NormalWeb"/>
          </w:pPr>
          <w:r>
            <w:rPr>
              <w:b/>
              <w:bCs/>
            </w:rPr>
            <w:t>2:00 p.m.</w:t>
          </w:r>
          <w:r>
            <w:t xml:space="preserve"> Boiling Springs Library, Tech @ 2: Mango Lanuages. Mango is the easiest way to learn a foreign language. The online language learning system teaches actual conversation skills for several different languages. Come learn how. Call 864-578-3665.</w:t>
          </w:r>
        </w:p>
        <w:p w:rsidR="002A4C48" w:rsidRDefault="002A4C48">
          <w:pPr>
            <w:pStyle w:val="NormalWeb"/>
          </w:pPr>
          <w:r>
            <w:rPr>
              <w:b/>
              <w:bCs/>
            </w:rPr>
            <w:t>4:30 p.m.</w:t>
          </w:r>
          <w:r>
            <w:t xml:space="preserve"> Cyrill-Westside Library, Tween: Minute to Win It. Tweens (ages 10-12) are welcome to join us for an afternoon of Minute to Win It challenges. Get ready for fun and laughter. Call 864-574-6815.</w:t>
          </w:r>
        </w:p>
        <w:p w:rsidR="002A4C48" w:rsidRDefault="002A4C48">
          <w:pPr>
            <w:pStyle w:val="NormalWeb"/>
          </w:pPr>
          <w:r>
            <w:rPr>
              <w:b/>
              <w:bCs/>
            </w:rPr>
            <w:lastRenderedPageBreak/>
            <w:t>4:30 p.m.</w:t>
          </w:r>
          <w:r>
            <w:t xml:space="preserve"> Woodruff Library, The BFP (The Big Friendly Program). Join us for a rumpledumpus and some scrumdiddlyumptious treats as we celebrate Roald Dahl’s, The BFG. Children and tweens can become part of the story by making their own giant ears, dream trumpet and a swigpill of a snozzcomber. Call 476-8770.</w:t>
          </w:r>
        </w:p>
        <w:p w:rsidR="002A4C48" w:rsidRDefault="002A4C48">
          <w:pPr>
            <w:pStyle w:val="NormalWeb"/>
          </w:pPr>
          <w:r>
            <w:rPr>
              <w:b/>
              <w:bCs/>
            </w:rPr>
            <w:t>6:30 p.m.</w:t>
          </w:r>
          <w:r>
            <w:t xml:space="preserve"> Cyrill-Westside Library, Fantasy Football Draft Night. The 2016 football season is here and with it our Cyrill-Westside Fantasy Football League. Beginners and season players are invited to join the league by signing up in advance and coming to the draft ready with their picks. Only 20 spots are available. Call 864-285-9143.</w:t>
          </w:r>
        </w:p>
        <w:p w:rsidR="002A4C48" w:rsidRDefault="002A4C48">
          <w:pPr>
            <w:pStyle w:val="NormalWeb"/>
          </w:pPr>
          <w:r>
            <w:rPr>
              <w:b/>
              <w:bCs/>
            </w:rPr>
            <w:t>6:30 p.m.</w:t>
          </w:r>
          <w:r>
            <w:t xml:space="preserve"> Landrum Library, Bioluminescence: From Fireflies to Fungi. Ever wonder what causes fireflies to make that wonderful fireworks display in your backyard? Or why the anglerfish has a lightbulb attached to his forehead? Find out what makes nature glow in this fascinating program. Call 864-457-2218.</w:t>
          </w:r>
        </w:p>
        <w:p w:rsidR="002A4C48" w:rsidRDefault="002A4C48">
          <w:pPr>
            <w:pStyle w:val="NormalWeb"/>
          </w:pPr>
          <w:r>
            <w:rPr>
              <w:b/>
              <w:bCs/>
            </w:rPr>
            <w:t>7:00 p.m.</w:t>
          </w:r>
          <w:r>
            <w:t xml:space="preserve"> Headquarters Library, Old Time Music of the Carolinas with Hunter Holmes. Hunter Holmes has a special love for old songs. Come and learn about the rich history of Old Time music right here at home. Holmes will perform Piedmont Blues and hillbilly music from the Carolinas, much of it predating World War II. This music blurs the lines between what we now consider two very different genres: blues and country. Call 864-596-3505.</w:t>
          </w:r>
        </w:p>
        <w:p w:rsidR="002A4C48" w:rsidRDefault="002A4C48">
          <w:pPr>
            <w:pStyle w:val="NormalWeb"/>
          </w:pPr>
          <w:r>
            <w:rPr>
              <w:b/>
              <w:bCs/>
            </w:rPr>
            <w:t>Wednesday, August 31</w:t>
          </w:r>
          <w:r>
            <w:t xml:space="preserve"> </w:t>
          </w:r>
        </w:p>
        <w:p w:rsidR="002A4C48" w:rsidRDefault="002A4C48">
          <w:pPr>
            <w:pStyle w:val="NormalWeb"/>
          </w:pPr>
          <w:r>
            <w:rPr>
              <w:b/>
              <w:bCs/>
            </w:rPr>
            <w:t>10:00 a.m.</w:t>
          </w:r>
          <w:r>
            <w:t xml:space="preserve"> Pacolet Library, Computer and Digital Device Helper. Bring in your laptop or digital device to get customized help. Call to sign up or sign up at the front desk. Call 864-474-0421.</w:t>
          </w:r>
        </w:p>
        <w:p w:rsidR="002A4C48" w:rsidRDefault="002A4C48">
          <w:pPr>
            <w:pStyle w:val="NormalWeb"/>
          </w:pPr>
          <w:r>
            <w:rPr>
              <w:b/>
              <w:bCs/>
            </w:rPr>
            <w:t>10:15 a.m.</w:t>
          </w:r>
          <w:r>
            <w:t xml:space="preserve"> Middle Tyger Library, Yoga @ Your Library. Yoga @ Your Library every Wednesday at 10:15 a.m. Bring your own blanket or mat. Foam support blocks available. All ages and ability levels welcome. No fee. Call 864-439-4759.</w:t>
          </w:r>
        </w:p>
        <w:p w:rsidR="002A4C48" w:rsidRDefault="002A4C48">
          <w:pPr>
            <w:pStyle w:val="NormalWeb"/>
          </w:pPr>
          <w:r>
            <w:rPr>
              <w:b/>
              <w:bCs/>
            </w:rPr>
            <w:t>2:00 p.m.</w:t>
          </w:r>
          <w:r>
            <w:t xml:space="preserve"> Headquarters Library, Open Online Courses @ Your Library. Is there a subject you’d like to know more about? Are you interested in learning a new skill? Consider taking an open online course. We are holding drop-in study sessions once a week in the Headquarters Computer Classroom as we work side-by-side on courses covering a variety of subjects. Email andersc@infodepot.org to participate and to learn more about open online courses. Call 864-596-3505.</w:t>
          </w:r>
        </w:p>
        <w:p w:rsidR="002A4C48" w:rsidRDefault="002A4C48">
          <w:pPr>
            <w:pStyle w:val="NormalWeb"/>
          </w:pPr>
          <w:r>
            <w:rPr>
              <w:b/>
              <w:bCs/>
            </w:rPr>
            <w:t>3:30 p.m.</w:t>
          </w:r>
          <w:r>
            <w:t xml:space="preserve"> Inman Library, Craft Night. Create something all your own to take home. Open to tweens ages 10-11 or grades 5-6 only. Call 864-472-8363.</w:t>
          </w:r>
        </w:p>
        <w:p w:rsidR="002A4C48" w:rsidRDefault="002A4C48">
          <w:pPr>
            <w:pStyle w:val="NormalWeb"/>
          </w:pPr>
          <w:r>
            <w:rPr>
              <w:b/>
              <w:bCs/>
            </w:rPr>
            <w:t>3:30 p.m.</w:t>
          </w:r>
          <w:r>
            <w:t xml:space="preserve"> Middle Tyger Library, Explore the Newest Electronic Resources @ Your Library. Your library offers an incredible line-up of the latest and best electronic resources like databases, streaming audio and video, and more. This program highlights the newest additions such as OneClickDigital's 4,000 audiobooks and ArtistWorks for lifelong learning and school research. Pre-register. All ages. Call 864-439-4759.</w:t>
          </w:r>
        </w:p>
        <w:p w:rsidR="002A4C48" w:rsidRDefault="002A4C48">
          <w:pPr>
            <w:pStyle w:val="NormalWeb"/>
          </w:pPr>
          <w:r>
            <w:rPr>
              <w:b/>
              <w:bCs/>
            </w:rPr>
            <w:lastRenderedPageBreak/>
            <w:t>4:00 p.m.</w:t>
          </w:r>
          <w:r>
            <w:t xml:space="preserve"> Boiling Springs Library, Tween Scavenger Hunt. Solve puzzles and riddles around the Library. For tweens in 10-12 years old/5th and 6th grade only. Call 864-578-3665.</w:t>
          </w:r>
        </w:p>
        <w:p w:rsidR="002A4C48" w:rsidRDefault="002A4C48">
          <w:pPr>
            <w:pStyle w:val="NormalWeb"/>
          </w:pPr>
          <w:r>
            <w:rPr>
              <w:b/>
              <w:bCs/>
            </w:rPr>
            <w:t>6:00 p.m.</w:t>
          </w:r>
          <w:r>
            <w:t xml:space="preserve"> Cyrill-Westside Library, Zumba. Get fit while you dance to some rockin' music. Cost for the class is $2.00 per person. Call 864-574-6815.</w:t>
          </w:r>
        </w:p>
        <w:p w:rsidR="002A4C48" w:rsidRDefault="002A4C48">
          <w:pPr>
            <w:pStyle w:val="NormalWeb"/>
          </w:pPr>
          <w:r>
            <w:rPr>
              <w:b/>
              <w:bCs/>
            </w:rPr>
            <w:t>Thursday, September 1</w:t>
          </w:r>
          <w:r>
            <w:t xml:space="preserve"> </w:t>
          </w:r>
        </w:p>
        <w:p w:rsidR="002A4C48" w:rsidRDefault="002A4C48">
          <w:pPr>
            <w:pStyle w:val="NormalWeb"/>
          </w:pPr>
          <w:r>
            <w:rPr>
              <w:b/>
              <w:bCs/>
            </w:rPr>
            <w:t>9:15 a.m.</w:t>
          </w:r>
          <w:r>
            <w:t xml:space="preserve"> Headquarters Library, Qi Gong. Our certified Qi Gong Instructor, Simon Cairns, will lead attendees in the gentle, rhythmic movements of this ancient art. Qi Gong reduces stress, enhances the immune system and builds stamina among users. Come prepared to learn about this centuries-old method that uses gentle activity to create revitalized living. Class is free. Thursdays at 9:15am. Call 864-596-3502.</w:t>
          </w:r>
        </w:p>
        <w:p w:rsidR="002A4C48" w:rsidRDefault="002A4C48">
          <w:pPr>
            <w:pStyle w:val="NormalWeb"/>
          </w:pPr>
          <w:r>
            <w:rPr>
              <w:b/>
              <w:bCs/>
            </w:rPr>
            <w:t>10:00 a.m.</w:t>
          </w:r>
          <w:r>
            <w:t xml:space="preserve"> Headquarters Library, Basic Word 2010: Creating a Professional Flyer. Learn how to edit text, change fonts, add clip-art and perform other simple operations to create a professional-looking flyer in Word 2010. All workshops are held in the Computer Classroom on the Upper Level (Reference Department) of the Headquarters Library. Prerequisite - Must know how to use a computer mouse and keyboard. Call 864-596-3505.</w:t>
          </w:r>
        </w:p>
        <w:p w:rsidR="002A4C48" w:rsidRDefault="002A4C48">
          <w:pPr>
            <w:pStyle w:val="NormalWeb"/>
          </w:pPr>
          <w:r>
            <w:rPr>
              <w:b/>
              <w:bCs/>
            </w:rPr>
            <w:t>10:30 a.m.</w:t>
          </w:r>
          <w:r>
            <w:t xml:space="preserve"> Cowpens Library, Readers' Cafe Book Discussion Group. Dale Cramer's Amish thriller, "Paradise Valley" will be our topic of discussion this month. Call 864-463-0430.</w:t>
          </w:r>
        </w:p>
        <w:p w:rsidR="002A4C48" w:rsidRDefault="002A4C48">
          <w:pPr>
            <w:pStyle w:val="NormalWeb"/>
          </w:pPr>
          <w:r>
            <w:rPr>
              <w:b/>
              <w:bCs/>
            </w:rPr>
            <w:t>10:30 a.m.</w:t>
          </w:r>
          <w:r>
            <w:t xml:space="preserve"> Boiling Springs Library, Adult DIY: Decorate a Set of Coasters. Decorate a set of coasters with us using decorative tape and or sharpies. All materials will be provided. Sign up is required because of limited space. Call 864-578-3665.</w:t>
          </w:r>
        </w:p>
        <w:p w:rsidR="002A4C48" w:rsidRDefault="002A4C48">
          <w:pPr>
            <w:pStyle w:val="NormalWeb"/>
          </w:pPr>
          <w:r>
            <w:rPr>
              <w:b/>
              <w:bCs/>
            </w:rPr>
            <w:t>10:30 a.m.</w:t>
          </w:r>
          <w:r>
            <w:t xml:space="preserve"> Inman Library, Inman Book Club Book Discussion. Please join us as we discuss "Wish You Well" by David Baldacci. Refreshments will be served. Call 864-472-8363.</w:t>
          </w:r>
        </w:p>
        <w:p w:rsidR="002A4C48" w:rsidRDefault="002A4C48">
          <w:pPr>
            <w:pStyle w:val="NormalWeb"/>
          </w:pPr>
          <w:r>
            <w:rPr>
              <w:b/>
              <w:bCs/>
            </w:rPr>
            <w:t>11:30 a.m.</w:t>
          </w:r>
          <w:r>
            <w:t xml:space="preserve"> Cyrill-Westside Library, Community Hero Series: Park Ranger. Join us as we continue our Community Hero Series this fall with a visit from Croft State Park. A Park Ranger will be here from 11:30 a.m. - 12:00 p.m. following our Playful Preschool Storytime. He will bring items to show and tell. We will learn about what he does and some of the awesome things he helps with every day. Call 864-574-6815.</w:t>
          </w:r>
        </w:p>
        <w:p w:rsidR="002A4C48" w:rsidRDefault="002A4C48">
          <w:pPr>
            <w:pStyle w:val="NormalWeb"/>
          </w:pPr>
          <w:r>
            <w:rPr>
              <w:b/>
              <w:bCs/>
            </w:rPr>
            <w:t>1:00 p.m.</w:t>
          </w:r>
          <w:r>
            <w:t xml:space="preserve"> Boiling Springs Library, Gentle Exercise. Join us for this free exercise class for adults who need gentle yet effective exercise. Join us Thursdays at 1:00 p.m. Call 864-578-3665.</w:t>
          </w:r>
        </w:p>
        <w:p w:rsidR="002A4C48" w:rsidRDefault="002A4C48">
          <w:pPr>
            <w:pStyle w:val="NormalWeb"/>
          </w:pPr>
          <w:r>
            <w:rPr>
              <w:b/>
              <w:bCs/>
            </w:rPr>
            <w:t>2:30 p.m.</w:t>
          </w:r>
          <w:r>
            <w:t xml:space="preserve"> Cyrill-Westside Library, Stitching 411. Bring your current knitting, crocheting, cross-stitching or other stitchery project to work on. Share your expertise or learn from other enthusiasts. Free and open to the public. Call 864-574-6815.</w:t>
          </w:r>
        </w:p>
        <w:p w:rsidR="002A4C48" w:rsidRDefault="002A4C48">
          <w:pPr>
            <w:pStyle w:val="NormalWeb"/>
          </w:pPr>
          <w:r>
            <w:rPr>
              <w:b/>
              <w:bCs/>
            </w:rPr>
            <w:t>2:30 p.m.</w:t>
          </w:r>
          <w:r>
            <w:t xml:space="preserve"> Headquarters Library, School of Thought: Teen Homeschool Club - Get a Clue. Solve the mystery in this life-sized game of Clue. For teens ages 12-18 or in grades 7-12. Call 864-596-3506.</w:t>
          </w:r>
        </w:p>
        <w:p w:rsidR="002A4C48" w:rsidRDefault="002A4C48">
          <w:pPr>
            <w:pStyle w:val="NormalWeb"/>
          </w:pPr>
          <w:r>
            <w:rPr>
              <w:b/>
              <w:bCs/>
            </w:rPr>
            <w:t>3:30 p.m.</w:t>
          </w:r>
          <w:r>
            <w:t xml:space="preserve"> Landrum Library, All About Me Poster. Join us for TAFT(Tween Afternoon Fun Time). For 5th and 6th grades only. Enjoy a fun afternoon craft creating an all about me summer poster. Snacks and materials provided. Call 864-457-2218.</w:t>
          </w:r>
        </w:p>
        <w:p w:rsidR="002A4C48" w:rsidRDefault="002A4C48">
          <w:pPr>
            <w:pStyle w:val="NormalWeb"/>
          </w:pPr>
          <w:r>
            <w:rPr>
              <w:b/>
              <w:bCs/>
            </w:rPr>
            <w:t>3:30 p.m.</w:t>
          </w:r>
          <w:r>
            <w:t xml:space="preserve"> Inman Library, Teen Craft Night. Teens will make rugs using recycled t-shirts and hula hoops. Call 864-472-8363.</w:t>
          </w:r>
        </w:p>
        <w:p w:rsidR="002A4C48" w:rsidRDefault="002A4C48">
          <w:pPr>
            <w:pStyle w:val="NormalWeb"/>
          </w:pPr>
          <w:r>
            <w:rPr>
              <w:b/>
              <w:bCs/>
            </w:rPr>
            <w:t>4:00 p.m.</w:t>
          </w:r>
          <w:r>
            <w:t xml:space="preserve"> Woodruff Library, Team Band of Adventurers. Teens join the Woodruff Library's brand new tabletop roleplaying game club. Create your own adventuring character and learn the rules for the game at this first meeting. For teens ages 12-18, in grades 7-12 only. Call 864-476-8770.</w:t>
          </w:r>
        </w:p>
        <w:p w:rsidR="002A4C48" w:rsidRDefault="002A4C48">
          <w:pPr>
            <w:pStyle w:val="NormalWeb"/>
          </w:pPr>
          <w:r>
            <w:rPr>
              <w:b/>
              <w:bCs/>
            </w:rPr>
            <w:t>4:30 p.m.</w:t>
          </w:r>
          <w:r>
            <w:t xml:space="preserve"> Headquarters Library, Level Up. Wanna be the very best? Smash, race and battle your friends in a series of Nintendo gaming challenges. Limited to the first 16 teens. Call 864-596-3506.</w:t>
          </w:r>
        </w:p>
        <w:p w:rsidR="002A4C48" w:rsidRDefault="002A4C48">
          <w:pPr>
            <w:pStyle w:val="NormalWeb"/>
          </w:pPr>
          <w:r>
            <w:rPr>
              <w:b/>
              <w:bCs/>
            </w:rPr>
            <w:t>5:00 p.m.</w:t>
          </w:r>
          <w:r>
            <w:t xml:space="preserve"> Headquarters Library, Mouse and Keys. This workshop is for adults interested in learning how to use the computer mouse and keyboard. All computer workshops are held in the Computer Classroom on the upper level of the Headquarters Library. Call 864-596-3505.</w:t>
          </w:r>
        </w:p>
        <w:p w:rsidR="002A4C48" w:rsidRDefault="002A4C48">
          <w:pPr>
            <w:pStyle w:val="NormalWeb"/>
          </w:pPr>
          <w:r>
            <w:rPr>
              <w:b/>
              <w:bCs/>
            </w:rPr>
            <w:t>6:30 p.m.</w:t>
          </w:r>
          <w:r>
            <w:t xml:space="preserve"> Cyrill-Westside Library, Children's Color Party. Children and their families are welcome to join us for our monthly color party. You will get to enjoy fun coloring and painting activities and make artwork to take home. Please sign up in advance by calling 864-574-6815 or visiting our front desk in person. Call 864-574-6815.</w:t>
          </w:r>
        </w:p>
        <w:p w:rsidR="002A4C48" w:rsidRDefault="002A4C48">
          <w:pPr>
            <w:pStyle w:val="NormalWeb"/>
          </w:pPr>
          <w:r>
            <w:rPr>
              <w:b/>
              <w:bCs/>
            </w:rPr>
            <w:t>6:30 p.m.</w:t>
          </w:r>
          <w:r>
            <w:t xml:space="preserve"> Landrum Library, Fall Fest - Marshall Ballew. The Landrum Library begins its Fall Fest 2016 music series with a performance by Marshall Ballew. Marshall is a singer-songwriter and multi-instrumentalist artist who performs a mix of folk, slide guitar and Appalachian roots music. He frequently appears as a host on WNCW radio. Fall Fest features free music performances every Thursday evening in September at the Landrum Library. Event is free and open to all. Feel free to bring along chairs, blankets and snacks. Show will move indoors in case of inclement weather. Call 864-457-2218.</w:t>
          </w:r>
        </w:p>
        <w:p w:rsidR="002A4C48" w:rsidRDefault="002A4C48">
          <w:pPr>
            <w:pStyle w:val="NormalWeb"/>
          </w:pPr>
          <w:r>
            <w:rPr>
              <w:b/>
              <w:bCs/>
            </w:rPr>
            <w:t>6:30 p.m.</w:t>
          </w:r>
          <w:r>
            <w:t xml:space="preserve"> Landrum Library, Fall Fest 2016. The Landrum Library is excited to announce the lineup for our annual Fall Fest music series coming this September. Fall Fest is a free series of performances the Landrum Library holds on our outdoor stage to promote an eclectic mix of local and regional musicians. All shows are scheduled for Thursday evenings in September. Music begins at 6:30 p.m. Guests are encouraged to arrive early and bring lawns chairs and snacks. Pack along a beach towel and have a picnic or tailgate with your family. Shows will move indoors in the event of inclement weather. September 1st - Marshall Ballew - Marshall is a singer-songwriter multi-instrumentalist artist who performs a mix of folk, slide guitar and Appalachian roots music. He frequently appears as a host on WNCW radio. September 8th - Redneck Mimosa - Led by Todd Hoke, Redneck Mimosa is a trio of Western North Carolina musicians who perform an eclectic mix of rootsy, folk-inspired, Americana music guaranteed to entertain. September 15th - The Motherlode Band - Back by popular demand, The Motherlode Band is a local group that performs a mix of soul, classic rock, surf, Motown and more. September 22nd - Hunter Holmes - Hunter Holmes is an Upstate acoustic artist who specializes in blues and roots music associated with the textile history of the Piedmont. Fans of music history and local folklore will find this particularly entertaining. September 29th - Buncombe Turnpike - Fall Fest 2016 concludes with another returning act back by popular demand. Buncombe Turnpike is an award winning bluegrass group from Asheville that performs contemporary, traditional, and gospel bluegrass tunes. Call 864-457-2218.</w:t>
          </w:r>
        </w:p>
        <w:p w:rsidR="002A4C48" w:rsidRDefault="002A4C48">
          <w:pPr>
            <w:pStyle w:val="NormalWeb"/>
          </w:pPr>
          <w:r>
            <w:rPr>
              <w:b/>
              <w:bCs/>
            </w:rPr>
            <w:t>Friday, September 2</w:t>
          </w:r>
          <w:r>
            <w:t xml:space="preserve"> </w:t>
          </w:r>
        </w:p>
        <w:p w:rsidR="002A4C48" w:rsidRDefault="002A4C48">
          <w:pPr>
            <w:pStyle w:val="NormalWeb"/>
          </w:pPr>
          <w:r>
            <w:rPr>
              <w:b/>
              <w:bCs/>
            </w:rPr>
            <w:t>6:00 p.m.</w:t>
          </w:r>
          <w:r>
            <w:t xml:space="preserve"> Headquarters Library, Friday Flicks @ 6. We will be showing a new release. Popcorn and drinks will be provided. Call 864-596-3502.</w:t>
          </w:r>
        </w:p>
        <w:p w:rsidR="002A4C48" w:rsidRDefault="002A4C48">
          <w:pPr>
            <w:pStyle w:val="NormalWeb"/>
            <w:jc w:val="center"/>
          </w:pPr>
          <w:r>
            <w:rPr>
              <w:b/>
              <w:bCs/>
            </w:rPr>
            <w:t xml:space="preserve">For a complete list of our events visit </w:t>
          </w:r>
          <w:hyperlink r:id="rId6" w:history="1">
            <w:r>
              <w:rPr>
                <w:rStyle w:val="Hyperlink"/>
                <w:b/>
                <w:bCs/>
              </w:rPr>
              <w:t xml:space="preserve">www.infodepot.org </w:t>
            </w:r>
          </w:hyperlink>
          <w:r>
            <w:rPr>
              <w:b/>
              <w:bCs/>
            </w:rPr>
            <w:t xml:space="preserve">or call 864-596-3500. </w:t>
          </w:r>
        </w:p>
        <w:p w:rsidR="002A4C48" w:rsidRDefault="00876B73">
          <w:pPr>
            <w:pStyle w:val="NormalWeb"/>
            <w:rPr>
              <w:rFonts w:asciiTheme="minorHAnsi" w:eastAsiaTheme="minorHAnsi" w:hAnsiTheme="minorHAnsi" w:cstheme="minorBidi"/>
              <w:sz w:val="22"/>
              <w:szCs w:val="22"/>
            </w:rPr>
          </w:pPr>
        </w:p>
      </w:sdtContent>
    </w:sdt>
    <w:sdt>
      <w:sdtPr>
        <w:rPr>
          <w:rFonts w:asciiTheme="minorHAnsi" w:eastAsiaTheme="minorHAnsi" w:hAnsiTheme="minorHAnsi" w:cstheme="minorBidi"/>
          <w:sz w:val="22"/>
          <w:szCs w:val="22"/>
        </w:rPr>
        <w:id w:val="-629702399"/>
        <w:placeholder>
          <w:docPart w:val="DefaultPlaceholder_1082065158"/>
        </w:placeholder>
      </w:sdtPr>
      <w:sdtEndPr/>
      <w:sdtContent>
        <w:p w:rsidR="00602242" w:rsidRDefault="00602242">
          <w:pPr>
            <w:pStyle w:val="NormalWeb"/>
          </w:pPr>
          <w:r>
            <w:rPr>
              <w:b/>
              <w:bCs/>
            </w:rPr>
            <w:t>Spartanburg County Public Libraries’ Calendar of Events (September 14 – September 16)</w:t>
          </w:r>
        </w:p>
        <w:p w:rsidR="00602242" w:rsidRDefault="00602242">
          <w:pPr>
            <w:pStyle w:val="NormalWeb"/>
          </w:pPr>
          <w:r>
            <w:rPr>
              <w:b/>
              <w:bCs/>
            </w:rPr>
            <w:t>Wednesday, September 14</w:t>
          </w:r>
          <w:r>
            <w:t xml:space="preserve"> </w:t>
          </w:r>
        </w:p>
        <w:p w:rsidR="00602242" w:rsidRDefault="00602242">
          <w:pPr>
            <w:pStyle w:val="NormalWeb"/>
          </w:pPr>
          <w:r>
            <w:rPr>
              <w:b/>
              <w:bCs/>
            </w:rPr>
            <w:t>11:00 a.m.</w:t>
          </w:r>
          <w:r>
            <w:t xml:space="preserve"> Headquarters Library, Mouse Workshop. This workshop is designed for the inexperienced computer user. It focuses on learning to use and practice with the computer mouse. Everyone must attend this workshop (or have previous computer mouse training) before taking additional technology workshops at the Library. All workshops are held in the Computer Classroom on the Upper Level (Reference Department) of the Headquarters Library. Call 864-596-3505.</w:t>
          </w:r>
        </w:p>
        <w:p w:rsidR="00602242" w:rsidRDefault="00602242">
          <w:pPr>
            <w:pStyle w:val="NormalWeb"/>
          </w:pPr>
          <w:r>
            <w:rPr>
              <w:b/>
              <w:bCs/>
            </w:rPr>
            <w:t>12:00 p.m.</w:t>
          </w:r>
          <w:r>
            <w:t xml:space="preserve"> Middle Tyger Library, Bring Your Lunch Bingo. Join us for three or four rounds of Bingo while you enjoy your bag lunch. We provide the dessert and beverage. Prizes. Ages 18 and older only. Call 864-439-4759.</w:t>
          </w:r>
        </w:p>
        <w:p w:rsidR="00602242" w:rsidRDefault="00602242">
          <w:pPr>
            <w:pStyle w:val="NormalWeb"/>
          </w:pPr>
          <w:r>
            <w:rPr>
              <w:b/>
              <w:bCs/>
            </w:rPr>
            <w:t>12:15 p.m.</w:t>
          </w:r>
          <w:r>
            <w:t xml:space="preserve"> Headquarters Library, Music Sandwiched In. Join us for a performance by Spook Handy. Bring your own lunch or feel free to purchase one when you arrive. Call 864-285-9013.</w:t>
          </w:r>
        </w:p>
        <w:p w:rsidR="00602242" w:rsidRDefault="00602242">
          <w:pPr>
            <w:pStyle w:val="NormalWeb"/>
          </w:pPr>
          <w:r>
            <w:rPr>
              <w:b/>
              <w:bCs/>
            </w:rPr>
            <w:t>1:30 p.m.</w:t>
          </w:r>
          <w:r>
            <w:t xml:space="preserve"> Cyrill-Westside Library, Getting to Know Your Computer. Learn the basic components and features of a personal computer, as well as how to use a mouse. Space is limited. Sign up required. Call 864-574-6815.</w:t>
          </w:r>
        </w:p>
        <w:p w:rsidR="00602242" w:rsidRDefault="00602242">
          <w:pPr>
            <w:pStyle w:val="NormalWeb"/>
          </w:pPr>
          <w:r>
            <w:rPr>
              <w:b/>
              <w:bCs/>
            </w:rPr>
            <w:t>1:30 p.m.</w:t>
          </w:r>
          <w:r>
            <w:t xml:space="preserve"> Woodruff Library, Woodruff Random Readers Book Discussion. Join us as we discuss Lorna Landvik's, "Angry Housewives Eating Bon Bons." All adult patrons are invited. No registration necessary. Call 864-476-8770.</w:t>
          </w:r>
        </w:p>
        <w:p w:rsidR="00602242" w:rsidRDefault="00602242">
          <w:pPr>
            <w:pStyle w:val="NormalWeb"/>
          </w:pPr>
          <w:r>
            <w:rPr>
              <w:b/>
              <w:bCs/>
            </w:rPr>
            <w:t>2:00 p.m.</w:t>
          </w:r>
          <w:r>
            <w:t xml:space="preserve"> Headquarters Library, Internet from Scratch . This workshop includes basic internet terminology, using web browsers, entering web addresses, navigating websites and internet safety tips. All workshops are held in the Computer Classroom on the Upper Level (Reference Department) of the Headquarters Library. Call 864-596-3505.</w:t>
          </w:r>
        </w:p>
        <w:p w:rsidR="00602242" w:rsidRDefault="00602242">
          <w:pPr>
            <w:pStyle w:val="NormalWeb"/>
          </w:pPr>
          <w:r>
            <w:rPr>
              <w:b/>
              <w:bCs/>
            </w:rPr>
            <w:t>3:00 p.m.</w:t>
          </w:r>
          <w:r>
            <w:t xml:space="preserve"> Headquarters Library, Book Swap. Tired of your old books? Trade them in for some new ones. Bring your gently used books to the Library and swap them with other readers. Take one book home for each book you bring to trade. Call 864-596-3505.</w:t>
          </w:r>
        </w:p>
        <w:p w:rsidR="00602242" w:rsidRDefault="00602242">
          <w:pPr>
            <w:pStyle w:val="NormalWeb"/>
          </w:pPr>
          <w:r>
            <w:rPr>
              <w:b/>
              <w:bCs/>
            </w:rPr>
            <w:t>3:30 p.m.</w:t>
          </w:r>
          <w:r>
            <w:t xml:space="preserve"> Inman Library, Outdoor Games. Tweens can choose from a selection of outdoor games. Call 864-472-8363.</w:t>
          </w:r>
        </w:p>
        <w:p w:rsidR="00602242" w:rsidRDefault="00602242">
          <w:pPr>
            <w:pStyle w:val="NormalWeb"/>
          </w:pPr>
          <w:r>
            <w:rPr>
              <w:b/>
              <w:bCs/>
            </w:rPr>
            <w:t>4:00 p.m.</w:t>
          </w:r>
          <w:r>
            <w:t xml:space="preserve"> Boiling Springs Library, Tween Life-Sized Games. Play life-sized version of some classic games. Snacks will be provided. For tweens in 5th-6th grade/10-12 years old only. Call 864-578-3665.</w:t>
          </w:r>
        </w:p>
        <w:p w:rsidR="00602242" w:rsidRDefault="00602242">
          <w:pPr>
            <w:pStyle w:val="NormalWeb"/>
          </w:pPr>
          <w:r>
            <w:rPr>
              <w:b/>
              <w:bCs/>
            </w:rPr>
            <w:t>6:00 p.m.</w:t>
          </w:r>
          <w:r>
            <w:t xml:space="preserve"> Cyrill-Westside Library, Zumba. Get fit while you dance to some rockin' music. Cost for the class is $2.00 per person. Call 864-574-6815.</w:t>
          </w:r>
        </w:p>
        <w:p w:rsidR="00602242" w:rsidRDefault="00602242">
          <w:pPr>
            <w:pStyle w:val="NormalWeb"/>
          </w:pPr>
          <w:r>
            <w:rPr>
              <w:b/>
              <w:bCs/>
            </w:rPr>
            <w:t>Thursday, September 15</w:t>
          </w:r>
          <w:r>
            <w:t xml:space="preserve"> </w:t>
          </w:r>
        </w:p>
        <w:p w:rsidR="00602242" w:rsidRDefault="00602242">
          <w:pPr>
            <w:pStyle w:val="NormalWeb"/>
          </w:pPr>
          <w:r>
            <w:rPr>
              <w:b/>
              <w:bCs/>
            </w:rPr>
            <w:t>9:15 a.m.</w:t>
          </w:r>
          <w:r>
            <w:t xml:space="preserve"> Headquarters Library, Qi Gong. Our certified Qi Gong Instructor, Simon Cairns, will lead attendees in the gentle, rhythmic movements of this ancient art. Qi Gong reduces stress, enhances the immune system and builds stamina among users. Come prepared to learn about this centuries-old method that uses gentle activity to create revitalized living. Class is free. Thursdays at 9:15am. Call 864-596-3502.</w:t>
          </w:r>
        </w:p>
        <w:p w:rsidR="00602242" w:rsidRDefault="00602242">
          <w:pPr>
            <w:pStyle w:val="NormalWeb"/>
          </w:pPr>
          <w:r>
            <w:rPr>
              <w:b/>
              <w:bCs/>
            </w:rPr>
            <w:t>10:30 a.m.</w:t>
          </w:r>
          <w:r>
            <w:t xml:space="preserve"> Boiling Springs Library, Bingo for Books @ the Springs. Join us for several rounds of Bingo and win books for prizes. This program is for adults. Call 864-578-3665.</w:t>
          </w:r>
        </w:p>
        <w:p w:rsidR="00602242" w:rsidRDefault="00602242">
          <w:pPr>
            <w:pStyle w:val="NormalWeb"/>
          </w:pPr>
          <w:r>
            <w:rPr>
              <w:b/>
              <w:bCs/>
            </w:rPr>
            <w:t>1:00 p.m.</w:t>
          </w:r>
          <w:r>
            <w:t xml:space="preserve"> Boiling Springs Library, Gentle Exercise. Join us for this free exercise class for adults who need gentle yet effective exercise. Join us Thursdays at 1:00 p.m. Call 864-578-3665.</w:t>
          </w:r>
        </w:p>
        <w:p w:rsidR="00602242" w:rsidRDefault="00602242">
          <w:pPr>
            <w:pStyle w:val="NormalWeb"/>
          </w:pPr>
          <w:r>
            <w:rPr>
              <w:b/>
              <w:bCs/>
            </w:rPr>
            <w:t>2:30 p.m.</w:t>
          </w:r>
          <w:r>
            <w:t xml:space="preserve"> Cyrill-Westside Library, Stitching 411. Bring your current knitting, crocheting, cross-stitching or other stitchery project to work on. Share your expertise or learn from other enthusiasts. Free and open to the public. Call 864-574-6815.</w:t>
          </w:r>
        </w:p>
        <w:p w:rsidR="00602242" w:rsidRDefault="00602242">
          <w:pPr>
            <w:pStyle w:val="NormalWeb"/>
          </w:pPr>
          <w:r>
            <w:rPr>
              <w:b/>
              <w:bCs/>
            </w:rPr>
            <w:t>3:00 p.m.</w:t>
          </w:r>
          <w:r>
            <w:t xml:space="preserve"> Pacolet Library, Reading Bingo. Test your knowledge of famous authors with a fun Bingo competition. Call 864-474-0421.</w:t>
          </w:r>
        </w:p>
        <w:p w:rsidR="00602242" w:rsidRDefault="00602242">
          <w:pPr>
            <w:pStyle w:val="NormalWeb"/>
          </w:pPr>
          <w:r>
            <w:rPr>
              <w:b/>
              <w:bCs/>
            </w:rPr>
            <w:t>3:30 p.m.</w:t>
          </w:r>
          <w:r>
            <w:t xml:space="preserve"> Landrum Library, Sand Mandala Art Craft. Join us for TAFT(Tween Afternoon Fun Time). For 5th and 6th grades only. Get creative making your own sand mandala. Materials provided. Call 864-457-2218.</w:t>
          </w:r>
        </w:p>
        <w:p w:rsidR="00602242" w:rsidRDefault="00602242">
          <w:pPr>
            <w:pStyle w:val="NormalWeb"/>
          </w:pPr>
          <w:r>
            <w:rPr>
              <w:b/>
              <w:bCs/>
            </w:rPr>
            <w:t>3:30 p.m.</w:t>
          </w:r>
          <w:r>
            <w:t xml:space="preserve"> Inman Library, Outdoor Games. Teens will be able to choose from a selection of outdoor games. Call 864-472-8363.</w:t>
          </w:r>
        </w:p>
        <w:p w:rsidR="00602242" w:rsidRDefault="00602242">
          <w:pPr>
            <w:pStyle w:val="NormalWeb"/>
          </w:pPr>
          <w:r>
            <w:rPr>
              <w:b/>
              <w:bCs/>
            </w:rPr>
            <w:t>4:00 p.m.</w:t>
          </w:r>
          <w:r>
            <w:t xml:space="preserve"> Woodruff Library, Team Band of Adventurers. Take on dragons and evil warlocks, search for treasure and rescue princes and princesses in distress with your brave and loyal friends at our monthly tabletop RPG club meeting. For teens ages 12-18, in grades 7-12 only. Call 864-476-8770.</w:t>
          </w:r>
        </w:p>
        <w:p w:rsidR="00602242" w:rsidRDefault="00602242">
          <w:pPr>
            <w:pStyle w:val="NormalWeb"/>
          </w:pPr>
          <w:r>
            <w:rPr>
              <w:b/>
              <w:bCs/>
            </w:rPr>
            <w:t>4:30 p.m.</w:t>
          </w:r>
          <w:r>
            <w:t xml:space="preserve"> Headquarters Library, Teen DIY: Cosplay Animal Ears. Unleash your inner wolf, panda, or catgirl by making cosplay animal ears. Attendance limited to 15 teens. For teens ages 12-18 or in grades 7-12. Call 864-596-3506.</w:t>
          </w:r>
        </w:p>
        <w:p w:rsidR="00602242" w:rsidRDefault="00602242">
          <w:pPr>
            <w:pStyle w:val="NormalWeb"/>
          </w:pPr>
          <w:r>
            <w:rPr>
              <w:b/>
              <w:bCs/>
            </w:rPr>
            <w:t>4:30 p.m.</w:t>
          </w:r>
          <w:r>
            <w:t xml:space="preserve"> Boiling Springs Library, Meet Ms. Jenni. Play some games, enjoy some snacks and get to know Ms. Jenni, our new Children's Assistant. Ms. Jenni is excited to meet you. Don't forget to bring some ideas for Ms. Jenni of other things you would like to do. Call 864-578-3665.</w:t>
          </w:r>
        </w:p>
        <w:p w:rsidR="00602242" w:rsidRDefault="00602242">
          <w:pPr>
            <w:pStyle w:val="NormalWeb"/>
          </w:pPr>
          <w:r>
            <w:rPr>
              <w:b/>
              <w:bCs/>
            </w:rPr>
            <w:t>5:00 p.m.</w:t>
          </w:r>
          <w:r>
            <w:t xml:space="preserve"> Headquarters Library, Internet from Scratch . This workshop includes basic internet terminology, using web browsers, entering web addresses, navigating websites and internet safety tips. All workshops are held in the Computer Classroom on the Upper Level (Reference Department) of the Headquarters Library. Call 864-596-3505.</w:t>
          </w:r>
        </w:p>
        <w:p w:rsidR="00602242" w:rsidRDefault="00602242">
          <w:pPr>
            <w:pStyle w:val="NormalWeb"/>
          </w:pPr>
          <w:r>
            <w:rPr>
              <w:b/>
              <w:bCs/>
            </w:rPr>
            <w:t>6:30 p.m.</w:t>
          </w:r>
          <w:r>
            <w:t xml:space="preserve"> Headquarters Library, Campaign Buttons &amp; More. Join us as we create buttons. Whether they're for the upcoming political campaigns or just plain fun, we'll have the supplies. You just need to provide the picture to go in your button. The button sizes will be 1 1/2 inches or 3 inches. Limit of 5 free buttons per person. Call 864-596-3505.</w:t>
          </w:r>
        </w:p>
        <w:p w:rsidR="00602242" w:rsidRDefault="00602242">
          <w:pPr>
            <w:pStyle w:val="NormalWeb"/>
          </w:pPr>
          <w:r>
            <w:rPr>
              <w:b/>
              <w:bCs/>
            </w:rPr>
            <w:t>6:30 p.m.</w:t>
          </w:r>
          <w:r>
            <w:t xml:space="preserve"> Cyrill-Westside Library, Children's Craft Night: Tissue Paper Kites. Children of all ages are invited to join us for a fun craft night as we make different variations of kites out of tissue paper. All supplies will be provided, but please sign up in advance by calling 864-574-6815 or visiting our front desk in person. Call 864-574-6815.</w:t>
          </w:r>
        </w:p>
        <w:p w:rsidR="00602242" w:rsidRDefault="00602242">
          <w:pPr>
            <w:pStyle w:val="NormalWeb"/>
          </w:pPr>
          <w:r>
            <w:rPr>
              <w:b/>
              <w:bCs/>
            </w:rPr>
            <w:t>6:30 p.m.</w:t>
          </w:r>
          <w:r>
            <w:t xml:space="preserve"> Inman Library, Thrillers on Thursday. Please join us as the discuss the book, "Rebecca" by Daphne Du Maurier. Light refreshments will be served. Call 864-472-8363.</w:t>
          </w:r>
        </w:p>
        <w:p w:rsidR="00602242" w:rsidRDefault="00602242">
          <w:pPr>
            <w:pStyle w:val="NormalWeb"/>
          </w:pPr>
          <w:r>
            <w:rPr>
              <w:b/>
              <w:bCs/>
            </w:rPr>
            <w:t>6:30 p.m.</w:t>
          </w:r>
          <w:r>
            <w:t xml:space="preserve"> Landrum Library, Fall Fest - The Motherlode Band. The Landrum Library’s Fall Fest music series continues with a performance by The Motherlode Band. Back by popular demand, The Motherlode Band is a local group that performs a mix of soul, classic rock, oldies, surf, Motown and more. Fall Fest features free music performances every Thursday evening in September at the Landrum Library. Event is free and open to all. Feel free to bring along chairs, blankets and snacks. Show will move indoors in case of inclement weather. Call 864-457-2218.</w:t>
          </w:r>
        </w:p>
        <w:p w:rsidR="00602242" w:rsidRDefault="00602242">
          <w:pPr>
            <w:pStyle w:val="NormalWeb"/>
          </w:pPr>
          <w:r>
            <w:rPr>
              <w:b/>
              <w:bCs/>
            </w:rPr>
            <w:t>Friday, September 16</w:t>
          </w:r>
          <w:r>
            <w:t xml:space="preserve"> </w:t>
          </w:r>
        </w:p>
        <w:p w:rsidR="00602242" w:rsidRDefault="00602242">
          <w:pPr>
            <w:pStyle w:val="NormalWeb"/>
          </w:pPr>
          <w:r>
            <w:rPr>
              <w:b/>
              <w:bCs/>
            </w:rPr>
            <w:t>3:45 p.m.</w:t>
          </w:r>
          <w:r>
            <w:t xml:space="preserve"> Cowpens Library, Mr. Lemoncello's Great Library Escape Game for Tweens. You've read the book now play the game. Tweens will work as teams to follow clues, solve puzzles and try to be the first to correctly complete the answer sheet and win the game. Snacks provided. Call 864-463-0430.</w:t>
          </w:r>
        </w:p>
        <w:p w:rsidR="00602242" w:rsidRDefault="00602242">
          <w:pPr>
            <w:pStyle w:val="NormalWeb"/>
          </w:pPr>
          <w:r>
            <w:rPr>
              <w:b/>
              <w:bCs/>
            </w:rPr>
            <w:t>4:00 p.m.</w:t>
          </w:r>
          <w:r>
            <w:t xml:space="preserve"> Middle Tyger Library, College Homework Help. College students of all ages are welcome to bring in any assignments they might need help with such as MLA formatting, how to write an essay and beginner level coursework. Please bear in mind that visiting school tutors are recommended for advanced subjects. Emailing questions and topics in advance so the presenter can be prepared is preferred. Call 864-439-4759.</w:t>
          </w:r>
        </w:p>
        <w:p w:rsidR="00602242" w:rsidRDefault="00602242">
          <w:pPr>
            <w:pStyle w:val="NormalWeb"/>
          </w:pPr>
          <w:r>
            <w:rPr>
              <w:b/>
              <w:bCs/>
            </w:rPr>
            <w:t>6:00 p.m.</w:t>
          </w:r>
          <w:r>
            <w:t xml:space="preserve"> Headquarters Library, Project: Hero. It's Team Cap Vs. Team Iron Man! Choose your side and join us to watch the blockbuster film "Captain America: Civil War." Rated PG-13. For teens ages 12-18 or in grades 7-12. Call 864-596-3506.</w:t>
          </w:r>
        </w:p>
        <w:p w:rsidR="00602242" w:rsidRDefault="00602242">
          <w:pPr>
            <w:pStyle w:val="NormalWeb"/>
            <w:jc w:val="center"/>
          </w:pPr>
          <w:r>
            <w:rPr>
              <w:b/>
              <w:bCs/>
            </w:rPr>
            <w:t xml:space="preserve">For a complete list of our events visit </w:t>
          </w:r>
          <w:hyperlink r:id="rId7" w:history="1">
            <w:r>
              <w:rPr>
                <w:rStyle w:val="Hyperlink"/>
                <w:b/>
                <w:bCs/>
              </w:rPr>
              <w:t xml:space="preserve">www.infodepot.org </w:t>
            </w:r>
          </w:hyperlink>
          <w:r>
            <w:rPr>
              <w:b/>
              <w:bCs/>
            </w:rPr>
            <w:t xml:space="preserve">or call 864-596-3500. </w:t>
          </w:r>
        </w:p>
        <w:p w:rsidR="00FF746F" w:rsidRDefault="00876B73"/>
      </w:sdtContent>
    </w:sdt>
    <w:sectPr w:rsidR="00FF7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4D6"/>
    <w:rsid w:val="002A4C48"/>
    <w:rsid w:val="00602242"/>
    <w:rsid w:val="00876B73"/>
    <w:rsid w:val="008F74D6"/>
    <w:rsid w:val="00FF7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2242"/>
    <w:rPr>
      <w:color w:val="808080"/>
    </w:rPr>
  </w:style>
  <w:style w:type="paragraph" w:styleId="NormalWeb">
    <w:name w:val="Normal (Web)"/>
    <w:basedOn w:val="Normal"/>
    <w:uiPriority w:val="99"/>
    <w:semiHidden/>
    <w:unhideWhenUsed/>
    <w:rsid w:val="00602242"/>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semiHidden/>
    <w:unhideWhenUsed/>
    <w:rsid w:val="00602242"/>
    <w:rPr>
      <w:color w:val="0000FF"/>
      <w:u w:val="single"/>
    </w:rPr>
  </w:style>
  <w:style w:type="paragraph" w:styleId="BalloonText">
    <w:name w:val="Balloon Text"/>
    <w:basedOn w:val="Normal"/>
    <w:link w:val="BalloonTextChar"/>
    <w:uiPriority w:val="99"/>
    <w:semiHidden/>
    <w:unhideWhenUsed/>
    <w:rsid w:val="002A4C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C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2242"/>
    <w:rPr>
      <w:color w:val="808080"/>
    </w:rPr>
  </w:style>
  <w:style w:type="paragraph" w:styleId="NormalWeb">
    <w:name w:val="Normal (Web)"/>
    <w:basedOn w:val="Normal"/>
    <w:uiPriority w:val="99"/>
    <w:semiHidden/>
    <w:unhideWhenUsed/>
    <w:rsid w:val="00602242"/>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semiHidden/>
    <w:unhideWhenUsed/>
    <w:rsid w:val="00602242"/>
    <w:rPr>
      <w:color w:val="0000FF"/>
      <w:u w:val="single"/>
    </w:rPr>
  </w:style>
  <w:style w:type="paragraph" w:styleId="BalloonText">
    <w:name w:val="Balloon Text"/>
    <w:basedOn w:val="Normal"/>
    <w:link w:val="BalloonTextChar"/>
    <w:uiPriority w:val="99"/>
    <w:semiHidden/>
    <w:unhideWhenUsed/>
    <w:rsid w:val="002A4C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C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nfodepot.or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infodepot.org/" TargetMode="External"/><Relationship Id="rId5" Type="http://schemas.openxmlformats.org/officeDocument/2006/relationships/hyperlink" Target="http://www.infodepot.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397F527E-CA9B-49CB-BD05-64AFCB4910FA}"/>
      </w:docPartPr>
      <w:docPartBody>
        <w:p w:rsidR="00781684" w:rsidRDefault="009C7FCE">
          <w:r w:rsidRPr="002F22A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FCE"/>
    <w:rsid w:val="00781684"/>
    <w:rsid w:val="009C7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7FC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7FC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3161</Words>
  <Characters>18021</Characters>
  <Application>Microsoft Office Word</Application>
  <DocSecurity>0</DocSecurity>
  <Lines>150</Lines>
  <Paragraphs>42</Paragraphs>
  <ScaleCrop>false</ScaleCrop>
  <Company>Spartanburg County Public Library</Company>
  <LinksUpToDate>false</LinksUpToDate>
  <CharactersWithSpaces>21140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Bouabre</dc:creator>
  <cp:lastModifiedBy>Pierre Bouabre</cp:lastModifiedBy>
  <cp:revision>4</cp:revision>
  <dcterms:created xsi:type="dcterms:W3CDTF">2016-09-12T19:14:00Z</dcterms:created>
  <dcterms:modified xsi:type="dcterms:W3CDTF">2016-09-12T19:54:00Z</dcterms:modified>
</cp:coreProperties>
</file>