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52be0953cc44b9" /></Relationships>
</file>

<file path=word/document.xml><?xml version="1.0" encoding="utf-8"?>
<w:document xmlns:w="http://schemas.openxmlformats.org/wordprocessingml/2006/main">
  <w:body>
    <a:p xmlns:a="http://schemas.openxmlformats.org/drawingml/2006/main"/>
  </w:body>
</w:document>
</file>