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4B" w:rsidRDefault="00117C4B" w:rsidP="00117C4B">
      <w:pPr>
        <w:pStyle w:val="Title"/>
      </w:pPr>
      <w:r>
        <w:t xml:space="preserve">ECSE </w:t>
      </w:r>
      <w:r w:rsidR="00BB5864">
        <w:t>4810/</w:t>
      </w:r>
      <w:r>
        <w:t>6810 PGM Homework 3</w:t>
      </w:r>
    </w:p>
    <w:p w:rsidR="00117C4B" w:rsidRDefault="00117C4B" w:rsidP="00117C4B">
      <w:pPr>
        <w:pStyle w:val="Title"/>
      </w:pPr>
    </w:p>
    <w:p w:rsidR="00117C4B" w:rsidRPr="00244DAD" w:rsidRDefault="00117C4B" w:rsidP="00117C4B">
      <w:pPr>
        <w:jc w:val="center"/>
        <w:rPr>
          <w:bCs/>
        </w:rPr>
      </w:pPr>
      <w:r w:rsidRPr="00244DAD">
        <w:rPr>
          <w:bCs/>
        </w:rPr>
        <w:t xml:space="preserve">Due </w:t>
      </w:r>
      <w:r w:rsidR="00BB5864">
        <w:rPr>
          <w:bCs/>
        </w:rPr>
        <w:t xml:space="preserve"> 11:59 </w:t>
      </w:r>
      <w:r w:rsidR="00A77EF9">
        <w:rPr>
          <w:bCs/>
        </w:rPr>
        <w:t xml:space="preserve">pm, </w:t>
      </w:r>
      <w:r w:rsidRPr="00244DAD">
        <w:rPr>
          <w:bCs/>
        </w:rPr>
        <w:t xml:space="preserve">October </w:t>
      </w:r>
      <w:r w:rsidR="00BB5864">
        <w:rPr>
          <w:bCs/>
        </w:rPr>
        <w:t>16</w:t>
      </w:r>
      <w:r w:rsidR="00A77EF9">
        <w:rPr>
          <w:bCs/>
        </w:rPr>
        <w:t xml:space="preserve"> via </w:t>
      </w:r>
      <w:bookmarkStart w:id="0" w:name="_GoBack"/>
      <w:bookmarkEnd w:id="0"/>
      <w:r w:rsidR="006F2345">
        <w:rPr>
          <w:bCs/>
        </w:rPr>
        <w:t xml:space="preserve">your box folder </w:t>
      </w:r>
      <w:r w:rsidRPr="00244DAD">
        <w:rPr>
          <w:bCs/>
        </w:rPr>
        <w:t xml:space="preserve"> </w:t>
      </w:r>
    </w:p>
    <w:p w:rsidR="00880CCE" w:rsidRPr="00994121" w:rsidRDefault="00880CCE" w:rsidP="00880CCE"/>
    <w:p w:rsidR="00EA44FF" w:rsidRDefault="00A77EF9" w:rsidP="008F6ED4">
      <w:r>
        <w:t>Given the Bayesian Network below</w:t>
      </w:r>
      <w:r w:rsidR="00283A39">
        <w:t xml:space="preserve">, </w:t>
      </w:r>
      <w:r w:rsidR="008F6ED4">
        <w:t xml:space="preserve">where each </w:t>
      </w:r>
      <w:r>
        <w:t>node is binary with two states 1 and 0</w:t>
      </w:r>
      <w:r w:rsidR="008F6ED4">
        <w:t>,</w:t>
      </w:r>
      <w:r>
        <w:t xml:space="preserve"> with “1” stands for true and “0</w:t>
      </w:r>
      <w:r w:rsidR="008F6ED4">
        <w:t xml:space="preserve">” for false. </w:t>
      </w:r>
    </w:p>
    <w:p w:rsidR="008F6ED4" w:rsidRDefault="00CA6717" w:rsidP="00283A39">
      <w:r>
        <w:rPr>
          <w:noProof/>
          <w:lang w:eastAsia="zh-CN"/>
        </w:rPr>
        <w:drawing>
          <wp:inline distT="0" distB="0" distL="0" distR="0">
            <wp:extent cx="3544496" cy="25867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48" cy="25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D4" w:rsidRDefault="008F6ED4" w:rsidP="00283A39"/>
    <w:p w:rsidR="008F6ED4" w:rsidRDefault="0079629A" w:rsidP="008F6ED4">
      <w:r>
        <w:t>Given</w:t>
      </w:r>
      <w:r w:rsidR="008F6ED4">
        <w:t xml:space="preserve"> the model</w:t>
      </w:r>
      <w:r w:rsidR="00A77EF9">
        <w:t>, perform a</w:t>
      </w:r>
      <w:r w:rsidR="0022250A">
        <w:t xml:space="preserve"> posterior probability </w:t>
      </w:r>
      <w:r w:rsidR="00A77EF9">
        <w:t xml:space="preserve">inference of   </w:t>
      </w:r>
      <w:proofErr w:type="gramStart"/>
      <w:r w:rsidR="00A77EF9">
        <w:t>p(</w:t>
      </w:r>
      <w:proofErr w:type="gramEnd"/>
      <w:r w:rsidR="00A77EF9">
        <w:t>x1=1|x4=1 ) using</w:t>
      </w:r>
    </w:p>
    <w:p w:rsidR="00F86438" w:rsidRDefault="00F86438" w:rsidP="00A77EF9"/>
    <w:p w:rsidR="00A77EF9" w:rsidRDefault="00A77EF9" w:rsidP="00A77EF9">
      <w:pPr>
        <w:pStyle w:val="ListParagraph"/>
        <w:ind w:left="360" w:hanging="360"/>
      </w:pPr>
    </w:p>
    <w:p w:rsidR="00F86438" w:rsidRDefault="00737996" w:rsidP="00A77EF9">
      <w:pPr>
        <w:pStyle w:val="ListParagraph"/>
        <w:numPr>
          <w:ilvl w:val="0"/>
          <w:numId w:val="1"/>
        </w:numPr>
        <w:ind w:left="360"/>
      </w:pPr>
      <w:r>
        <w:t>the clustering method</w:t>
      </w:r>
      <w:r w:rsidR="00A77EF9">
        <w:t xml:space="preserve"> </w:t>
      </w:r>
      <w:r w:rsidR="00E90424">
        <w:t>[2</w:t>
      </w:r>
      <w:r w:rsidR="00F86438">
        <w:t>0 pt</w:t>
      </w:r>
      <w:r w:rsidR="00294F5F">
        <w:t>s]</w:t>
      </w:r>
    </w:p>
    <w:p w:rsidR="00F86438" w:rsidRDefault="00A77EF9" w:rsidP="00A77EF9">
      <w:pPr>
        <w:pStyle w:val="ListParagraph"/>
        <w:numPr>
          <w:ilvl w:val="0"/>
          <w:numId w:val="2"/>
        </w:numPr>
      </w:pPr>
      <w:r>
        <w:t>Show the cluster</w:t>
      </w:r>
      <w:r w:rsidR="00294F5F">
        <w:t xml:space="preserve"> tree, its parameters, perform belief propagation in the cluster </w:t>
      </w:r>
      <w:r w:rsidR="00E90424">
        <w:t>tree, and</w:t>
      </w:r>
      <w:r w:rsidR="00294F5F">
        <w:t xml:space="preserve"> show how to </w:t>
      </w:r>
      <w:r>
        <w:t>compute the probability.</w:t>
      </w:r>
      <w:r w:rsidR="00E90424">
        <w:t xml:space="preserve">  Hint: cluster the nodes to collapse the loop.</w:t>
      </w:r>
    </w:p>
    <w:p w:rsidR="00F86438" w:rsidRDefault="00F86438" w:rsidP="00A77EF9">
      <w:pPr>
        <w:pStyle w:val="ListParagraph"/>
        <w:ind w:left="360" w:hanging="360"/>
      </w:pPr>
    </w:p>
    <w:p w:rsidR="00A77EF9" w:rsidRDefault="00A77EF9" w:rsidP="00A77EF9">
      <w:pPr>
        <w:pStyle w:val="ListParagraph"/>
        <w:ind w:left="360" w:hanging="360"/>
      </w:pPr>
    </w:p>
    <w:p w:rsidR="00E90424" w:rsidRDefault="00E90424" w:rsidP="00A77EF9">
      <w:pPr>
        <w:pStyle w:val="ListParagraph"/>
        <w:ind w:left="360" w:hanging="360"/>
      </w:pPr>
    </w:p>
    <w:p w:rsidR="00A77EF9" w:rsidRDefault="00A77EF9" w:rsidP="00A77EF9">
      <w:pPr>
        <w:pStyle w:val="ListParagraph"/>
        <w:ind w:left="360" w:hanging="360"/>
      </w:pPr>
    </w:p>
    <w:p w:rsidR="00A77EF9" w:rsidRDefault="00A77EF9" w:rsidP="006F2345"/>
    <w:p w:rsidR="00A77EF9" w:rsidRDefault="00A77EF9" w:rsidP="00A77EF9">
      <w:pPr>
        <w:pStyle w:val="ListParagraph"/>
        <w:numPr>
          <w:ilvl w:val="0"/>
          <w:numId w:val="1"/>
        </w:numPr>
        <w:ind w:left="360"/>
      </w:pPr>
      <w:r>
        <w:t>t</w:t>
      </w:r>
      <w:r w:rsidR="00283A39">
        <w:t>he junction tree metho</w:t>
      </w:r>
      <w:r w:rsidR="00E90424">
        <w:t>d [3</w:t>
      </w:r>
      <w:r w:rsidR="00F86438">
        <w:t>0 pt</w:t>
      </w:r>
      <w:r w:rsidR="00294F5F">
        <w:t>s]</w:t>
      </w:r>
      <w:r w:rsidR="006F2345">
        <w:t xml:space="preserve"> (</w:t>
      </w:r>
      <w:r w:rsidR="006F2345" w:rsidRPr="006F2345">
        <w:rPr>
          <w:b/>
        </w:rPr>
        <w:t>6000 level students only</w:t>
      </w:r>
      <w:r w:rsidR="006F2345">
        <w:t>)</w:t>
      </w:r>
    </w:p>
    <w:p w:rsidR="00283A39" w:rsidRDefault="00294F5F" w:rsidP="00A77EF9">
      <w:pPr>
        <w:pStyle w:val="ListParagraph"/>
        <w:numPr>
          <w:ilvl w:val="1"/>
          <w:numId w:val="1"/>
        </w:numPr>
        <w:ind w:left="1080"/>
      </w:pPr>
      <w:r>
        <w:t xml:space="preserve">Show how to construct a valid junction tree, estimate </w:t>
      </w:r>
      <w:proofErr w:type="gramStart"/>
      <w:r>
        <w:t>it’s</w:t>
      </w:r>
      <w:proofErr w:type="gramEnd"/>
      <w:r>
        <w:t xml:space="preserve"> parameters, perform belief prop</w:t>
      </w:r>
      <w:r w:rsidR="00A77EF9">
        <w:t>agation, and finally compute the probability</w:t>
      </w:r>
      <w:r>
        <w:t xml:space="preserve">.  </w:t>
      </w:r>
    </w:p>
    <w:p w:rsidR="00283A39" w:rsidRDefault="00283A39" w:rsidP="00283A39"/>
    <w:p w:rsidR="00880CCE" w:rsidRPr="00994121" w:rsidRDefault="00880CCE" w:rsidP="00AD1CCF"/>
    <w:sectPr w:rsidR="00880CCE" w:rsidRPr="0099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E5F83"/>
    <w:multiLevelType w:val="hybridMultilevel"/>
    <w:tmpl w:val="C15A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3162"/>
    <w:multiLevelType w:val="hybridMultilevel"/>
    <w:tmpl w:val="7178A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E"/>
    <w:rsid w:val="000A36C5"/>
    <w:rsid w:val="00117C4B"/>
    <w:rsid w:val="0020188A"/>
    <w:rsid w:val="0022250A"/>
    <w:rsid w:val="00283A39"/>
    <w:rsid w:val="002872CB"/>
    <w:rsid w:val="00294F5F"/>
    <w:rsid w:val="003731BA"/>
    <w:rsid w:val="0038521F"/>
    <w:rsid w:val="003C2589"/>
    <w:rsid w:val="003E1ED1"/>
    <w:rsid w:val="00406339"/>
    <w:rsid w:val="00416AF3"/>
    <w:rsid w:val="004272DA"/>
    <w:rsid w:val="005308EF"/>
    <w:rsid w:val="0055317D"/>
    <w:rsid w:val="00556747"/>
    <w:rsid w:val="00566F59"/>
    <w:rsid w:val="005A25D2"/>
    <w:rsid w:val="005A7C33"/>
    <w:rsid w:val="005C6C20"/>
    <w:rsid w:val="0061380C"/>
    <w:rsid w:val="00691F07"/>
    <w:rsid w:val="006C3395"/>
    <w:rsid w:val="006F2345"/>
    <w:rsid w:val="007132FF"/>
    <w:rsid w:val="00737996"/>
    <w:rsid w:val="0079629A"/>
    <w:rsid w:val="007D6C72"/>
    <w:rsid w:val="007E0F36"/>
    <w:rsid w:val="00880CCE"/>
    <w:rsid w:val="008B4BE5"/>
    <w:rsid w:val="008F6ED4"/>
    <w:rsid w:val="008F71F4"/>
    <w:rsid w:val="00994121"/>
    <w:rsid w:val="009B518E"/>
    <w:rsid w:val="00A77EF9"/>
    <w:rsid w:val="00AC03C2"/>
    <w:rsid w:val="00AD1CCF"/>
    <w:rsid w:val="00B21A2C"/>
    <w:rsid w:val="00BB5864"/>
    <w:rsid w:val="00BC0B4C"/>
    <w:rsid w:val="00BD108B"/>
    <w:rsid w:val="00BE7B14"/>
    <w:rsid w:val="00CA6717"/>
    <w:rsid w:val="00DE3E9A"/>
    <w:rsid w:val="00E25613"/>
    <w:rsid w:val="00E30BF1"/>
    <w:rsid w:val="00E647B8"/>
    <w:rsid w:val="00E7518B"/>
    <w:rsid w:val="00E90424"/>
    <w:rsid w:val="00E96873"/>
    <w:rsid w:val="00EA000F"/>
    <w:rsid w:val="00EA44FF"/>
    <w:rsid w:val="00F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B67F"/>
  <w15:docId w15:val="{C0ACE10A-2AF8-43A9-BC61-041B604D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80CC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0CC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CCE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20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17C4B"/>
    <w:pPr>
      <w:jc w:val="center"/>
    </w:pPr>
    <w:rPr>
      <w:rFonts w:eastAsia="SimSun"/>
      <w:b/>
      <w:bCs/>
      <w:lang w:eastAsia="zh-CN"/>
    </w:rPr>
  </w:style>
  <w:style w:type="character" w:customStyle="1" w:styleId="TitleChar">
    <w:name w:val="Title Char"/>
    <w:basedOn w:val="DefaultParagraphFont"/>
    <w:link w:val="Title"/>
    <w:rsid w:val="00117C4B"/>
    <w:rPr>
      <w:rFonts w:ascii="Times New Roman" w:eastAsia="SimSu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3</cp:revision>
  <cp:lastPrinted>2020-10-07T03:43:00Z</cp:lastPrinted>
  <dcterms:created xsi:type="dcterms:W3CDTF">2022-10-08T01:21:00Z</dcterms:created>
  <dcterms:modified xsi:type="dcterms:W3CDTF">2022-10-08T01:27:00Z</dcterms:modified>
</cp:coreProperties>
</file>