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13468" w14:textId="65C9EA8C" w:rsidR="008564D6" w:rsidRDefault="008564D6" w:rsidP="008564D6">
      <w:pPr>
        <w:jc w:val="both"/>
      </w:pPr>
      <w:r>
        <w:t>Explore universities</w:t>
      </w:r>
    </w:p>
    <w:p w14:paraId="0E37F712" w14:textId="0EB152E2" w:rsidR="008564D6" w:rsidRDefault="008564D6" w:rsidP="008564D6">
      <w:pPr>
        <w:jc w:val="both"/>
      </w:pPr>
      <w:r>
        <w:t xml:space="preserve">Search for university </w:t>
      </w:r>
      <w:r>
        <w:t>(</w:t>
      </w:r>
      <w:r>
        <w:t>drop-down</w:t>
      </w:r>
      <w:r>
        <w:t>)</w:t>
      </w:r>
    </w:p>
    <w:p w14:paraId="01ECECE4" w14:textId="43C54F71" w:rsidR="008564D6" w:rsidRDefault="008564D6" w:rsidP="008564D6">
      <w:pPr>
        <w:jc w:val="both"/>
      </w:pPr>
      <w:r>
        <w:t>Select country (drop-down)</w:t>
      </w:r>
    </w:p>
    <w:p w14:paraId="03856EE5" w14:textId="30FBF1E7" w:rsidR="008564D6" w:rsidRDefault="008564D6" w:rsidP="008564D6">
      <w:pPr>
        <w:jc w:val="both"/>
      </w:pPr>
    </w:p>
    <w:p w14:paraId="4C7BF2EC" w14:textId="66CEC866" w:rsidR="008564D6" w:rsidRDefault="008564D6" w:rsidP="008564D6">
      <w:pPr>
        <w:jc w:val="both"/>
      </w:pPr>
      <w:r>
        <w:t xml:space="preserve">At the bottom of it show 1 2 3 … 30 next only; it is too long (check this link for corresponding </w:t>
      </w:r>
      <w:hyperlink r:id="rId4" w:history="1">
        <w:r w:rsidRPr="00416047">
          <w:rPr>
            <w:rStyle w:val="Hyperlink"/>
          </w:rPr>
          <w:t>https://globalstudyabroad.com/universities/</w:t>
        </w:r>
      </w:hyperlink>
      <w:r>
        <w:t>)</w:t>
      </w:r>
    </w:p>
    <w:p w14:paraId="692FC26C" w14:textId="25B16E08" w:rsidR="008564D6" w:rsidRDefault="008564D6" w:rsidP="008564D6">
      <w:pPr>
        <w:jc w:val="both"/>
      </w:pPr>
    </w:p>
    <w:p w14:paraId="22D6FFAD" w14:textId="2D1B505D" w:rsidR="00073CA4" w:rsidRDefault="00073CA4" w:rsidP="008564D6">
      <w:pPr>
        <w:jc w:val="both"/>
      </w:pPr>
    </w:p>
    <w:p w14:paraId="0BE6C253" w14:textId="2EB9A905" w:rsidR="00073CA4" w:rsidRDefault="00073CA4" w:rsidP="008564D6">
      <w:pPr>
        <w:jc w:val="both"/>
      </w:pPr>
    </w:p>
    <w:p w14:paraId="2395E781" w14:textId="48DF0CAA" w:rsidR="00073CA4" w:rsidRDefault="00073CA4" w:rsidP="008564D6">
      <w:pPr>
        <w:jc w:val="both"/>
      </w:pPr>
    </w:p>
    <w:p w14:paraId="2FF5B691" w14:textId="0069A63B" w:rsidR="00073CA4" w:rsidRDefault="00073CA4" w:rsidP="008564D6">
      <w:pPr>
        <w:jc w:val="both"/>
      </w:pPr>
    </w:p>
    <w:p w14:paraId="701AD8D5" w14:textId="50FD5472" w:rsidR="00073CA4" w:rsidRDefault="00073CA4" w:rsidP="008564D6">
      <w:pPr>
        <w:jc w:val="both"/>
      </w:pPr>
    </w:p>
    <w:p w14:paraId="219D8563" w14:textId="3312F6FD" w:rsidR="00073CA4" w:rsidRDefault="00073CA4" w:rsidP="008564D6">
      <w:pPr>
        <w:jc w:val="both"/>
      </w:pPr>
    </w:p>
    <w:p w14:paraId="799A2172" w14:textId="290214F1" w:rsidR="00073CA4" w:rsidRDefault="00073CA4" w:rsidP="008564D6">
      <w:pPr>
        <w:jc w:val="both"/>
      </w:pPr>
    </w:p>
    <w:p w14:paraId="4FEA2536" w14:textId="64A26347" w:rsidR="00073CA4" w:rsidRDefault="00073CA4" w:rsidP="008564D6">
      <w:pPr>
        <w:jc w:val="both"/>
      </w:pPr>
    </w:p>
    <w:p w14:paraId="44C792C1" w14:textId="3755C889" w:rsidR="00073CA4" w:rsidRDefault="00073CA4" w:rsidP="008564D6">
      <w:pPr>
        <w:jc w:val="both"/>
      </w:pPr>
    </w:p>
    <w:p w14:paraId="70FB021D" w14:textId="688D0446" w:rsidR="00073CA4" w:rsidRDefault="00073CA4" w:rsidP="008564D6">
      <w:pPr>
        <w:jc w:val="both"/>
      </w:pPr>
    </w:p>
    <w:p w14:paraId="04E9E772" w14:textId="1C60B71D" w:rsidR="00073CA4" w:rsidRDefault="00073CA4" w:rsidP="008564D6">
      <w:pPr>
        <w:jc w:val="both"/>
      </w:pPr>
    </w:p>
    <w:p w14:paraId="455D9DF0" w14:textId="3380E830" w:rsidR="00073CA4" w:rsidRDefault="00073CA4" w:rsidP="008564D6">
      <w:pPr>
        <w:jc w:val="both"/>
      </w:pPr>
    </w:p>
    <w:p w14:paraId="735857C5" w14:textId="1F2C14B5" w:rsidR="00073CA4" w:rsidRDefault="00073CA4" w:rsidP="008564D6">
      <w:pPr>
        <w:jc w:val="both"/>
      </w:pPr>
    </w:p>
    <w:p w14:paraId="79232C35" w14:textId="5563DFE5" w:rsidR="00073CA4" w:rsidRDefault="00073CA4" w:rsidP="008564D6">
      <w:pPr>
        <w:jc w:val="both"/>
      </w:pPr>
    </w:p>
    <w:p w14:paraId="73912ABB" w14:textId="23214045" w:rsidR="00073CA4" w:rsidRDefault="00073CA4" w:rsidP="008564D6">
      <w:pPr>
        <w:jc w:val="both"/>
      </w:pPr>
    </w:p>
    <w:p w14:paraId="4DAB661E" w14:textId="43795893" w:rsidR="00073CA4" w:rsidRDefault="00073CA4" w:rsidP="008564D6">
      <w:pPr>
        <w:jc w:val="both"/>
      </w:pPr>
    </w:p>
    <w:p w14:paraId="2147EAC7" w14:textId="5F0692EE" w:rsidR="00073CA4" w:rsidRDefault="00073CA4" w:rsidP="008564D6">
      <w:pPr>
        <w:jc w:val="both"/>
      </w:pPr>
    </w:p>
    <w:p w14:paraId="1A3FAEF9" w14:textId="18283943" w:rsidR="00073CA4" w:rsidRDefault="00073CA4" w:rsidP="008564D6">
      <w:pPr>
        <w:jc w:val="both"/>
      </w:pPr>
    </w:p>
    <w:p w14:paraId="5A2978A9" w14:textId="0406C384" w:rsidR="00073CA4" w:rsidRDefault="00073CA4" w:rsidP="008564D6">
      <w:pPr>
        <w:jc w:val="both"/>
      </w:pPr>
    </w:p>
    <w:p w14:paraId="12874372" w14:textId="6A33317F" w:rsidR="00073CA4" w:rsidRDefault="00073CA4" w:rsidP="008564D6">
      <w:pPr>
        <w:jc w:val="both"/>
      </w:pPr>
    </w:p>
    <w:p w14:paraId="48FEC11C" w14:textId="70431F31" w:rsidR="00073CA4" w:rsidRDefault="00073CA4" w:rsidP="008564D6">
      <w:pPr>
        <w:jc w:val="both"/>
      </w:pPr>
    </w:p>
    <w:p w14:paraId="5A109AB4" w14:textId="4A0BC7A1" w:rsidR="00073CA4" w:rsidRDefault="00073CA4" w:rsidP="008564D6">
      <w:pPr>
        <w:jc w:val="both"/>
      </w:pPr>
    </w:p>
    <w:p w14:paraId="40F635F8" w14:textId="0EBD330C" w:rsidR="00073CA4" w:rsidRDefault="00073CA4" w:rsidP="008564D6">
      <w:pPr>
        <w:jc w:val="both"/>
      </w:pPr>
      <w:r>
        <w:lastRenderedPageBreak/>
        <w:t xml:space="preserve">Australian </w:t>
      </w:r>
      <w:r>
        <w:t>schools</w:t>
      </w:r>
    </w:p>
    <w:p w14:paraId="77E7A304" w14:textId="535A39F0" w:rsidR="00073CA4" w:rsidRDefault="00073CA4" w:rsidP="008564D6">
      <w:pPr>
        <w:jc w:val="both"/>
      </w:pPr>
      <w:r>
        <w:rPr>
          <w:noProof/>
        </w:rPr>
        <w:drawing>
          <wp:inline distT="0" distB="0" distL="0" distR="0" wp14:anchorId="7688E20F" wp14:editId="1F64126D">
            <wp:extent cx="1928388" cy="3115553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149" cy="3141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97217" w14:textId="77777777" w:rsidR="00073CA4" w:rsidRDefault="00073CA4" w:rsidP="008564D6">
      <w:pPr>
        <w:jc w:val="both"/>
      </w:pPr>
    </w:p>
    <w:p w14:paraId="6EFCC872" w14:textId="72A2C09C" w:rsidR="00073CA4" w:rsidRDefault="00073CA4" w:rsidP="008564D6">
      <w:pPr>
        <w:jc w:val="both"/>
      </w:pPr>
      <w:r>
        <w:t xml:space="preserve">France </w:t>
      </w:r>
    </w:p>
    <w:p w14:paraId="476DA0C7" w14:textId="68C422F8" w:rsidR="00073CA4" w:rsidRDefault="00073CA4" w:rsidP="008564D6">
      <w:pPr>
        <w:jc w:val="both"/>
      </w:pPr>
      <w:r>
        <w:rPr>
          <w:noProof/>
        </w:rPr>
        <w:drawing>
          <wp:inline distT="0" distB="0" distL="0" distR="0" wp14:anchorId="007D6FB3" wp14:editId="11CFD933">
            <wp:extent cx="2127564" cy="3719077"/>
            <wp:effectExtent l="0" t="0" r="635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869" cy="373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E7F80" w14:textId="5D23A834" w:rsidR="00073CA4" w:rsidRDefault="00073CA4" w:rsidP="008564D6">
      <w:pPr>
        <w:jc w:val="both"/>
      </w:pPr>
    </w:p>
    <w:p w14:paraId="3BF8AD1B" w14:textId="47D78D47" w:rsidR="00073CA4" w:rsidRDefault="00073CA4" w:rsidP="008564D6">
      <w:pPr>
        <w:jc w:val="both"/>
      </w:pPr>
      <w:r>
        <w:lastRenderedPageBreak/>
        <w:t>Ireland</w:t>
      </w:r>
      <w:r>
        <w:rPr>
          <w:noProof/>
        </w:rPr>
        <w:drawing>
          <wp:inline distT="0" distB="0" distL="0" distR="0" wp14:anchorId="39A2BBCA" wp14:editId="330AFEA3">
            <wp:extent cx="2022027" cy="6182606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984" cy="6213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1BCAA23" wp14:editId="249C9534">
            <wp:extent cx="1779388" cy="6190797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056" cy="6220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B855B" w14:textId="3353C35F" w:rsidR="00073CA4" w:rsidRDefault="00073CA4" w:rsidP="008564D6">
      <w:pPr>
        <w:jc w:val="both"/>
      </w:pPr>
    </w:p>
    <w:p w14:paraId="2F7AE08A" w14:textId="72369BAF" w:rsidR="00073CA4" w:rsidRDefault="00073CA4" w:rsidP="008564D6">
      <w:pPr>
        <w:jc w:val="both"/>
      </w:pPr>
    </w:p>
    <w:p w14:paraId="33FF6F14" w14:textId="69551852" w:rsidR="00073CA4" w:rsidRDefault="00073CA4" w:rsidP="008564D6">
      <w:pPr>
        <w:jc w:val="both"/>
      </w:pPr>
    </w:p>
    <w:p w14:paraId="0092FBA0" w14:textId="21CBE9F1" w:rsidR="00073CA4" w:rsidRDefault="00073CA4" w:rsidP="008564D6">
      <w:pPr>
        <w:jc w:val="both"/>
      </w:pPr>
    </w:p>
    <w:p w14:paraId="26DA7A9A" w14:textId="269E1FD4" w:rsidR="00073CA4" w:rsidRDefault="00073CA4" w:rsidP="008564D6">
      <w:pPr>
        <w:jc w:val="both"/>
      </w:pPr>
    </w:p>
    <w:p w14:paraId="1B37DADA" w14:textId="48D39C52" w:rsidR="00073CA4" w:rsidRDefault="00073CA4" w:rsidP="008564D6">
      <w:pPr>
        <w:jc w:val="both"/>
      </w:pPr>
    </w:p>
    <w:p w14:paraId="7920E40B" w14:textId="7DD971E1" w:rsidR="00073CA4" w:rsidRDefault="00073CA4" w:rsidP="008564D6">
      <w:pPr>
        <w:jc w:val="both"/>
      </w:pPr>
    </w:p>
    <w:p w14:paraId="19F2B68F" w14:textId="179F518B" w:rsidR="00073CA4" w:rsidRDefault="00073CA4" w:rsidP="008564D6">
      <w:pPr>
        <w:jc w:val="both"/>
      </w:pPr>
      <w:r>
        <w:lastRenderedPageBreak/>
        <w:t xml:space="preserve">New Zealand </w:t>
      </w:r>
      <w:r>
        <w:t>schools</w:t>
      </w:r>
    </w:p>
    <w:p w14:paraId="162C174E" w14:textId="0BA2AD65" w:rsidR="00073CA4" w:rsidRDefault="00073CA4" w:rsidP="008564D6">
      <w:pPr>
        <w:jc w:val="both"/>
      </w:pPr>
      <w:r>
        <w:rPr>
          <w:noProof/>
        </w:rPr>
        <w:lastRenderedPageBreak/>
        <w:drawing>
          <wp:inline distT="0" distB="0" distL="0" distR="0" wp14:anchorId="1E2587E4" wp14:editId="2739B7A7">
            <wp:extent cx="2111998" cy="744194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998" cy="7441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A0C0C6" wp14:editId="1C1A3052">
            <wp:extent cx="2335530" cy="8220710"/>
            <wp:effectExtent l="0" t="0" r="4445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530" cy="822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EE69F2" wp14:editId="356016B8">
            <wp:extent cx="2770505" cy="8229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5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178A40" wp14:editId="07ADCF30">
            <wp:extent cx="2299335" cy="8229600"/>
            <wp:effectExtent l="0" t="0" r="571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3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6C683D" wp14:editId="3D28548F">
            <wp:extent cx="2272665" cy="8220710"/>
            <wp:effectExtent l="0" t="0" r="0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665" cy="822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142E1B" wp14:editId="3DEE2C80">
            <wp:extent cx="2724785" cy="82296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7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1702EC" wp14:editId="45C94269">
            <wp:extent cx="2226945" cy="8220710"/>
            <wp:effectExtent l="0" t="0" r="1905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945" cy="822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50E23C" wp14:editId="363FAB71">
            <wp:extent cx="3431540" cy="82296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5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02A9E" w14:textId="43EC5420" w:rsidR="00073CA4" w:rsidRDefault="00073CA4" w:rsidP="008564D6">
      <w:pPr>
        <w:jc w:val="both"/>
      </w:pPr>
      <w:r>
        <w:lastRenderedPageBreak/>
        <w:t>Singapore schools</w:t>
      </w:r>
    </w:p>
    <w:p w14:paraId="584A257E" w14:textId="2F8D2904" w:rsidR="00073CA4" w:rsidRDefault="00073CA4" w:rsidP="008564D6">
      <w:pPr>
        <w:jc w:val="both"/>
      </w:pPr>
    </w:p>
    <w:p w14:paraId="556B5AEA" w14:textId="5EB6749D" w:rsidR="00073CA4" w:rsidRDefault="00073CA4" w:rsidP="008564D6">
      <w:pPr>
        <w:jc w:val="both"/>
      </w:pPr>
      <w:r>
        <w:rPr>
          <w:noProof/>
        </w:rPr>
        <w:drawing>
          <wp:inline distT="0" distB="0" distL="0" distR="0" wp14:anchorId="2C5B02D8" wp14:editId="3B8E5743">
            <wp:extent cx="4105592" cy="7007382"/>
            <wp:effectExtent l="0" t="0" r="9525" b="317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632" cy="7010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48B9F" w14:textId="50A980BA" w:rsidR="00073CA4" w:rsidRDefault="00073CA4" w:rsidP="008564D6">
      <w:pPr>
        <w:jc w:val="both"/>
      </w:pPr>
    </w:p>
    <w:p w14:paraId="11BC47B9" w14:textId="7F184A1D" w:rsidR="00073CA4" w:rsidRDefault="00073CA4" w:rsidP="008564D6">
      <w:pPr>
        <w:jc w:val="both"/>
      </w:pPr>
    </w:p>
    <w:p w14:paraId="61E0266E" w14:textId="6C473F68" w:rsidR="00073CA4" w:rsidRDefault="00073CA4" w:rsidP="008564D6">
      <w:pPr>
        <w:jc w:val="both"/>
      </w:pPr>
      <w:proofErr w:type="spellStart"/>
      <w:r>
        <w:lastRenderedPageBreak/>
        <w:t>Uk</w:t>
      </w:r>
      <w:proofErr w:type="spellEnd"/>
      <w:r>
        <w:t xml:space="preserve"> schools </w:t>
      </w:r>
    </w:p>
    <w:p w14:paraId="04586C66" w14:textId="193C2183" w:rsidR="00073CA4" w:rsidRDefault="00073CA4" w:rsidP="008564D6">
      <w:pPr>
        <w:jc w:val="both"/>
      </w:pPr>
      <w:r>
        <w:rPr>
          <w:noProof/>
        </w:rPr>
        <w:lastRenderedPageBreak/>
        <w:drawing>
          <wp:inline distT="0" distB="0" distL="0" distR="0" wp14:anchorId="2C7B72A5" wp14:editId="52931E34">
            <wp:extent cx="2453640" cy="8229600"/>
            <wp:effectExtent l="0" t="0" r="381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C469A1" wp14:editId="70FA8ACD">
            <wp:extent cx="2272665" cy="8229600"/>
            <wp:effectExtent l="0" t="0" r="0" b="76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6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D49E05" wp14:editId="0921674F">
            <wp:extent cx="2362835" cy="8220710"/>
            <wp:effectExtent l="0" t="0" r="0" b="889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35" cy="822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8D51DC" wp14:editId="77C517E0">
            <wp:extent cx="2317750" cy="8229600"/>
            <wp:effectExtent l="0" t="0" r="635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460DA6" wp14:editId="77534CA1">
            <wp:extent cx="2263140" cy="8229600"/>
            <wp:effectExtent l="0" t="0" r="381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11B084" wp14:editId="4447B641">
            <wp:extent cx="2326640" cy="82296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6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51E574" wp14:editId="03115BC8">
            <wp:extent cx="2290445" cy="82296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44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5381A5" wp14:editId="26D6CB25">
            <wp:extent cx="3241040" cy="82296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0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3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4D6"/>
    <w:rsid w:val="00073CA4"/>
    <w:rsid w:val="008564D6"/>
    <w:rsid w:val="00D0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D24ED"/>
  <w15:chartTrackingRefBased/>
  <w15:docId w15:val="{AC3F6518-5E40-4457-8390-814605A55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564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4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hyperlink" Target="https://globalstudyabroad.com/universities/" TargetMode="Externa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14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Ogunbona Tobi</dc:creator>
  <cp:keywords/>
  <dc:description/>
  <cp:lastModifiedBy>Ogunbona Tobi</cp:lastModifiedBy>
  <cp:revision>1</cp:revision>
  <dcterms:created xsi:type="dcterms:W3CDTF">2026-08-10T09:21:00Z</dcterms:created>
  <dcterms:modified xsi:type="dcterms:W3CDTF">2026-08-10T10:46:00Z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b5ec3c25-c05e-454c-8425-311ba7a0d3ac</vt:lpwstr>
  </property>
</Properties>
</file>