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744" w:rsidRPr="001A2F66" w:rsidRDefault="00D17744" w:rsidP="001A2F66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1A2F66">
        <w:rPr>
          <w:rFonts w:eastAsia="Times New Roman" w:cs="Times New Roman"/>
          <w:b/>
          <w:bCs/>
          <w:kern w:val="36"/>
          <w14:ligatures w14:val="none"/>
        </w:rPr>
        <w:t>DOMAIN 1: HUMAN-CENTERED TEACHING &amp; EMPATHY</w:t>
      </w:r>
    </w:p>
    <w:p w:rsidR="00D17744" w:rsidRPr="001A2F66" w:rsidRDefault="00D17744" w:rsidP="001A2F66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FULL 50-QUESTION COMPETENCY ASSESSMENT SET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Purpose of This Domain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This domain measures a teacher’s ability to:</w:t>
      </w:r>
    </w:p>
    <w:p w:rsidR="00D17744" w:rsidRPr="001A2F66" w:rsidRDefault="00D17744" w:rsidP="001A2F6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create emotionally safe classrooms, </w:t>
      </w:r>
    </w:p>
    <w:p w:rsidR="00D17744" w:rsidRPr="001A2F66" w:rsidRDefault="00D17744" w:rsidP="001A2F6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build learner trust, </w:t>
      </w:r>
    </w:p>
    <w:p w:rsidR="00D17744" w:rsidRPr="001A2F66" w:rsidRDefault="00D17744" w:rsidP="001A2F6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support inclusion and belonging, </w:t>
      </w:r>
    </w:p>
    <w:p w:rsidR="00D17744" w:rsidRPr="001A2F66" w:rsidRDefault="00D17744" w:rsidP="001A2F6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respond appropriately to emotional and </w:t>
      </w:r>
      <w:proofErr w:type="spellStart"/>
      <w:r w:rsidRPr="001A2F66">
        <w:rPr>
          <w:rFonts w:eastAsia="Times New Roman" w:cs="Times New Roman"/>
          <w:kern w:val="0"/>
          <w14:ligatures w14:val="none"/>
        </w:rPr>
        <w:t>behavioural</w:t>
      </w:r>
      <w:proofErr w:type="spellEnd"/>
      <w:r w:rsidRPr="001A2F66">
        <w:rPr>
          <w:rFonts w:eastAsia="Times New Roman" w:cs="Times New Roman"/>
          <w:kern w:val="0"/>
          <w14:ligatures w14:val="none"/>
        </w:rPr>
        <w:t xml:space="preserve"> needs, </w:t>
      </w:r>
    </w:p>
    <w:p w:rsidR="00D17744" w:rsidRPr="001A2F66" w:rsidRDefault="00D17744" w:rsidP="001A2F6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maintain learner dignity, </w:t>
      </w:r>
    </w:p>
    <w:p w:rsidR="00D17744" w:rsidRPr="001A2F66" w:rsidRDefault="00D17744" w:rsidP="001A2F6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promote respectful participation, </w:t>
      </w:r>
    </w:p>
    <w:p w:rsidR="00D17744" w:rsidRPr="001A2F66" w:rsidRDefault="00D17744" w:rsidP="001A2F6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demonstrate empathy through classroom practice, </w:t>
      </w:r>
    </w:p>
    <w:p w:rsidR="00D17744" w:rsidRPr="001A2F66" w:rsidRDefault="00D17744" w:rsidP="001A2F6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1A2F66">
        <w:rPr>
          <w:rFonts w:eastAsia="Times New Roman" w:cs="Times New Roman"/>
          <w:kern w:val="0"/>
          <w14:ligatures w14:val="none"/>
        </w:rPr>
        <w:t>recognize</w:t>
      </w:r>
      <w:proofErr w:type="gramEnd"/>
      <w:r w:rsidRPr="001A2F66">
        <w:rPr>
          <w:rFonts w:eastAsia="Times New Roman" w:cs="Times New Roman"/>
          <w:kern w:val="0"/>
          <w14:ligatures w14:val="none"/>
        </w:rPr>
        <w:t xml:space="preserve"> and respond to learner vulnerability. 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This assessment is designed as part of an:</w:t>
      </w:r>
    </w:p>
    <w:p w:rsidR="00D17744" w:rsidRPr="001A2F66" w:rsidRDefault="00D17744" w:rsidP="001A2F66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1A2F66">
        <w:rPr>
          <w:rFonts w:eastAsia="Times New Roman" w:cs="Times New Roman"/>
          <w:b/>
          <w:bCs/>
          <w:kern w:val="36"/>
          <w14:ligatures w14:val="none"/>
        </w:rPr>
        <w:t>Adaptive Teacher Competency Intelligence System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The questions are intentionally structured to:</w:t>
      </w:r>
    </w:p>
    <w:p w:rsidR="00D17744" w:rsidRPr="001A2F66" w:rsidRDefault="00D17744" w:rsidP="001A2F6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diagnose actual classroom capability, </w:t>
      </w:r>
    </w:p>
    <w:p w:rsidR="00D17744" w:rsidRPr="001A2F66" w:rsidRDefault="00D17744" w:rsidP="001A2F6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identify developmental gaps, </w:t>
      </w:r>
    </w:p>
    <w:p w:rsidR="00D17744" w:rsidRPr="001A2F66" w:rsidRDefault="00D17744" w:rsidP="001A2F6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predict classroom effectiveness, </w:t>
      </w:r>
    </w:p>
    <w:p w:rsidR="00D17744" w:rsidRPr="001A2F66" w:rsidRDefault="00D17744" w:rsidP="001A2F6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support intelligent training recommendations, </w:t>
      </w:r>
    </w:p>
    <w:p w:rsidR="00D17744" w:rsidRPr="001A2F66" w:rsidRDefault="00D17744" w:rsidP="001A2F6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reduce social desirability bias, </w:t>
      </w:r>
    </w:p>
    <w:p w:rsidR="00D17744" w:rsidRPr="001A2F66" w:rsidRDefault="00D17744" w:rsidP="001A2F6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1A2F66">
        <w:rPr>
          <w:rFonts w:eastAsia="Times New Roman" w:cs="Times New Roman"/>
          <w:kern w:val="0"/>
          <w14:ligatures w14:val="none"/>
        </w:rPr>
        <w:t>track</w:t>
      </w:r>
      <w:proofErr w:type="gramEnd"/>
      <w:r w:rsidRPr="001A2F66">
        <w:rPr>
          <w:rFonts w:eastAsia="Times New Roman" w:cs="Times New Roman"/>
          <w:kern w:val="0"/>
          <w14:ligatures w14:val="none"/>
        </w:rPr>
        <w:t xml:space="preserve"> growth over time. 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D17744" w:rsidRPr="001A2F66" w:rsidRDefault="00D17744" w:rsidP="001A2F66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1A2F66">
        <w:rPr>
          <w:rFonts w:eastAsia="Times New Roman" w:cs="Times New Roman"/>
          <w:b/>
          <w:bCs/>
          <w:kern w:val="36"/>
          <w14:ligatures w14:val="none"/>
        </w:rPr>
        <w:t>SECTION A: BEHAVIOURAL &amp; PRACTICE-BASED QUESTIONS (30)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Recommended Scale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1 = Never</w:t>
      </w:r>
      <w:r w:rsidRPr="001A2F66">
        <w:rPr>
          <w:rFonts w:eastAsia="Times New Roman" w:cs="Times New Roman"/>
          <w:kern w:val="0"/>
          <w14:ligatures w14:val="none"/>
        </w:rPr>
        <w:br/>
        <w:t>2 = Rarely</w:t>
      </w:r>
      <w:r w:rsidRPr="001A2F66">
        <w:rPr>
          <w:rFonts w:eastAsia="Times New Roman" w:cs="Times New Roman"/>
          <w:kern w:val="0"/>
          <w14:ligatures w14:val="none"/>
        </w:rPr>
        <w:br/>
        <w:t>3 = Sometimes</w:t>
      </w:r>
      <w:r w:rsidRPr="001A2F66">
        <w:rPr>
          <w:rFonts w:eastAsia="Times New Roman" w:cs="Times New Roman"/>
          <w:kern w:val="0"/>
          <w14:ligatures w14:val="none"/>
        </w:rPr>
        <w:br/>
        <w:t>4 = Often</w:t>
      </w:r>
      <w:r w:rsidRPr="001A2F66">
        <w:rPr>
          <w:rFonts w:eastAsia="Times New Roman" w:cs="Times New Roman"/>
          <w:kern w:val="0"/>
          <w14:ligatures w14:val="none"/>
        </w:rPr>
        <w:br/>
        <w:t>5 = Consistently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who are usually quiet participate meaningfully during my lessons.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approach me voluntarily when they need help or support.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3.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follow up privately with learners who suddenly become withdrawn or emotionally different.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continue participating confidently even after making mistakes in class.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5.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The same learners dominate classroom participation during discussions. </w:t>
      </w:r>
      <w:r w:rsidRPr="001A2F66">
        <w:rPr>
          <w:rFonts w:eastAsia="Times New Roman" w:cs="Times New Roman"/>
          <w:i/>
          <w:iCs/>
          <w:kern w:val="0"/>
          <w14:ligatures w14:val="none"/>
        </w:rPr>
        <w:t>(Reverse Indicator)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6.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notice when learners are regularly excluded during group activities or play.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7.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feel comfortable admitting confusion during lessons.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lastRenderedPageBreak/>
        <w:t>8.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adjust my tone or approach when learners appear emotionally overwhelmed.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9.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who struggle socially receive support during classroom activities.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10.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intervene early when teasing, bullying, or exclusion begins among learners.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11.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from different backgrounds participate equally during activities.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12.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who perform poorly remain motivated to continue trying in my classroom.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13.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I privately check on learners whose </w:t>
      </w:r>
      <w:proofErr w:type="spellStart"/>
      <w:r w:rsidRPr="001A2F66">
        <w:rPr>
          <w:rFonts w:eastAsia="Times New Roman" w:cs="Times New Roman"/>
          <w:kern w:val="0"/>
          <w14:ligatures w14:val="none"/>
        </w:rPr>
        <w:t>behaviour</w:t>
      </w:r>
      <w:proofErr w:type="spellEnd"/>
      <w:r w:rsidRPr="001A2F66">
        <w:rPr>
          <w:rFonts w:eastAsia="Times New Roman" w:cs="Times New Roman"/>
          <w:kern w:val="0"/>
          <w14:ligatures w14:val="none"/>
        </w:rPr>
        <w:t xml:space="preserve"> or participation changes suddenly.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14.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Classroom corrections cause some learners to withdraw from participation afterward. </w:t>
      </w:r>
      <w:r w:rsidRPr="001A2F66">
        <w:rPr>
          <w:rFonts w:eastAsia="Times New Roman" w:cs="Times New Roman"/>
          <w:i/>
          <w:iCs/>
          <w:kern w:val="0"/>
          <w14:ligatures w14:val="none"/>
        </w:rPr>
        <w:t>(Reverse Indicator)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15.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intentionally distribute opportunities fairly among learners during lessons.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16.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are able to disagree respectfully during classroom discussions.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17.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adjust support strategies for learners who repeatedly struggle emotionally or academically.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18.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feel safe asking questions without fear of embarrassment.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19.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I notice emotional or </w:t>
      </w:r>
      <w:proofErr w:type="spellStart"/>
      <w:r w:rsidRPr="001A2F66">
        <w:rPr>
          <w:rFonts w:eastAsia="Times New Roman" w:cs="Times New Roman"/>
          <w:kern w:val="0"/>
          <w14:ligatures w14:val="none"/>
        </w:rPr>
        <w:t>behavioural</w:t>
      </w:r>
      <w:proofErr w:type="spellEnd"/>
      <w:r w:rsidRPr="001A2F66">
        <w:rPr>
          <w:rFonts w:eastAsia="Times New Roman" w:cs="Times New Roman"/>
          <w:kern w:val="0"/>
          <w14:ligatures w14:val="none"/>
        </w:rPr>
        <w:t xml:space="preserve"> changes before they begin affecting learner performance seriously.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20.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who struggle academically receive additional encouragement during lessons.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21.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remain calm when learners become emotionally upset or frustrated.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22.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who are less confident still contribute during collaborative activities.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23.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Some learners avoid participation because they fear being corrected publicly. </w:t>
      </w:r>
      <w:r w:rsidRPr="001A2F66">
        <w:rPr>
          <w:rFonts w:eastAsia="Times New Roman" w:cs="Times New Roman"/>
          <w:i/>
          <w:iCs/>
          <w:kern w:val="0"/>
          <w14:ligatures w14:val="none"/>
        </w:rPr>
        <w:t>(Reverse Indicator)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24.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encourage learners to support classmates who struggle during classroom activities.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25.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Learners recover emotionally after discipline or correction in my classroom.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26.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adjust classroom interactions for learners affected by difficult home or community situations.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27.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observe whether learners feel accepted and included during participation.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28.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lastRenderedPageBreak/>
        <w:t>Learners are respectful toward classmates with different abilities or backgrounds.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29.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reflect on how my reactions affect learner confidence and emotional safety.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30.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modify my classroom interactions when learners appear discouraged, anxious, or disengaged.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D17744" w:rsidRPr="001A2F66" w:rsidRDefault="00D17744" w:rsidP="001A2F66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1A2F66">
        <w:rPr>
          <w:rFonts w:eastAsia="Times New Roman" w:cs="Times New Roman"/>
          <w:b/>
          <w:bCs/>
          <w:kern w:val="36"/>
          <w14:ligatures w14:val="none"/>
        </w:rPr>
        <w:t>SECTION B: SCENARIO-BASED JUDGEMENT QUESTIONS (20)</w: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Recommended Scale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1 = Very Unlikely</w:t>
      </w:r>
      <w:r w:rsidRPr="001A2F66">
        <w:rPr>
          <w:rFonts w:eastAsia="Times New Roman" w:cs="Times New Roman"/>
          <w:kern w:val="0"/>
          <w14:ligatures w14:val="none"/>
        </w:rPr>
        <w:br/>
        <w:t>2 = Unlikely</w:t>
      </w:r>
      <w:r w:rsidRPr="001A2F66">
        <w:rPr>
          <w:rFonts w:eastAsia="Times New Roman" w:cs="Times New Roman"/>
          <w:kern w:val="0"/>
          <w14:ligatures w14:val="none"/>
        </w:rPr>
        <w:br/>
        <w:t>3 = Unsure</w:t>
      </w:r>
      <w:r w:rsidRPr="001A2F66">
        <w:rPr>
          <w:rFonts w:eastAsia="Times New Roman" w:cs="Times New Roman"/>
          <w:kern w:val="0"/>
          <w14:ligatures w14:val="none"/>
        </w:rPr>
        <w:br/>
        <w:t>4 = Likely</w:t>
      </w:r>
      <w:r w:rsidRPr="001A2F66">
        <w:rPr>
          <w:rFonts w:eastAsia="Times New Roman" w:cs="Times New Roman"/>
          <w:kern w:val="0"/>
          <w14:ligatures w14:val="none"/>
        </w:rPr>
        <w:br/>
        <w:t>5 = Very Likely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Teachers respond based on: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“How likely are you to respond this way in this situation?”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31.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who usually participates actively suddenly becomes quiet and avoids eye contact during lessons for several days.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privately check on the learner after class before making assumptions.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32.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During a reading activity, some learners laugh when another learner struggles to pronounce words correctly.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I would immediately address the class respectfully and reinforce supportive </w:t>
      </w:r>
      <w:proofErr w:type="spellStart"/>
      <w:r w:rsidRPr="001A2F66">
        <w:rPr>
          <w:rFonts w:eastAsia="Times New Roman" w:cs="Times New Roman"/>
          <w:kern w:val="0"/>
          <w14:ligatures w14:val="none"/>
        </w:rPr>
        <w:t>behaviour</w:t>
      </w:r>
      <w:proofErr w:type="spellEnd"/>
      <w:r w:rsidRPr="001A2F66">
        <w:rPr>
          <w:rFonts w:eastAsia="Times New Roman" w:cs="Times New Roman"/>
          <w:kern w:val="0"/>
          <w14:ligatures w14:val="none"/>
        </w:rPr>
        <w:t>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33.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repeatedly refuses to participate after being corrected publicly during previous lessons.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adjust my correction approach to rebuild the learner’s confidence.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bookmarkStart w:id="0" w:name="_GoBack"/>
      <w:bookmarkEnd w:id="0"/>
    </w:p>
    <w:p w:rsidR="00D17744" w:rsidRPr="001A2F66" w:rsidRDefault="001A2F66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34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During group work, one learner is consistently ignored by classmates.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reorganize participation roles to ensure inclusion.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35.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becomes emotional after receiving poor assessment results.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focus first on encouragement and emotional reassurance before discussing improvement strategies.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36.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from a disadvantaged background frequently arrives late and appears tired during lessons.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try to understand possible underlying challenges before applying punishment.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lastRenderedPageBreak/>
        <w:t>37.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shy learner knows the correct answer but hesitates to speak during class discussion.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create a lower-pressure opportunity for the learner to contribute.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38.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Two learners begin insulting each other during a classroom disagreement.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calm the situation and guide both learners toward respectful communication.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39.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who struggles academically stops attempting classroom tasks entirely.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provide smaller achievable tasks to help rebuild confidence.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40.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Some learners complain that another learner receives “special treatment” because of additional support.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explain fairness in a way that promotes understanding and inclusion.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41.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appears withdrawn after classmates repeatedly exclude them during activities.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intentionally monitor and support the learner’s social participation.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42.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reacts angrily after being corrected during a lesson.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remain calm and avoid escalating the situation publicly.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43.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new learner joins the class and struggles to connect socially with classmates.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intentionally create activities that encourage inclusion and peer connection.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44.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frequently gives up quickly after making mistakes during lessons.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reinforce that mistakes are part of learning and encourage persistence.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45.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 xml:space="preserve">A learner begins performing poorly shortly after noticeable changes in </w:t>
      </w:r>
      <w:proofErr w:type="spellStart"/>
      <w:r w:rsidRPr="001A2F66">
        <w:rPr>
          <w:rFonts w:eastAsia="Times New Roman" w:cs="Times New Roman"/>
          <w:kern w:val="0"/>
          <w14:ligatures w14:val="none"/>
        </w:rPr>
        <w:t>behaviour</w:t>
      </w:r>
      <w:proofErr w:type="spellEnd"/>
      <w:r w:rsidRPr="001A2F66">
        <w:rPr>
          <w:rFonts w:eastAsia="Times New Roman" w:cs="Times New Roman"/>
          <w:kern w:val="0"/>
          <w14:ligatures w14:val="none"/>
        </w:rPr>
        <w:t xml:space="preserve"> and mood.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observe closely and follow up supportively before assuming laziness or disinterest.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46.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Some learners dominate every classroom discussion while others remain silent.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intentionally structure participation to involve quieter learners.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47.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becomes upset after classmates mock their answer during class participation.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lastRenderedPageBreak/>
        <w:t xml:space="preserve">I would immediately reinforce respectful classroom </w:t>
      </w:r>
      <w:proofErr w:type="spellStart"/>
      <w:r w:rsidRPr="001A2F66">
        <w:rPr>
          <w:rFonts w:eastAsia="Times New Roman" w:cs="Times New Roman"/>
          <w:kern w:val="0"/>
          <w14:ligatures w14:val="none"/>
        </w:rPr>
        <w:t>behaviour</w:t>
      </w:r>
      <w:proofErr w:type="spellEnd"/>
      <w:r w:rsidRPr="001A2F66">
        <w:rPr>
          <w:rFonts w:eastAsia="Times New Roman" w:cs="Times New Roman"/>
          <w:kern w:val="0"/>
          <w14:ligatures w14:val="none"/>
        </w:rPr>
        <w:t xml:space="preserve"> and restore emotional safety.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48.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with learning difficulties struggles to keep up during fast-paced instruction.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adjust support without drawing unnecessary attention to the learner publicly.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49.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A learner who is usually confident suddenly avoids participating after repeated correction experiences.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reflect on whether my feedback approach may be affecting learner confidence.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17744" w:rsidRPr="001A2F66" w:rsidRDefault="00D17744" w:rsidP="001A2F6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A2F66">
        <w:rPr>
          <w:rFonts w:eastAsia="Times New Roman" w:cs="Times New Roman"/>
          <w:b/>
          <w:bCs/>
          <w:kern w:val="0"/>
          <w14:ligatures w14:val="none"/>
        </w:rPr>
        <w:t>50.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During classroom activities, learners begin excluding classmates who perform poorly academically.</w:t>
      </w:r>
    </w:p>
    <w:p w:rsidR="00D17744" w:rsidRPr="001A2F66" w:rsidRDefault="00D17744" w:rsidP="001A2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2F66">
        <w:rPr>
          <w:rFonts w:eastAsia="Times New Roman" w:cs="Times New Roman"/>
          <w:kern w:val="0"/>
          <w14:ligatures w14:val="none"/>
        </w:rPr>
        <w:t>I would intentionally reinforce respect, belonging, and collaborative support among learners.</w: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DOMAIN 2: COMMUNICATION &amp; INFLUENCE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FULL 50-QUESTION COMPETENCY ASSESSMENT SET</w:t>
      </w:r>
    </w:p>
    <w:p w:rsidR="00C1669F" w:rsidRPr="001A2F66" w:rsidRDefault="00C1669F" w:rsidP="001A2F66">
      <w:pPr>
        <w:pStyle w:val="Heading3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Purpose of This Domain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domain measures a teacher’s ability to:</w:t>
      </w:r>
    </w:p>
    <w:p w:rsidR="00C1669F" w:rsidRPr="001A2F66" w:rsidRDefault="00C1669F" w:rsidP="001A2F66">
      <w:pPr>
        <w:numPr>
          <w:ilvl w:val="0"/>
          <w:numId w:val="3"/>
        </w:numPr>
        <w:spacing w:after="0" w:line="240" w:lineRule="auto"/>
      </w:pPr>
      <w:r w:rsidRPr="001A2F66">
        <w:t xml:space="preserve">communicate clearly and effectively, </w:t>
      </w:r>
    </w:p>
    <w:p w:rsidR="00C1669F" w:rsidRPr="001A2F66" w:rsidRDefault="00C1669F" w:rsidP="001A2F66">
      <w:pPr>
        <w:numPr>
          <w:ilvl w:val="0"/>
          <w:numId w:val="3"/>
        </w:numPr>
        <w:spacing w:after="0" w:line="240" w:lineRule="auto"/>
      </w:pPr>
      <w:r w:rsidRPr="001A2F66">
        <w:t xml:space="preserve">build learner trust through communication, </w:t>
      </w:r>
    </w:p>
    <w:p w:rsidR="00C1669F" w:rsidRPr="001A2F66" w:rsidRDefault="00C1669F" w:rsidP="001A2F66">
      <w:pPr>
        <w:numPr>
          <w:ilvl w:val="0"/>
          <w:numId w:val="3"/>
        </w:numPr>
        <w:spacing w:after="0" w:line="240" w:lineRule="auto"/>
      </w:pPr>
      <w:r w:rsidRPr="001A2F66">
        <w:t xml:space="preserve">encourage learner participation and engagement, </w:t>
      </w:r>
    </w:p>
    <w:p w:rsidR="00C1669F" w:rsidRPr="001A2F66" w:rsidRDefault="00C1669F" w:rsidP="001A2F66">
      <w:pPr>
        <w:numPr>
          <w:ilvl w:val="0"/>
          <w:numId w:val="3"/>
        </w:numPr>
        <w:spacing w:after="0" w:line="240" w:lineRule="auto"/>
      </w:pPr>
      <w:r w:rsidRPr="001A2F66">
        <w:t xml:space="preserve">provide constructive feedback, </w:t>
      </w:r>
    </w:p>
    <w:p w:rsidR="00C1669F" w:rsidRPr="001A2F66" w:rsidRDefault="00C1669F" w:rsidP="001A2F66">
      <w:pPr>
        <w:numPr>
          <w:ilvl w:val="0"/>
          <w:numId w:val="3"/>
        </w:numPr>
        <w:spacing w:after="0" w:line="240" w:lineRule="auto"/>
      </w:pPr>
      <w:r w:rsidRPr="001A2F66">
        <w:t xml:space="preserve">influence positive learner </w:t>
      </w:r>
      <w:proofErr w:type="spellStart"/>
      <w:r w:rsidRPr="001A2F66">
        <w:t>behaviour</w:t>
      </w:r>
      <w:proofErr w:type="spellEnd"/>
      <w:r w:rsidRPr="001A2F66">
        <w:t xml:space="preserve">, </w:t>
      </w:r>
    </w:p>
    <w:p w:rsidR="00C1669F" w:rsidRPr="001A2F66" w:rsidRDefault="00C1669F" w:rsidP="001A2F66">
      <w:pPr>
        <w:numPr>
          <w:ilvl w:val="0"/>
          <w:numId w:val="3"/>
        </w:numPr>
        <w:spacing w:after="0" w:line="240" w:lineRule="auto"/>
      </w:pPr>
      <w:r w:rsidRPr="001A2F66">
        <w:t xml:space="preserve">manage difficult classroom interactions respectfully, </w:t>
      </w:r>
    </w:p>
    <w:p w:rsidR="00C1669F" w:rsidRPr="001A2F66" w:rsidRDefault="00C1669F" w:rsidP="001A2F66">
      <w:pPr>
        <w:numPr>
          <w:ilvl w:val="0"/>
          <w:numId w:val="3"/>
        </w:numPr>
        <w:spacing w:after="0" w:line="240" w:lineRule="auto"/>
      </w:pPr>
      <w:r w:rsidRPr="001A2F66">
        <w:t xml:space="preserve">motivate learners through communication, </w:t>
      </w:r>
    </w:p>
    <w:p w:rsidR="00C1669F" w:rsidRPr="001A2F66" w:rsidRDefault="00C1669F" w:rsidP="001A2F66">
      <w:pPr>
        <w:numPr>
          <w:ilvl w:val="0"/>
          <w:numId w:val="3"/>
        </w:numPr>
        <w:spacing w:after="0" w:line="240" w:lineRule="auto"/>
      </w:pPr>
      <w:proofErr w:type="gramStart"/>
      <w:r w:rsidRPr="001A2F66">
        <w:t>collaborate</w:t>
      </w:r>
      <w:proofErr w:type="gramEnd"/>
      <w:r w:rsidRPr="001A2F66">
        <w:t xml:space="preserve"> effectively with learners, parents, and stakeholders. 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assessment is designed as part of an: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Style w:val="Strong"/>
          <w:rFonts w:asciiTheme="minorHAnsi" w:hAnsiTheme="minorHAnsi"/>
        </w:rPr>
        <w:t>Adaptive Teacher Competency Intelligence System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The questions are intentionally structured to:</w:t>
      </w:r>
    </w:p>
    <w:p w:rsidR="00C1669F" w:rsidRPr="001A2F66" w:rsidRDefault="00C1669F" w:rsidP="001A2F66">
      <w:pPr>
        <w:numPr>
          <w:ilvl w:val="0"/>
          <w:numId w:val="4"/>
        </w:numPr>
        <w:spacing w:after="0" w:line="240" w:lineRule="auto"/>
      </w:pPr>
      <w:r w:rsidRPr="001A2F66">
        <w:t xml:space="preserve">diagnose actual classroom capability, </w:t>
      </w:r>
    </w:p>
    <w:p w:rsidR="00C1669F" w:rsidRPr="001A2F66" w:rsidRDefault="00C1669F" w:rsidP="001A2F66">
      <w:pPr>
        <w:numPr>
          <w:ilvl w:val="0"/>
          <w:numId w:val="4"/>
        </w:numPr>
        <w:spacing w:after="0" w:line="240" w:lineRule="auto"/>
      </w:pPr>
      <w:r w:rsidRPr="001A2F66">
        <w:t xml:space="preserve">identify developmental gaps, </w:t>
      </w:r>
    </w:p>
    <w:p w:rsidR="00C1669F" w:rsidRPr="001A2F66" w:rsidRDefault="00C1669F" w:rsidP="001A2F66">
      <w:pPr>
        <w:numPr>
          <w:ilvl w:val="0"/>
          <w:numId w:val="4"/>
        </w:numPr>
        <w:spacing w:after="0" w:line="240" w:lineRule="auto"/>
      </w:pPr>
      <w:r w:rsidRPr="001A2F66">
        <w:t xml:space="preserve">predict classroom effectiveness, </w:t>
      </w:r>
    </w:p>
    <w:p w:rsidR="00C1669F" w:rsidRPr="001A2F66" w:rsidRDefault="00C1669F" w:rsidP="001A2F66">
      <w:pPr>
        <w:numPr>
          <w:ilvl w:val="0"/>
          <w:numId w:val="4"/>
        </w:numPr>
        <w:spacing w:after="0" w:line="240" w:lineRule="auto"/>
      </w:pPr>
      <w:r w:rsidRPr="001A2F66">
        <w:t xml:space="preserve">support intelligent training recommendations, </w:t>
      </w:r>
    </w:p>
    <w:p w:rsidR="00C1669F" w:rsidRPr="001A2F66" w:rsidRDefault="00C1669F" w:rsidP="001A2F66">
      <w:pPr>
        <w:numPr>
          <w:ilvl w:val="0"/>
          <w:numId w:val="4"/>
        </w:numPr>
        <w:spacing w:after="0" w:line="240" w:lineRule="auto"/>
      </w:pPr>
      <w:r w:rsidRPr="001A2F66">
        <w:t xml:space="preserve">reduce social desirability bias, </w:t>
      </w:r>
    </w:p>
    <w:p w:rsidR="00C1669F" w:rsidRPr="001A2F66" w:rsidRDefault="00C1669F" w:rsidP="001A2F66">
      <w:pPr>
        <w:numPr>
          <w:ilvl w:val="0"/>
          <w:numId w:val="4"/>
        </w:numPr>
        <w:spacing w:after="0" w:line="240" w:lineRule="auto"/>
      </w:pPr>
      <w:proofErr w:type="gramStart"/>
      <w:r w:rsidRPr="001A2F66">
        <w:t>track</w:t>
      </w:r>
      <w:proofErr w:type="gramEnd"/>
      <w:r w:rsidRPr="001A2F66">
        <w:t xml:space="preserve"> growth over time. </w:t>
      </w:r>
    </w:p>
    <w:p w:rsidR="00C1669F" w:rsidRPr="001A2F66" w:rsidRDefault="00C1669F" w:rsidP="001A2F66">
      <w:pPr>
        <w:spacing w:after="0"/>
      </w:pPr>
      <w:r w:rsidRPr="001A2F66">
        <w:pict>
          <v:rect id="_x0000_i1041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A: BEHAVIOURAL &amp; PRACTICE-BASED QUESTIONS (30)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Never</w:t>
      </w:r>
      <w:r w:rsidRPr="001A2F66">
        <w:rPr>
          <w:rFonts w:asciiTheme="minorHAnsi" w:hAnsiTheme="minorHAnsi"/>
        </w:rPr>
        <w:br/>
        <w:t>2 = Rarely</w:t>
      </w:r>
      <w:r w:rsidRPr="001A2F66">
        <w:rPr>
          <w:rFonts w:asciiTheme="minorHAnsi" w:hAnsiTheme="minorHAnsi"/>
        </w:rPr>
        <w:br/>
        <w:t>3 = Sometimes</w:t>
      </w:r>
      <w:r w:rsidRPr="001A2F66">
        <w:rPr>
          <w:rFonts w:asciiTheme="minorHAnsi" w:hAnsiTheme="minorHAnsi"/>
        </w:rPr>
        <w:br/>
        <w:t>4 = Often</w:t>
      </w:r>
      <w:r w:rsidRPr="001A2F66">
        <w:rPr>
          <w:rFonts w:asciiTheme="minorHAnsi" w:hAnsiTheme="minorHAnsi"/>
        </w:rPr>
        <w:br/>
        <w:t>5 = Consistently</w:t>
      </w:r>
    </w:p>
    <w:p w:rsidR="00C1669F" w:rsidRPr="001A2F66" w:rsidRDefault="00C1669F" w:rsidP="001A2F66">
      <w:pPr>
        <w:spacing w:after="0"/>
      </w:pPr>
      <w:r w:rsidRPr="001A2F66">
        <w:lastRenderedPageBreak/>
        <w:pict>
          <v:rect id="_x0000_i104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clearly understand instructions during classroom activities.</w:t>
      </w:r>
    </w:p>
    <w:p w:rsidR="00C1669F" w:rsidRPr="001A2F66" w:rsidRDefault="00C1669F" w:rsidP="001A2F66">
      <w:pPr>
        <w:numPr>
          <w:ilvl w:val="0"/>
          <w:numId w:val="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re-explain concepts differently when learners appear confused.</w:t>
      </w:r>
    </w:p>
    <w:p w:rsidR="00C1669F" w:rsidRPr="001A2F66" w:rsidRDefault="00C1669F" w:rsidP="001A2F66">
      <w:pPr>
        <w:numPr>
          <w:ilvl w:val="0"/>
          <w:numId w:val="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feel comfortable asking questions during lessons.</w:t>
      </w:r>
    </w:p>
    <w:p w:rsidR="00C1669F" w:rsidRPr="001A2F66" w:rsidRDefault="00C1669F" w:rsidP="001A2F66">
      <w:pPr>
        <w:numPr>
          <w:ilvl w:val="0"/>
          <w:numId w:val="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intentionally encourage quiet or shy learners to contribute during discussions.</w:t>
      </w:r>
    </w:p>
    <w:p w:rsidR="00C1669F" w:rsidRPr="001A2F66" w:rsidRDefault="00C1669F" w:rsidP="001A2F66">
      <w:pPr>
        <w:numPr>
          <w:ilvl w:val="0"/>
          <w:numId w:val="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Some learners remain disengaged because classroom explanations are unclear.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check whether learners truly understand before moving to the next task.</w:t>
      </w:r>
    </w:p>
    <w:p w:rsidR="00C1669F" w:rsidRPr="001A2F66" w:rsidRDefault="00C1669F" w:rsidP="001A2F66">
      <w:pPr>
        <w:numPr>
          <w:ilvl w:val="0"/>
          <w:numId w:val="1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participate actively during classroom discussions.</w:t>
      </w:r>
    </w:p>
    <w:p w:rsidR="00C1669F" w:rsidRPr="001A2F66" w:rsidRDefault="00C1669F" w:rsidP="001A2F66">
      <w:pPr>
        <w:numPr>
          <w:ilvl w:val="0"/>
          <w:numId w:val="1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examples that connect lesson content to learners’ real-life experiences.</w:t>
      </w:r>
    </w:p>
    <w:p w:rsidR="00C1669F" w:rsidRPr="001A2F66" w:rsidRDefault="00C1669F" w:rsidP="001A2F66">
      <w:pPr>
        <w:numPr>
          <w:ilvl w:val="0"/>
          <w:numId w:val="1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listen carefully before responding when learners express concerns or opinions.</w:t>
      </w:r>
    </w:p>
    <w:p w:rsidR="00C1669F" w:rsidRPr="001A2F66" w:rsidRDefault="00C1669F" w:rsidP="001A2F66">
      <w:pPr>
        <w:numPr>
          <w:ilvl w:val="0"/>
          <w:numId w:val="1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respond respectfully even when learners disagree with me during discussions.</w:t>
      </w:r>
    </w:p>
    <w:p w:rsidR="00C1669F" w:rsidRPr="001A2F66" w:rsidRDefault="00C1669F" w:rsidP="001A2F66">
      <w:pPr>
        <w:numPr>
          <w:ilvl w:val="0"/>
          <w:numId w:val="1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remain attentive during my explanations and classroom interactions.</w:t>
      </w:r>
    </w:p>
    <w:p w:rsidR="00C1669F" w:rsidRPr="001A2F66" w:rsidRDefault="00C1669F" w:rsidP="001A2F66">
      <w:pPr>
        <w:numPr>
          <w:ilvl w:val="0"/>
          <w:numId w:val="1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explain their thinking during lessons.</w:t>
      </w:r>
    </w:p>
    <w:p w:rsidR="00C1669F" w:rsidRPr="001A2F66" w:rsidRDefault="00C1669F" w:rsidP="001A2F66">
      <w:pPr>
        <w:numPr>
          <w:ilvl w:val="0"/>
          <w:numId w:val="1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Some learners avoid participating because they fear negative reactions to wrong answers.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correct learner mistakes in ways that preserve confidence and dignity.</w:t>
      </w:r>
    </w:p>
    <w:p w:rsidR="00C1669F" w:rsidRPr="001A2F66" w:rsidRDefault="00C1669F" w:rsidP="001A2F66">
      <w:pPr>
        <w:numPr>
          <w:ilvl w:val="0"/>
          <w:numId w:val="1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receive feedback that clearly explains how to improve.</w:t>
      </w:r>
    </w:p>
    <w:p w:rsidR="00C1669F" w:rsidRPr="001A2F66" w:rsidRDefault="00C1669F" w:rsidP="001A2F66">
      <w:pPr>
        <w:numPr>
          <w:ilvl w:val="0"/>
          <w:numId w:val="2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encouraging language when learners struggle academically.</w:t>
      </w:r>
    </w:p>
    <w:p w:rsidR="00C1669F" w:rsidRPr="001A2F66" w:rsidRDefault="00C1669F" w:rsidP="001A2F66">
      <w:pPr>
        <w:numPr>
          <w:ilvl w:val="0"/>
          <w:numId w:val="2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who are less confident still participate meaningfully during activities.</w:t>
      </w:r>
    </w:p>
    <w:p w:rsidR="00C1669F" w:rsidRPr="001A2F66" w:rsidRDefault="00C1669F" w:rsidP="001A2F66">
      <w:pPr>
        <w:numPr>
          <w:ilvl w:val="0"/>
          <w:numId w:val="2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intentionally involve learners who are often overlooked during discussions.</w:t>
      </w:r>
    </w:p>
    <w:p w:rsidR="00C1669F" w:rsidRPr="001A2F66" w:rsidRDefault="00C1669F" w:rsidP="001A2F66">
      <w:pPr>
        <w:numPr>
          <w:ilvl w:val="0"/>
          <w:numId w:val="2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calm and respectful during difficult classroom interactions.</w:t>
      </w:r>
    </w:p>
    <w:p w:rsidR="00C1669F" w:rsidRPr="001A2F66" w:rsidRDefault="00C1669F" w:rsidP="001A2F66">
      <w:pPr>
        <w:numPr>
          <w:ilvl w:val="0"/>
          <w:numId w:val="2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respond positively to classroom corrections and guidance.</w:t>
      </w:r>
    </w:p>
    <w:p w:rsidR="00C1669F" w:rsidRPr="001A2F66" w:rsidRDefault="00C1669F" w:rsidP="001A2F66">
      <w:pPr>
        <w:numPr>
          <w:ilvl w:val="0"/>
          <w:numId w:val="2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communication to reduce tension during classroom conflicts.</w:t>
      </w:r>
    </w:p>
    <w:p w:rsidR="00C1669F" w:rsidRPr="001A2F66" w:rsidRDefault="00C1669F" w:rsidP="001A2F66">
      <w:pPr>
        <w:numPr>
          <w:ilvl w:val="0"/>
          <w:numId w:val="2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 xml:space="preserve">Some learners dominate discussions while others rarely contribute.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2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create opportunities for learners to express opinions respectfully.</w:t>
      </w:r>
    </w:p>
    <w:p w:rsidR="00C1669F" w:rsidRPr="001A2F66" w:rsidRDefault="00C1669F" w:rsidP="001A2F66">
      <w:pPr>
        <w:numPr>
          <w:ilvl w:val="0"/>
          <w:numId w:val="2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understand expectations for respectful communication in my classroom.</w:t>
      </w:r>
    </w:p>
    <w:p w:rsidR="00C1669F" w:rsidRPr="001A2F66" w:rsidRDefault="00C1669F" w:rsidP="001A2F66">
      <w:pPr>
        <w:numPr>
          <w:ilvl w:val="0"/>
          <w:numId w:val="2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provide timely feedback after assignments or classroom activities.</w:t>
      </w:r>
    </w:p>
    <w:p w:rsidR="00C1669F" w:rsidRPr="001A2F66" w:rsidRDefault="00C1669F" w:rsidP="001A2F66">
      <w:pPr>
        <w:numPr>
          <w:ilvl w:val="0"/>
          <w:numId w:val="3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communicate professionally with parents or guardians about learner progress.</w:t>
      </w:r>
    </w:p>
    <w:p w:rsidR="00C1669F" w:rsidRPr="001A2F66" w:rsidRDefault="00C1669F" w:rsidP="001A2F66">
      <w:pPr>
        <w:numPr>
          <w:ilvl w:val="0"/>
          <w:numId w:val="3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feel heard and respected during classroom interactions.</w:t>
      </w:r>
    </w:p>
    <w:p w:rsidR="00C1669F" w:rsidRPr="001A2F66" w:rsidRDefault="00C1669F" w:rsidP="001A2F66">
      <w:pPr>
        <w:numPr>
          <w:ilvl w:val="0"/>
          <w:numId w:val="3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observe learner reactions and adjust communication when engagement decreases.</w:t>
      </w:r>
    </w:p>
    <w:p w:rsidR="00C1669F" w:rsidRPr="001A2F66" w:rsidRDefault="00C1669F" w:rsidP="001A2F66">
      <w:pPr>
        <w:numPr>
          <w:ilvl w:val="0"/>
          <w:numId w:val="3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reflect on how my tone and communication style affect learner participation.</w:t>
      </w:r>
    </w:p>
    <w:p w:rsidR="00C1669F" w:rsidRPr="001A2F66" w:rsidRDefault="00C1669F" w:rsidP="001A2F66">
      <w:pPr>
        <w:numPr>
          <w:ilvl w:val="0"/>
          <w:numId w:val="3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communication strategies when learners appear discouraged, anxious, or disengaged.</w:t>
      </w:r>
    </w:p>
    <w:p w:rsidR="00C1669F" w:rsidRPr="001A2F66" w:rsidRDefault="00C1669F" w:rsidP="001A2F66">
      <w:pPr>
        <w:spacing w:after="0"/>
      </w:pPr>
      <w:r w:rsidRPr="001A2F66">
        <w:pict>
          <v:rect id="_x0000_i1043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B: SCENARIO-BASED JUDGEMENT QUESTIONS (20)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Very Unlikely</w:t>
      </w:r>
      <w:r w:rsidRPr="001A2F66">
        <w:rPr>
          <w:rFonts w:asciiTheme="minorHAnsi" w:hAnsiTheme="minorHAnsi"/>
        </w:rPr>
        <w:br/>
        <w:t>2 = Unlikely</w:t>
      </w:r>
      <w:r w:rsidRPr="001A2F66">
        <w:rPr>
          <w:rFonts w:asciiTheme="minorHAnsi" w:hAnsiTheme="minorHAnsi"/>
        </w:rPr>
        <w:br/>
        <w:t>3 = Unsure</w:t>
      </w:r>
      <w:r w:rsidRPr="001A2F66">
        <w:rPr>
          <w:rFonts w:asciiTheme="minorHAnsi" w:hAnsiTheme="minorHAnsi"/>
        </w:rPr>
        <w:br/>
        <w:t>4 = Likely</w:t>
      </w:r>
      <w:r w:rsidRPr="001A2F66">
        <w:rPr>
          <w:rFonts w:asciiTheme="minorHAnsi" w:hAnsiTheme="minorHAnsi"/>
        </w:rPr>
        <w:br/>
        <w:t>5 = Very Likely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Teachers respond based on: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“How likely are you to respond this way in this situation?”</w:t>
      </w:r>
    </w:p>
    <w:p w:rsidR="00C1669F" w:rsidRPr="001A2F66" w:rsidRDefault="00C1669F" w:rsidP="001A2F66">
      <w:pPr>
        <w:spacing w:after="0"/>
      </w:pPr>
      <w:r w:rsidRPr="001A2F66">
        <w:pict>
          <v:rect id="_x0000_i104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appear confused after you explain a classroom activity.</w:t>
      </w:r>
      <w:r w:rsidRPr="001A2F66">
        <w:rPr>
          <w:rFonts w:asciiTheme="minorHAnsi" w:hAnsiTheme="minorHAnsi"/>
        </w:rPr>
        <w:br/>
        <w:t>I would pause and explain the instructions differently before continuing.</w:t>
      </w:r>
    </w:p>
    <w:p w:rsidR="00C1669F" w:rsidRPr="001A2F66" w:rsidRDefault="00C1669F" w:rsidP="001A2F66">
      <w:pPr>
        <w:spacing w:after="0"/>
      </w:pPr>
      <w:r w:rsidRPr="001A2F66">
        <w:pict>
          <v:rect id="_x0000_i104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gives an incorrect answer and classmates begin laughing.</w:t>
      </w:r>
      <w:r w:rsidRPr="001A2F66">
        <w:rPr>
          <w:rFonts w:asciiTheme="minorHAnsi" w:hAnsiTheme="minorHAnsi"/>
        </w:rPr>
        <w:br/>
        <w:t>I would respond in a way that protects the learner’s confidence and encourages respectful participation.</w:t>
      </w:r>
    </w:p>
    <w:p w:rsidR="00C1669F" w:rsidRPr="001A2F66" w:rsidRDefault="00C1669F" w:rsidP="001A2F66">
      <w:pPr>
        <w:spacing w:after="0"/>
      </w:pPr>
      <w:r w:rsidRPr="001A2F66">
        <w:pict>
          <v:rect id="_x0000_i104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shy learner avoids contributing during classroom discussions even when they appear to know the answer.</w:t>
      </w:r>
      <w:r w:rsidRPr="001A2F66">
        <w:rPr>
          <w:rFonts w:asciiTheme="minorHAnsi" w:hAnsiTheme="minorHAnsi"/>
        </w:rPr>
        <w:br/>
        <w:t>I would create a lower-pressure opportunity for the learner to participate.</w:t>
      </w:r>
    </w:p>
    <w:p w:rsidR="00C1669F" w:rsidRPr="001A2F66" w:rsidRDefault="00C1669F" w:rsidP="001A2F66">
      <w:pPr>
        <w:spacing w:after="0"/>
      </w:pPr>
      <w:r w:rsidRPr="001A2F66">
        <w:pict>
          <v:rect id="_x0000_i104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says they do not understand your explanation after you have repeated it several times.</w:t>
      </w:r>
      <w:r w:rsidRPr="001A2F66">
        <w:rPr>
          <w:rFonts w:asciiTheme="minorHAnsi" w:hAnsiTheme="minorHAnsi"/>
        </w:rPr>
        <w:br/>
      </w:r>
      <w:r w:rsidRPr="001A2F66">
        <w:rPr>
          <w:rFonts w:asciiTheme="minorHAnsi" w:hAnsiTheme="minorHAnsi"/>
        </w:rPr>
        <w:lastRenderedPageBreak/>
        <w:t>I would try a different teaching or communication approach instead of becoming frustrated.</w:t>
      </w:r>
    </w:p>
    <w:p w:rsidR="00C1669F" w:rsidRPr="001A2F66" w:rsidRDefault="00C1669F" w:rsidP="001A2F66">
      <w:pPr>
        <w:spacing w:after="0"/>
      </w:pPr>
      <w:r w:rsidRPr="001A2F66">
        <w:pict>
          <v:rect id="_x0000_i104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During group work, a few learners dominate all discussions while others remain silent.</w:t>
      </w:r>
      <w:r w:rsidRPr="001A2F66">
        <w:rPr>
          <w:rFonts w:asciiTheme="minorHAnsi" w:hAnsiTheme="minorHAnsi"/>
        </w:rPr>
        <w:br/>
        <w:t>I would intentionally restructure participation to involve quieter learners.</w:t>
      </w:r>
    </w:p>
    <w:p w:rsidR="00C1669F" w:rsidRPr="001A2F66" w:rsidRDefault="00C1669F" w:rsidP="001A2F66">
      <w:pPr>
        <w:spacing w:after="0"/>
      </w:pPr>
      <w:r w:rsidRPr="001A2F66">
        <w:pict>
          <v:rect id="_x0000_i104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challenges your opinion respectfully during a classroom discussion.</w:t>
      </w:r>
      <w:r w:rsidRPr="001A2F66">
        <w:rPr>
          <w:rFonts w:asciiTheme="minorHAnsi" w:hAnsiTheme="minorHAnsi"/>
        </w:rPr>
        <w:br/>
        <w:t>I would encourage the learner to explain their perspective further.</w:t>
      </w:r>
    </w:p>
    <w:p w:rsidR="00C1669F" w:rsidRPr="001A2F66" w:rsidRDefault="00C1669F" w:rsidP="001A2F66">
      <w:pPr>
        <w:spacing w:after="0"/>
      </w:pPr>
      <w:r w:rsidRPr="001A2F66">
        <w:pict>
          <v:rect id="_x0000_i105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perform poorly on an assessment.</w:t>
      </w:r>
      <w:r w:rsidRPr="001A2F66">
        <w:rPr>
          <w:rFonts w:asciiTheme="minorHAnsi" w:hAnsiTheme="minorHAnsi"/>
        </w:rPr>
        <w:br/>
        <w:t>I would provide constructive feedback and guidance rather than criticizing them harshly.</w:t>
      </w:r>
    </w:p>
    <w:p w:rsidR="00C1669F" w:rsidRPr="001A2F66" w:rsidRDefault="00C1669F" w:rsidP="001A2F66">
      <w:pPr>
        <w:spacing w:after="0"/>
      </w:pPr>
      <w:r w:rsidRPr="001A2F66">
        <w:pict>
          <v:rect id="_x0000_i105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becomes upset after being corrected publicly during class.</w:t>
      </w:r>
      <w:r w:rsidRPr="001A2F66">
        <w:rPr>
          <w:rFonts w:asciiTheme="minorHAnsi" w:hAnsiTheme="minorHAnsi"/>
        </w:rPr>
        <w:br/>
        <w:t>I would speak privately with the learner and adjust my correction approach.</w:t>
      </w:r>
    </w:p>
    <w:p w:rsidR="00C1669F" w:rsidRPr="001A2F66" w:rsidRDefault="00C1669F" w:rsidP="001A2F66">
      <w:pPr>
        <w:spacing w:after="0"/>
      </w:pPr>
      <w:r w:rsidRPr="001A2F66">
        <w:pict>
          <v:rect id="_x0000_i105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appear distracted and disengaged during your lesson.</w:t>
      </w:r>
      <w:r w:rsidRPr="001A2F66">
        <w:rPr>
          <w:rFonts w:asciiTheme="minorHAnsi" w:hAnsiTheme="minorHAnsi"/>
        </w:rPr>
        <w:br/>
        <w:t>I would adjust my communication style or activity approach to regain engagement.</w:t>
      </w:r>
    </w:p>
    <w:p w:rsidR="00C1669F" w:rsidRPr="001A2F66" w:rsidRDefault="00C1669F" w:rsidP="001A2F66">
      <w:pPr>
        <w:spacing w:after="0"/>
      </w:pPr>
      <w:r w:rsidRPr="001A2F66">
        <w:pict>
          <v:rect id="_x0000_i105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says they are “not smart enough” to succeed in your subject.</w:t>
      </w:r>
      <w:r w:rsidRPr="001A2F66">
        <w:rPr>
          <w:rFonts w:asciiTheme="minorHAnsi" w:hAnsiTheme="minorHAnsi"/>
        </w:rPr>
        <w:br/>
        <w:t>I would intentionally encourage the learner and reinforce their ability to improve.</w:t>
      </w:r>
    </w:p>
    <w:p w:rsidR="00C1669F" w:rsidRPr="001A2F66" w:rsidRDefault="00C1669F" w:rsidP="001A2F66">
      <w:pPr>
        <w:spacing w:after="0"/>
      </w:pPr>
      <w:r w:rsidRPr="001A2F66">
        <w:pict>
          <v:rect id="_x0000_i105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parent angrily questions your teaching approach during a meeting.</w:t>
      </w:r>
      <w:r w:rsidRPr="001A2F66">
        <w:rPr>
          <w:rFonts w:asciiTheme="minorHAnsi" w:hAnsiTheme="minorHAnsi"/>
        </w:rPr>
        <w:br/>
        <w:t>I would remain calm, listen actively, and respond professionally.</w:t>
      </w:r>
    </w:p>
    <w:p w:rsidR="00C1669F" w:rsidRPr="001A2F66" w:rsidRDefault="00C1669F" w:rsidP="001A2F66">
      <w:pPr>
        <w:spacing w:after="0"/>
      </w:pPr>
      <w:r w:rsidRPr="001A2F66">
        <w:pict>
          <v:rect id="_x0000_i105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Two learners begin insulting each other during a classroom disagreement.</w:t>
      </w:r>
      <w:r w:rsidRPr="001A2F66">
        <w:rPr>
          <w:rFonts w:asciiTheme="minorHAnsi" w:hAnsiTheme="minorHAnsi"/>
        </w:rPr>
        <w:br/>
        <w:t>I would calm the situation and guide them toward respectful communication.</w:t>
      </w:r>
    </w:p>
    <w:p w:rsidR="00C1669F" w:rsidRPr="001A2F66" w:rsidRDefault="00C1669F" w:rsidP="001A2F66">
      <w:pPr>
        <w:spacing w:after="0"/>
      </w:pPr>
      <w:r w:rsidRPr="001A2F66">
        <w:pict>
          <v:rect id="_x0000_i105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repeatedly interrupts lessons and refuses to listen.</w:t>
      </w:r>
      <w:r w:rsidRPr="001A2F66">
        <w:rPr>
          <w:rFonts w:asciiTheme="minorHAnsi" w:hAnsiTheme="minorHAnsi"/>
        </w:rPr>
        <w:br/>
        <w:t xml:space="preserve">I would address the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calmly without humiliating the learner publicly.</w:t>
      </w:r>
    </w:p>
    <w:p w:rsidR="00C1669F" w:rsidRPr="001A2F66" w:rsidRDefault="00C1669F" w:rsidP="001A2F66">
      <w:pPr>
        <w:spacing w:after="0"/>
      </w:pPr>
      <w:r w:rsidRPr="001A2F66">
        <w:pict>
          <v:rect id="_x0000_i105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complain that classroom instructions are sometimes confusing.</w:t>
      </w:r>
      <w:r w:rsidRPr="001A2F66">
        <w:rPr>
          <w:rFonts w:asciiTheme="minorHAnsi" w:hAnsiTheme="minorHAnsi"/>
        </w:rPr>
        <w:br/>
        <w:t>I would reflect on my communication methods and make adjustments.</w:t>
      </w:r>
    </w:p>
    <w:p w:rsidR="00C1669F" w:rsidRPr="001A2F66" w:rsidRDefault="00C1669F" w:rsidP="001A2F66">
      <w:pPr>
        <w:spacing w:after="0"/>
      </w:pPr>
      <w:r w:rsidRPr="001A2F66">
        <w:pict>
          <v:rect id="_x0000_i105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4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A learner who usually participates actively suddenly becomes silent during lessons.</w:t>
      </w:r>
      <w:r w:rsidRPr="001A2F66">
        <w:rPr>
          <w:rFonts w:asciiTheme="minorHAnsi" w:hAnsiTheme="minorHAnsi"/>
        </w:rPr>
        <w:br/>
        <w:t>I would privately check whether the learner is experiencing any difficulties.</w:t>
      </w:r>
    </w:p>
    <w:p w:rsidR="00C1669F" w:rsidRPr="001A2F66" w:rsidRDefault="00C1669F" w:rsidP="001A2F66">
      <w:pPr>
        <w:spacing w:after="0"/>
      </w:pPr>
      <w:r w:rsidRPr="001A2F66">
        <w:pict>
          <v:rect id="_x0000_i105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5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Some learners hesitate to ask questions because they fear embarrassment.</w:t>
      </w:r>
      <w:r w:rsidRPr="001A2F66">
        <w:rPr>
          <w:rFonts w:asciiTheme="minorHAnsi" w:hAnsiTheme="minorHAnsi"/>
        </w:rPr>
        <w:br/>
        <w:t>I would intentionally reinforce a safer and more supportive communication environment.</w:t>
      </w:r>
    </w:p>
    <w:p w:rsidR="00C1669F" w:rsidRPr="001A2F66" w:rsidRDefault="00C1669F" w:rsidP="001A2F66">
      <w:pPr>
        <w:spacing w:after="0"/>
      </w:pPr>
      <w:r w:rsidRPr="001A2F66">
        <w:pict>
          <v:rect id="_x0000_i106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5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becomes defensive after receiving feedback on poor performance.</w:t>
      </w:r>
      <w:r w:rsidRPr="001A2F66">
        <w:rPr>
          <w:rFonts w:asciiTheme="minorHAnsi" w:hAnsiTheme="minorHAnsi"/>
        </w:rPr>
        <w:br/>
        <w:t>I would focus on supportive guidance and improvement strategies rather than criticism.</w:t>
      </w:r>
    </w:p>
    <w:p w:rsidR="00C1669F" w:rsidRPr="001A2F66" w:rsidRDefault="00C1669F" w:rsidP="001A2F66">
      <w:pPr>
        <w:spacing w:after="0"/>
      </w:pPr>
      <w:r w:rsidRPr="001A2F66">
        <w:pict>
          <v:rect id="_x0000_i106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5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During classroom discussions, learners begin mocking each other’s opinions.</w:t>
      </w:r>
      <w:r w:rsidRPr="001A2F66">
        <w:rPr>
          <w:rFonts w:asciiTheme="minorHAnsi" w:hAnsiTheme="minorHAnsi"/>
        </w:rPr>
        <w:br/>
        <w:t>I would immediately reinforce respectful communication expectations.</w:t>
      </w:r>
    </w:p>
    <w:p w:rsidR="00C1669F" w:rsidRPr="001A2F66" w:rsidRDefault="00C1669F" w:rsidP="001A2F66">
      <w:pPr>
        <w:spacing w:after="0"/>
      </w:pPr>
      <w:r w:rsidRPr="001A2F66">
        <w:pict>
          <v:rect id="_x0000_i106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5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struggles to explain their thoughts clearly during participation.</w:t>
      </w:r>
      <w:r w:rsidRPr="001A2F66">
        <w:rPr>
          <w:rFonts w:asciiTheme="minorHAnsi" w:hAnsiTheme="minorHAnsi"/>
        </w:rPr>
        <w:br/>
        <w:t>I would support the learner patiently instead of rushing to another learner.</w:t>
      </w:r>
    </w:p>
    <w:p w:rsidR="00C1669F" w:rsidRPr="001A2F66" w:rsidRDefault="00C1669F" w:rsidP="001A2F66">
      <w:pPr>
        <w:spacing w:after="0"/>
      </w:pPr>
      <w:r w:rsidRPr="001A2F66">
        <w:pict>
          <v:rect id="_x0000_i106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5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appear afraid to express opinions openly during lessons.</w:t>
      </w:r>
      <w:r w:rsidRPr="001A2F66">
        <w:rPr>
          <w:rFonts w:asciiTheme="minorHAnsi" w:hAnsiTheme="minorHAnsi"/>
        </w:rPr>
        <w:br/>
        <w:t>I would intentionally adjust classroom interactions to build trust and psychological safety.</w: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DOMAIN 3: CLASSROOM LEADERSHIP &amp; BEHAVIOUR DESIGN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FULL 50-QUESTION COMPETENCY ASSESSMENT SET</w:t>
      </w:r>
    </w:p>
    <w:p w:rsidR="00C1669F" w:rsidRPr="001A2F66" w:rsidRDefault="00C1669F" w:rsidP="001A2F66">
      <w:pPr>
        <w:pStyle w:val="Heading3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Purpose of This Domain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domain measures a teacher’s ability to:</w:t>
      </w:r>
    </w:p>
    <w:p w:rsidR="00C1669F" w:rsidRPr="001A2F66" w:rsidRDefault="00C1669F" w:rsidP="001A2F66">
      <w:pPr>
        <w:numPr>
          <w:ilvl w:val="0"/>
          <w:numId w:val="55"/>
        </w:numPr>
        <w:spacing w:after="0" w:line="240" w:lineRule="auto"/>
      </w:pPr>
      <w:r w:rsidRPr="001A2F66">
        <w:t xml:space="preserve">establish effective classroom routines and systems, </w:t>
      </w:r>
    </w:p>
    <w:p w:rsidR="00C1669F" w:rsidRPr="001A2F66" w:rsidRDefault="00C1669F" w:rsidP="001A2F66">
      <w:pPr>
        <w:numPr>
          <w:ilvl w:val="0"/>
          <w:numId w:val="55"/>
        </w:numPr>
        <w:spacing w:after="0" w:line="240" w:lineRule="auto"/>
      </w:pPr>
      <w:r w:rsidRPr="001A2F66">
        <w:t xml:space="preserve">maintain positive learner </w:t>
      </w:r>
      <w:proofErr w:type="spellStart"/>
      <w:r w:rsidRPr="001A2F66">
        <w:t>behaviour</w:t>
      </w:r>
      <w:proofErr w:type="spellEnd"/>
      <w:r w:rsidRPr="001A2F66">
        <w:t xml:space="preserve">, </w:t>
      </w:r>
    </w:p>
    <w:p w:rsidR="00C1669F" w:rsidRPr="001A2F66" w:rsidRDefault="00C1669F" w:rsidP="001A2F66">
      <w:pPr>
        <w:numPr>
          <w:ilvl w:val="0"/>
          <w:numId w:val="55"/>
        </w:numPr>
        <w:spacing w:after="0" w:line="240" w:lineRule="auto"/>
      </w:pPr>
      <w:r w:rsidRPr="001A2F66">
        <w:t xml:space="preserve">create structured and productive learning environments, </w:t>
      </w:r>
    </w:p>
    <w:p w:rsidR="00C1669F" w:rsidRPr="001A2F66" w:rsidRDefault="00C1669F" w:rsidP="001A2F66">
      <w:pPr>
        <w:numPr>
          <w:ilvl w:val="0"/>
          <w:numId w:val="55"/>
        </w:numPr>
        <w:spacing w:after="0" w:line="240" w:lineRule="auto"/>
      </w:pPr>
      <w:r w:rsidRPr="001A2F66">
        <w:t xml:space="preserve">manage disruptions proactively, </w:t>
      </w:r>
    </w:p>
    <w:p w:rsidR="00C1669F" w:rsidRPr="001A2F66" w:rsidRDefault="00C1669F" w:rsidP="001A2F66">
      <w:pPr>
        <w:numPr>
          <w:ilvl w:val="0"/>
          <w:numId w:val="55"/>
        </w:numPr>
        <w:spacing w:after="0" w:line="240" w:lineRule="auto"/>
      </w:pPr>
      <w:r w:rsidRPr="001A2F66">
        <w:t xml:space="preserve">reinforce learner accountability and responsibility, </w:t>
      </w:r>
    </w:p>
    <w:p w:rsidR="00C1669F" w:rsidRPr="001A2F66" w:rsidRDefault="00C1669F" w:rsidP="001A2F66">
      <w:pPr>
        <w:numPr>
          <w:ilvl w:val="0"/>
          <w:numId w:val="55"/>
        </w:numPr>
        <w:spacing w:after="0" w:line="240" w:lineRule="auto"/>
      </w:pPr>
      <w:r w:rsidRPr="001A2F66">
        <w:t xml:space="preserve">sustain learner engagement during instruction, </w:t>
      </w:r>
    </w:p>
    <w:p w:rsidR="00C1669F" w:rsidRPr="001A2F66" w:rsidRDefault="00C1669F" w:rsidP="001A2F66">
      <w:pPr>
        <w:numPr>
          <w:ilvl w:val="0"/>
          <w:numId w:val="55"/>
        </w:numPr>
        <w:spacing w:after="0" w:line="240" w:lineRule="auto"/>
      </w:pPr>
      <w:r w:rsidRPr="001A2F66">
        <w:t xml:space="preserve">apply positive and restorative discipline approaches, </w:t>
      </w:r>
    </w:p>
    <w:p w:rsidR="00C1669F" w:rsidRPr="001A2F66" w:rsidRDefault="00C1669F" w:rsidP="001A2F66">
      <w:pPr>
        <w:numPr>
          <w:ilvl w:val="0"/>
          <w:numId w:val="55"/>
        </w:numPr>
        <w:spacing w:after="0" w:line="240" w:lineRule="auto"/>
      </w:pPr>
      <w:proofErr w:type="gramStart"/>
      <w:r w:rsidRPr="001A2F66">
        <w:t>demonstrate</w:t>
      </w:r>
      <w:proofErr w:type="gramEnd"/>
      <w:r w:rsidRPr="001A2F66">
        <w:t xml:space="preserve"> leadership presence in the classroom. 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assessment is designed as part of an: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Style w:val="Strong"/>
          <w:rFonts w:asciiTheme="minorHAnsi" w:hAnsiTheme="minorHAnsi"/>
        </w:rPr>
        <w:t>Adaptive Teacher Competency Intelligence System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The questions are intentionally structured to:</w:t>
      </w:r>
    </w:p>
    <w:p w:rsidR="00C1669F" w:rsidRPr="001A2F66" w:rsidRDefault="00C1669F" w:rsidP="001A2F66">
      <w:pPr>
        <w:numPr>
          <w:ilvl w:val="0"/>
          <w:numId w:val="56"/>
        </w:numPr>
        <w:spacing w:after="0" w:line="240" w:lineRule="auto"/>
      </w:pPr>
      <w:r w:rsidRPr="001A2F66">
        <w:t xml:space="preserve">diagnose actual classroom capability, </w:t>
      </w:r>
    </w:p>
    <w:p w:rsidR="00C1669F" w:rsidRPr="001A2F66" w:rsidRDefault="00C1669F" w:rsidP="001A2F66">
      <w:pPr>
        <w:numPr>
          <w:ilvl w:val="0"/>
          <w:numId w:val="56"/>
        </w:numPr>
        <w:spacing w:after="0" w:line="240" w:lineRule="auto"/>
      </w:pPr>
      <w:r w:rsidRPr="001A2F66">
        <w:t xml:space="preserve">identify developmental gaps, </w:t>
      </w:r>
    </w:p>
    <w:p w:rsidR="00C1669F" w:rsidRPr="001A2F66" w:rsidRDefault="00C1669F" w:rsidP="001A2F66">
      <w:pPr>
        <w:numPr>
          <w:ilvl w:val="0"/>
          <w:numId w:val="56"/>
        </w:numPr>
        <w:spacing w:after="0" w:line="240" w:lineRule="auto"/>
      </w:pPr>
      <w:r w:rsidRPr="001A2F66">
        <w:t xml:space="preserve">predict classroom effectiveness, </w:t>
      </w:r>
    </w:p>
    <w:p w:rsidR="00C1669F" w:rsidRPr="001A2F66" w:rsidRDefault="00C1669F" w:rsidP="001A2F66">
      <w:pPr>
        <w:numPr>
          <w:ilvl w:val="0"/>
          <w:numId w:val="56"/>
        </w:numPr>
        <w:spacing w:after="0" w:line="240" w:lineRule="auto"/>
      </w:pPr>
      <w:r w:rsidRPr="001A2F66">
        <w:t xml:space="preserve">support intelligent training recommendations, </w:t>
      </w:r>
    </w:p>
    <w:p w:rsidR="00C1669F" w:rsidRPr="001A2F66" w:rsidRDefault="00C1669F" w:rsidP="001A2F66">
      <w:pPr>
        <w:numPr>
          <w:ilvl w:val="0"/>
          <w:numId w:val="56"/>
        </w:numPr>
        <w:spacing w:after="0" w:line="240" w:lineRule="auto"/>
      </w:pPr>
      <w:r w:rsidRPr="001A2F66">
        <w:t xml:space="preserve">reduce social desirability bias, </w:t>
      </w:r>
    </w:p>
    <w:p w:rsidR="00C1669F" w:rsidRPr="001A2F66" w:rsidRDefault="00C1669F" w:rsidP="001A2F66">
      <w:pPr>
        <w:numPr>
          <w:ilvl w:val="0"/>
          <w:numId w:val="56"/>
        </w:numPr>
        <w:spacing w:after="0" w:line="240" w:lineRule="auto"/>
      </w:pPr>
      <w:proofErr w:type="gramStart"/>
      <w:r w:rsidRPr="001A2F66">
        <w:t>track</w:t>
      </w:r>
      <w:proofErr w:type="gramEnd"/>
      <w:r w:rsidRPr="001A2F66">
        <w:t xml:space="preserve"> growth over time. </w:t>
      </w:r>
    </w:p>
    <w:p w:rsidR="00C1669F" w:rsidRPr="001A2F66" w:rsidRDefault="00C1669F" w:rsidP="001A2F66">
      <w:pPr>
        <w:spacing w:after="0"/>
      </w:pPr>
      <w:r w:rsidRPr="001A2F66">
        <w:pict>
          <v:rect id="_x0000_i1064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A: BEHAVIOURAL &amp; PRACTICE-BASED QUESTIONS (30)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lastRenderedPageBreak/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Never</w:t>
      </w:r>
      <w:r w:rsidRPr="001A2F66">
        <w:rPr>
          <w:rFonts w:asciiTheme="minorHAnsi" w:hAnsiTheme="minorHAnsi"/>
        </w:rPr>
        <w:br/>
        <w:t>2 = Rarely</w:t>
      </w:r>
      <w:r w:rsidRPr="001A2F66">
        <w:rPr>
          <w:rFonts w:asciiTheme="minorHAnsi" w:hAnsiTheme="minorHAnsi"/>
        </w:rPr>
        <w:br/>
        <w:t>3 = Sometimes</w:t>
      </w:r>
      <w:r w:rsidRPr="001A2F66">
        <w:rPr>
          <w:rFonts w:asciiTheme="minorHAnsi" w:hAnsiTheme="minorHAnsi"/>
        </w:rPr>
        <w:br/>
        <w:t>4 = Often</w:t>
      </w:r>
      <w:r w:rsidRPr="001A2F66">
        <w:rPr>
          <w:rFonts w:asciiTheme="minorHAnsi" w:hAnsiTheme="minorHAnsi"/>
        </w:rPr>
        <w:br/>
        <w:t>5 = Consistently</w:t>
      </w:r>
    </w:p>
    <w:p w:rsidR="00C1669F" w:rsidRPr="001A2F66" w:rsidRDefault="00C1669F" w:rsidP="001A2F66">
      <w:pPr>
        <w:spacing w:after="0"/>
      </w:pPr>
      <w:r w:rsidRPr="001A2F66">
        <w:pict>
          <v:rect id="_x0000_i106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5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understand classroom expectations and routines clearly.</w:t>
      </w:r>
    </w:p>
    <w:p w:rsidR="00C1669F" w:rsidRPr="001A2F66" w:rsidRDefault="00C1669F" w:rsidP="001A2F66">
      <w:pPr>
        <w:numPr>
          <w:ilvl w:val="0"/>
          <w:numId w:val="5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Classroom transitions between activities occur smoothly and efficiently.</w:t>
      </w:r>
    </w:p>
    <w:p w:rsidR="00C1669F" w:rsidRPr="001A2F66" w:rsidRDefault="00C1669F" w:rsidP="001A2F66">
      <w:pPr>
        <w:numPr>
          <w:ilvl w:val="0"/>
          <w:numId w:val="5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reinforce classroom rules consistently for all learners.</w:t>
      </w:r>
    </w:p>
    <w:p w:rsidR="00C1669F" w:rsidRPr="001A2F66" w:rsidRDefault="00C1669F" w:rsidP="001A2F66">
      <w:pPr>
        <w:numPr>
          <w:ilvl w:val="0"/>
          <w:numId w:val="6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remain engaged during instructional activities.</w:t>
      </w:r>
    </w:p>
    <w:p w:rsidR="00C1669F" w:rsidRPr="001A2F66" w:rsidRDefault="00C1669F" w:rsidP="001A2F66">
      <w:pPr>
        <w:numPr>
          <w:ilvl w:val="0"/>
          <w:numId w:val="6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Classroom activities frequently become disorganized or chaotic.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6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address disruptive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before it escalates seriously.</w:t>
      </w:r>
    </w:p>
    <w:p w:rsidR="00C1669F" w:rsidRPr="001A2F66" w:rsidRDefault="00C1669F" w:rsidP="001A2F66">
      <w:pPr>
        <w:numPr>
          <w:ilvl w:val="0"/>
          <w:numId w:val="6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can work independently without constant supervision.</w:t>
      </w:r>
    </w:p>
    <w:p w:rsidR="00C1669F" w:rsidRPr="001A2F66" w:rsidRDefault="00C1669F" w:rsidP="001A2F66">
      <w:pPr>
        <w:numPr>
          <w:ilvl w:val="0"/>
          <w:numId w:val="6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maintain learner attention during lessons and activities.</w:t>
      </w:r>
    </w:p>
    <w:p w:rsidR="00C1669F" w:rsidRPr="001A2F66" w:rsidRDefault="00C1669F" w:rsidP="001A2F66">
      <w:pPr>
        <w:numPr>
          <w:ilvl w:val="0"/>
          <w:numId w:val="6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use positive reinforcement to encourage appropriate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>.</w:t>
      </w:r>
    </w:p>
    <w:p w:rsidR="00C1669F" w:rsidRPr="001A2F66" w:rsidRDefault="00C1669F" w:rsidP="001A2F66">
      <w:pPr>
        <w:numPr>
          <w:ilvl w:val="0"/>
          <w:numId w:val="6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Some learners repeatedly disrupt lessons without effective intervention.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6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participate responsibly during group activities.</w:t>
      </w:r>
    </w:p>
    <w:p w:rsidR="00C1669F" w:rsidRPr="001A2F66" w:rsidRDefault="00C1669F" w:rsidP="001A2F66">
      <w:pPr>
        <w:numPr>
          <w:ilvl w:val="0"/>
          <w:numId w:val="6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establish routines that reduce unnecessary interruptions during lessons.</w:t>
      </w:r>
    </w:p>
    <w:p w:rsidR="00C1669F" w:rsidRPr="001A2F66" w:rsidRDefault="00C1669F" w:rsidP="001A2F66">
      <w:pPr>
        <w:numPr>
          <w:ilvl w:val="0"/>
          <w:numId w:val="6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Learners understand the consequences of inappropriate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in my classroom.</w:t>
      </w:r>
    </w:p>
    <w:p w:rsidR="00C1669F" w:rsidRPr="001A2F66" w:rsidRDefault="00C1669F" w:rsidP="001A2F66">
      <w:pPr>
        <w:numPr>
          <w:ilvl w:val="0"/>
          <w:numId w:val="7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remain calm when managing difficult learner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>.</w:t>
      </w:r>
    </w:p>
    <w:p w:rsidR="00C1669F" w:rsidRPr="001A2F66" w:rsidRDefault="00C1669F" w:rsidP="001A2F66">
      <w:pPr>
        <w:numPr>
          <w:ilvl w:val="0"/>
          <w:numId w:val="7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Classroom discipline causes learners to withdraw from participation afterward.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7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redirect off-task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respectfully without humiliating learners publicly.</w:t>
      </w:r>
    </w:p>
    <w:p w:rsidR="00C1669F" w:rsidRPr="001A2F66" w:rsidRDefault="00C1669F" w:rsidP="001A2F66">
      <w:pPr>
        <w:numPr>
          <w:ilvl w:val="0"/>
          <w:numId w:val="7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transition quickly back to learning after disruptions occur.</w:t>
      </w:r>
    </w:p>
    <w:p w:rsidR="00C1669F" w:rsidRPr="001A2F66" w:rsidRDefault="00C1669F" w:rsidP="001A2F66">
      <w:pPr>
        <w:numPr>
          <w:ilvl w:val="0"/>
          <w:numId w:val="7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intentionally create classroom structures that promote learner responsibility.</w:t>
      </w:r>
    </w:p>
    <w:p w:rsidR="00C1669F" w:rsidRPr="001A2F66" w:rsidRDefault="00C1669F" w:rsidP="001A2F66">
      <w:pPr>
        <w:numPr>
          <w:ilvl w:val="0"/>
          <w:numId w:val="7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 xml:space="preserve">I monitor learner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consistently throughout lessons.</w:t>
      </w:r>
    </w:p>
    <w:p w:rsidR="00C1669F" w:rsidRPr="001A2F66" w:rsidRDefault="00C1669F" w:rsidP="001A2F66">
      <w:pPr>
        <w:numPr>
          <w:ilvl w:val="0"/>
          <w:numId w:val="7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demonstrate respect toward classmates during classroom activities.</w:t>
      </w:r>
    </w:p>
    <w:p w:rsidR="00C1669F" w:rsidRPr="001A2F66" w:rsidRDefault="00C1669F" w:rsidP="001A2F66">
      <w:pPr>
        <w:numPr>
          <w:ilvl w:val="0"/>
          <w:numId w:val="7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classroom routines that maximize instructional time effectively.</w:t>
      </w:r>
    </w:p>
    <w:p w:rsidR="00C1669F" w:rsidRPr="001A2F66" w:rsidRDefault="00C1669F" w:rsidP="001A2F66">
      <w:pPr>
        <w:numPr>
          <w:ilvl w:val="0"/>
          <w:numId w:val="7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Some learners appear unsure about classroom procedures and expectations.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7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encourage learners to take ownership of classroom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and participation.</w:t>
      </w:r>
    </w:p>
    <w:p w:rsidR="00C1669F" w:rsidRPr="001A2F66" w:rsidRDefault="00C1669F" w:rsidP="001A2F66">
      <w:pPr>
        <w:numPr>
          <w:ilvl w:val="0"/>
          <w:numId w:val="8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remain productive during collaborative learning activities.</w:t>
      </w:r>
    </w:p>
    <w:p w:rsidR="00C1669F" w:rsidRPr="001A2F66" w:rsidRDefault="00C1669F" w:rsidP="001A2F66">
      <w:pPr>
        <w:numPr>
          <w:ilvl w:val="0"/>
          <w:numId w:val="8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prevent </w:t>
      </w:r>
      <w:proofErr w:type="spellStart"/>
      <w:r w:rsidRPr="001A2F66">
        <w:rPr>
          <w:rFonts w:asciiTheme="minorHAnsi" w:hAnsiTheme="minorHAnsi"/>
        </w:rPr>
        <w:t>behavioural</w:t>
      </w:r>
      <w:proofErr w:type="spellEnd"/>
      <w:r w:rsidRPr="001A2F66">
        <w:rPr>
          <w:rFonts w:asciiTheme="minorHAnsi" w:hAnsiTheme="minorHAnsi"/>
        </w:rPr>
        <w:t xml:space="preserve"> problems through proactive classroom management.</w:t>
      </w:r>
    </w:p>
    <w:p w:rsidR="00C1669F" w:rsidRPr="001A2F66" w:rsidRDefault="00C1669F" w:rsidP="001A2F66">
      <w:pPr>
        <w:numPr>
          <w:ilvl w:val="0"/>
          <w:numId w:val="8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adapt classroom management strategies when learner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patterns change.</w:t>
      </w:r>
    </w:p>
    <w:p w:rsidR="00C1669F" w:rsidRPr="001A2F66" w:rsidRDefault="00C1669F" w:rsidP="001A2F66">
      <w:pPr>
        <w:numPr>
          <w:ilvl w:val="0"/>
          <w:numId w:val="8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recover and re-engage positively after correction or discipline.</w:t>
      </w:r>
    </w:p>
    <w:p w:rsidR="00C1669F" w:rsidRPr="001A2F66" w:rsidRDefault="00C1669F" w:rsidP="001A2F66">
      <w:pPr>
        <w:numPr>
          <w:ilvl w:val="0"/>
          <w:numId w:val="8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maintain a classroom atmosphere that supports both discipline and participation.</w:t>
      </w:r>
    </w:p>
    <w:p w:rsidR="00C1669F" w:rsidRPr="001A2F66" w:rsidRDefault="00C1669F" w:rsidP="001A2F66">
      <w:pPr>
        <w:numPr>
          <w:ilvl w:val="0"/>
          <w:numId w:val="8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reflect on how my classroom management affects learner engagement and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>.</w:t>
      </w:r>
    </w:p>
    <w:p w:rsidR="00C1669F" w:rsidRPr="001A2F66" w:rsidRDefault="00C1669F" w:rsidP="001A2F66">
      <w:pPr>
        <w:numPr>
          <w:ilvl w:val="0"/>
          <w:numId w:val="8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adjust classroom routines when they are no longer effective for learner participation or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>.</w:t>
      </w:r>
    </w:p>
    <w:p w:rsidR="00C1669F" w:rsidRPr="001A2F66" w:rsidRDefault="00C1669F" w:rsidP="001A2F66">
      <w:pPr>
        <w:spacing w:after="0"/>
      </w:pPr>
      <w:r w:rsidRPr="001A2F66">
        <w:pict>
          <v:rect id="_x0000_i1066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B: SCENARIO-BASED JUDGEMENT QUESTIONS (20)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Very Unlikely</w:t>
      </w:r>
      <w:r w:rsidRPr="001A2F66">
        <w:rPr>
          <w:rFonts w:asciiTheme="minorHAnsi" w:hAnsiTheme="minorHAnsi"/>
        </w:rPr>
        <w:br/>
        <w:t>2 = Unlikely</w:t>
      </w:r>
      <w:r w:rsidRPr="001A2F66">
        <w:rPr>
          <w:rFonts w:asciiTheme="minorHAnsi" w:hAnsiTheme="minorHAnsi"/>
        </w:rPr>
        <w:br/>
        <w:t>3 = Unsure</w:t>
      </w:r>
      <w:r w:rsidRPr="001A2F66">
        <w:rPr>
          <w:rFonts w:asciiTheme="minorHAnsi" w:hAnsiTheme="minorHAnsi"/>
        </w:rPr>
        <w:br/>
        <w:t>4 = Likely</w:t>
      </w:r>
      <w:r w:rsidRPr="001A2F66">
        <w:rPr>
          <w:rFonts w:asciiTheme="minorHAnsi" w:hAnsiTheme="minorHAnsi"/>
        </w:rPr>
        <w:br/>
        <w:t>5 = Very Likely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Teachers respond based on: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“How likely are you to respond this way in this situation?”</w:t>
      </w:r>
    </w:p>
    <w:p w:rsidR="00C1669F" w:rsidRPr="001A2F66" w:rsidRDefault="00C1669F" w:rsidP="001A2F66">
      <w:pPr>
        <w:spacing w:after="0"/>
      </w:pPr>
      <w:r w:rsidRPr="001A2F66">
        <w:pict>
          <v:rect id="_x0000_i106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8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During group work, learners become noisy and distracted from the assigned task.</w:t>
      </w:r>
      <w:r w:rsidRPr="001A2F66">
        <w:rPr>
          <w:rFonts w:asciiTheme="minorHAnsi" w:hAnsiTheme="minorHAnsi"/>
        </w:rPr>
        <w:br/>
        <w:t>I would calmly redirect the class and reinforce clear participation expectations.</w:t>
      </w:r>
    </w:p>
    <w:p w:rsidR="00C1669F" w:rsidRPr="001A2F66" w:rsidRDefault="00C1669F" w:rsidP="001A2F66">
      <w:pPr>
        <w:spacing w:after="0"/>
      </w:pPr>
      <w:r w:rsidRPr="001A2F66">
        <w:pict>
          <v:rect id="_x0000_i106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8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repeatedly interrupts lessons with side conversations.</w:t>
      </w:r>
      <w:r w:rsidRPr="001A2F66">
        <w:rPr>
          <w:rFonts w:asciiTheme="minorHAnsi" w:hAnsiTheme="minorHAnsi"/>
        </w:rPr>
        <w:br/>
        <w:t xml:space="preserve">I would address the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respectfully without embarrassing the learner publicly.</w:t>
      </w:r>
    </w:p>
    <w:p w:rsidR="00C1669F" w:rsidRPr="001A2F66" w:rsidRDefault="00C1669F" w:rsidP="001A2F66">
      <w:pPr>
        <w:spacing w:after="0"/>
      </w:pPr>
      <w:r w:rsidRPr="001A2F66">
        <w:pict>
          <v:rect id="_x0000_i106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8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Learners appear confused during transitions between classroom activities.</w:t>
      </w:r>
      <w:r w:rsidRPr="001A2F66">
        <w:rPr>
          <w:rFonts w:asciiTheme="minorHAnsi" w:hAnsiTheme="minorHAnsi"/>
        </w:rPr>
        <w:br/>
        <w:t>I would stop briefly and reinforce clearer routines and instructions.</w:t>
      </w:r>
    </w:p>
    <w:p w:rsidR="00C1669F" w:rsidRPr="001A2F66" w:rsidRDefault="00C1669F" w:rsidP="001A2F66">
      <w:pPr>
        <w:spacing w:after="0"/>
      </w:pPr>
      <w:r w:rsidRPr="001A2F66">
        <w:pict>
          <v:rect id="_x0000_i107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become restless and disengaged during a long lesson.</w:t>
      </w:r>
      <w:r w:rsidRPr="001A2F66">
        <w:rPr>
          <w:rFonts w:asciiTheme="minorHAnsi" w:hAnsiTheme="minorHAnsi"/>
        </w:rPr>
        <w:br/>
        <w:t>I would adjust the activity structure to improve engagement and participation.</w:t>
      </w:r>
    </w:p>
    <w:p w:rsidR="00C1669F" w:rsidRPr="001A2F66" w:rsidRDefault="00C1669F" w:rsidP="001A2F66">
      <w:pPr>
        <w:spacing w:after="0"/>
      </w:pPr>
      <w:r w:rsidRPr="001A2F66">
        <w:pict>
          <v:rect id="_x0000_i107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A learner reacts angrily after being corrected for inappropriate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>.</w:t>
      </w:r>
      <w:r w:rsidRPr="001A2F66">
        <w:rPr>
          <w:rFonts w:asciiTheme="minorHAnsi" w:hAnsiTheme="minorHAnsi"/>
        </w:rPr>
        <w:br/>
        <w:t>I would remain calm and avoid escalating the situation publicly.</w:t>
      </w:r>
    </w:p>
    <w:p w:rsidR="00C1669F" w:rsidRPr="001A2F66" w:rsidRDefault="00C1669F" w:rsidP="001A2F66">
      <w:pPr>
        <w:spacing w:after="0"/>
      </w:pPr>
      <w:r w:rsidRPr="001A2F66">
        <w:pict>
          <v:rect id="_x0000_i107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During a classroom discussion, two learners begin arguing aggressively.</w:t>
      </w:r>
      <w:r w:rsidRPr="001A2F66">
        <w:rPr>
          <w:rFonts w:asciiTheme="minorHAnsi" w:hAnsiTheme="minorHAnsi"/>
        </w:rPr>
        <w:br/>
        <w:t xml:space="preserve">I would de-escalate the conflict and guide both learners toward respectful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>.</w:t>
      </w:r>
    </w:p>
    <w:p w:rsidR="00C1669F" w:rsidRPr="001A2F66" w:rsidRDefault="00C1669F" w:rsidP="001A2F66">
      <w:pPr>
        <w:spacing w:after="0"/>
      </w:pPr>
      <w:r w:rsidRPr="001A2F66">
        <w:pict>
          <v:rect id="_x0000_i107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group of learners consistently submits assignments late despite repeated reminders.</w:t>
      </w:r>
      <w:r w:rsidRPr="001A2F66">
        <w:rPr>
          <w:rFonts w:asciiTheme="minorHAnsi" w:hAnsiTheme="minorHAnsi"/>
        </w:rPr>
        <w:br/>
        <w:t>I would reinforce accountability systems and investigate possible underlying causes.</w:t>
      </w:r>
    </w:p>
    <w:p w:rsidR="00C1669F" w:rsidRPr="001A2F66" w:rsidRDefault="00C1669F" w:rsidP="001A2F66">
      <w:pPr>
        <w:spacing w:after="0"/>
      </w:pPr>
      <w:r w:rsidRPr="001A2F66">
        <w:pict>
          <v:rect id="_x0000_i107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continue breaking classroom rules when supervision is reduced.</w:t>
      </w:r>
      <w:r w:rsidRPr="001A2F66">
        <w:rPr>
          <w:rFonts w:asciiTheme="minorHAnsi" w:hAnsiTheme="minorHAnsi"/>
        </w:rPr>
        <w:br/>
        <w:t>I would strengthen classroom routines and learner responsibility structures.</w:t>
      </w:r>
    </w:p>
    <w:p w:rsidR="00C1669F" w:rsidRPr="001A2F66" w:rsidRDefault="00C1669F" w:rsidP="001A2F66">
      <w:pPr>
        <w:spacing w:after="0"/>
      </w:pPr>
      <w:r w:rsidRPr="001A2F66">
        <w:pict>
          <v:rect id="_x0000_i107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refuses to participate after receiving disciplinary correction earlier in the day.</w:t>
      </w:r>
      <w:r w:rsidRPr="001A2F66">
        <w:rPr>
          <w:rFonts w:asciiTheme="minorHAnsi" w:hAnsiTheme="minorHAnsi"/>
        </w:rPr>
        <w:br/>
        <w:t xml:space="preserve">I would encourage re-engagement while maintaining </w:t>
      </w:r>
      <w:proofErr w:type="spellStart"/>
      <w:r w:rsidRPr="001A2F66">
        <w:rPr>
          <w:rFonts w:asciiTheme="minorHAnsi" w:hAnsiTheme="minorHAnsi"/>
        </w:rPr>
        <w:t>behavioural</w:t>
      </w:r>
      <w:proofErr w:type="spellEnd"/>
      <w:r w:rsidRPr="001A2F66">
        <w:rPr>
          <w:rFonts w:asciiTheme="minorHAnsi" w:hAnsiTheme="minorHAnsi"/>
        </w:rPr>
        <w:t xml:space="preserve"> expectations.</w:t>
      </w:r>
    </w:p>
    <w:p w:rsidR="00C1669F" w:rsidRPr="001A2F66" w:rsidRDefault="00C1669F" w:rsidP="001A2F66">
      <w:pPr>
        <w:spacing w:after="0"/>
      </w:pPr>
      <w:r w:rsidRPr="001A2F66">
        <w:pict>
          <v:rect id="_x0000_i107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Classroom disruptions increase significantly during collaborative activities.</w:t>
      </w:r>
      <w:r w:rsidRPr="001A2F66">
        <w:rPr>
          <w:rFonts w:asciiTheme="minorHAnsi" w:hAnsiTheme="minorHAnsi"/>
        </w:rPr>
        <w:br/>
        <w:t>I would modify group management strategies rather than abandoning collaboration entirely.</w:t>
      </w:r>
    </w:p>
    <w:p w:rsidR="00C1669F" w:rsidRPr="001A2F66" w:rsidRDefault="00C1669F" w:rsidP="001A2F66">
      <w:pPr>
        <w:spacing w:after="0"/>
      </w:pPr>
      <w:r w:rsidRPr="001A2F66">
        <w:pict>
          <v:rect id="_x0000_i107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new learner struggles to adapt to existing classroom routines.</w:t>
      </w:r>
      <w:r w:rsidRPr="001A2F66">
        <w:rPr>
          <w:rFonts w:asciiTheme="minorHAnsi" w:hAnsiTheme="minorHAnsi"/>
        </w:rPr>
        <w:br/>
        <w:t>I would intentionally support the learner in understanding expectations and procedures.</w:t>
      </w:r>
    </w:p>
    <w:p w:rsidR="00C1669F" w:rsidRPr="001A2F66" w:rsidRDefault="00C1669F" w:rsidP="001A2F66">
      <w:pPr>
        <w:spacing w:after="0"/>
      </w:pPr>
      <w:r w:rsidRPr="001A2F66">
        <w:pict>
          <v:rect id="_x0000_i107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Learners begin mocking another learner after a </w:t>
      </w:r>
      <w:proofErr w:type="spellStart"/>
      <w:r w:rsidRPr="001A2F66">
        <w:rPr>
          <w:rFonts w:asciiTheme="minorHAnsi" w:hAnsiTheme="minorHAnsi"/>
        </w:rPr>
        <w:t>behavioural</w:t>
      </w:r>
      <w:proofErr w:type="spellEnd"/>
      <w:r w:rsidRPr="001A2F66">
        <w:rPr>
          <w:rFonts w:asciiTheme="minorHAnsi" w:hAnsiTheme="minorHAnsi"/>
        </w:rPr>
        <w:t xml:space="preserve"> mistake.</w:t>
      </w:r>
      <w:r w:rsidRPr="001A2F66">
        <w:rPr>
          <w:rFonts w:asciiTheme="minorHAnsi" w:hAnsiTheme="minorHAnsi"/>
        </w:rPr>
        <w:br/>
        <w:t xml:space="preserve">I would immediately reinforce respectful classroom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and learner dignity.</w:t>
      </w:r>
    </w:p>
    <w:p w:rsidR="00C1669F" w:rsidRPr="001A2F66" w:rsidRDefault="00C1669F" w:rsidP="001A2F66">
      <w:pPr>
        <w:spacing w:after="0"/>
      </w:pPr>
      <w:r w:rsidRPr="001A2F66">
        <w:pict>
          <v:rect id="_x0000_i107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9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appear disengaged because classroom routines feel repetitive and rigid.</w:t>
      </w:r>
      <w:r w:rsidRPr="001A2F66">
        <w:rPr>
          <w:rFonts w:asciiTheme="minorHAnsi" w:hAnsiTheme="minorHAnsi"/>
        </w:rPr>
        <w:br/>
        <w:t>I would adjust routines while maintaining structure and order.</w:t>
      </w:r>
    </w:p>
    <w:p w:rsidR="00C1669F" w:rsidRPr="001A2F66" w:rsidRDefault="00C1669F" w:rsidP="001A2F66">
      <w:pPr>
        <w:spacing w:after="0"/>
      </w:pPr>
      <w:r w:rsidRPr="001A2F66">
        <w:pict>
          <v:rect id="_x0000_i108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0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repeatedly tests classroom boundaries during lessons.</w:t>
      </w:r>
      <w:r w:rsidRPr="001A2F66">
        <w:rPr>
          <w:rFonts w:asciiTheme="minorHAnsi" w:hAnsiTheme="minorHAnsi"/>
        </w:rPr>
        <w:br/>
        <w:t>I would respond consistently rather than emotionally.</w:t>
      </w:r>
    </w:p>
    <w:p w:rsidR="00C1669F" w:rsidRPr="001A2F66" w:rsidRDefault="00C1669F" w:rsidP="001A2F66">
      <w:pPr>
        <w:spacing w:after="0"/>
      </w:pPr>
      <w:r w:rsidRPr="001A2F66">
        <w:pict>
          <v:rect id="_x0000_i108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0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become overly excited and difficult to manage during an interactive activity.</w:t>
      </w:r>
      <w:r w:rsidRPr="001A2F66">
        <w:rPr>
          <w:rFonts w:asciiTheme="minorHAnsi" w:hAnsiTheme="minorHAnsi"/>
        </w:rPr>
        <w:br/>
        <w:t>I would regain structure calmly without shutting down participation completely.</w:t>
      </w:r>
    </w:p>
    <w:p w:rsidR="00C1669F" w:rsidRPr="001A2F66" w:rsidRDefault="00C1669F" w:rsidP="001A2F66">
      <w:pPr>
        <w:spacing w:after="0"/>
      </w:pPr>
      <w:r w:rsidRPr="001A2F66">
        <w:pict>
          <v:rect id="_x0000_i108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0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refuses to follow instructions during a classroom activity.</w:t>
      </w:r>
      <w:r w:rsidRPr="001A2F66">
        <w:rPr>
          <w:rFonts w:asciiTheme="minorHAnsi" w:hAnsiTheme="minorHAnsi"/>
        </w:rPr>
        <w:br/>
        <w:t>I would address the issue privately if possible rather than creating a public confrontation.</w:t>
      </w:r>
    </w:p>
    <w:p w:rsidR="00C1669F" w:rsidRPr="001A2F66" w:rsidRDefault="00C1669F" w:rsidP="001A2F66">
      <w:pPr>
        <w:spacing w:after="0"/>
      </w:pPr>
      <w:r w:rsidRPr="001A2F66">
        <w:pict>
          <v:rect id="_x0000_i108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0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The class becomes noisy immediately after transitions between activities.</w:t>
      </w:r>
      <w:r w:rsidRPr="001A2F66">
        <w:rPr>
          <w:rFonts w:asciiTheme="minorHAnsi" w:hAnsiTheme="minorHAnsi"/>
        </w:rPr>
        <w:br/>
        <w:t>I would reinforce transition routines and expectations consistently.</w:t>
      </w:r>
    </w:p>
    <w:p w:rsidR="00C1669F" w:rsidRPr="001A2F66" w:rsidRDefault="00C1669F" w:rsidP="001A2F66">
      <w:pPr>
        <w:spacing w:after="0"/>
      </w:pPr>
      <w:r w:rsidRPr="001A2F66">
        <w:pict>
          <v:rect id="_x0000_i108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0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who is usually well-behaved suddenly begins disrupting lessons frequently.</w:t>
      </w:r>
      <w:r w:rsidRPr="001A2F66">
        <w:rPr>
          <w:rFonts w:asciiTheme="minorHAnsi" w:hAnsiTheme="minorHAnsi"/>
        </w:rPr>
        <w:br/>
        <w:t>I would investigate possible underlying issues before applying harsh discipline.</w:t>
      </w:r>
    </w:p>
    <w:p w:rsidR="00C1669F" w:rsidRPr="001A2F66" w:rsidRDefault="00C1669F" w:rsidP="001A2F66">
      <w:pPr>
        <w:spacing w:after="0"/>
      </w:pPr>
      <w:r w:rsidRPr="001A2F66">
        <w:pict>
          <v:rect id="_x0000_i108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0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appear afraid to participate because discipline in the classroom feels too strict.</w:t>
      </w:r>
      <w:r w:rsidRPr="001A2F66">
        <w:rPr>
          <w:rFonts w:asciiTheme="minorHAnsi" w:hAnsiTheme="minorHAnsi"/>
        </w:rPr>
        <w:br/>
        <w:t>I would reflect on whether my classroom management approach is limiting engagement.</w:t>
      </w:r>
    </w:p>
    <w:p w:rsidR="00C1669F" w:rsidRPr="001A2F66" w:rsidRDefault="00C1669F" w:rsidP="001A2F66">
      <w:pPr>
        <w:spacing w:after="0"/>
      </w:pPr>
      <w:r w:rsidRPr="001A2F66">
        <w:pict>
          <v:rect id="_x0000_i108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0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begin ignoring classroom procedures during independent work time.</w:t>
      </w:r>
      <w:r w:rsidRPr="001A2F66">
        <w:rPr>
          <w:rFonts w:asciiTheme="minorHAnsi" w:hAnsiTheme="minorHAnsi"/>
        </w:rPr>
        <w:br/>
        <w:t>I would re-establish expectations and strengthen accountability systems calmly and consistently.</w: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DOMAIN 4: ADAPTIVE TEACHING &amp; PROBLEM SOLVING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FULL 50-QUESTION COMPETENCY ASSESSMENT SET</w:t>
      </w:r>
    </w:p>
    <w:p w:rsidR="00C1669F" w:rsidRPr="001A2F66" w:rsidRDefault="00C1669F" w:rsidP="001A2F66">
      <w:pPr>
        <w:pStyle w:val="Heading3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Purpose of This Domain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domain measures a teacher’s ability to:</w:t>
      </w:r>
    </w:p>
    <w:p w:rsidR="00C1669F" w:rsidRPr="001A2F66" w:rsidRDefault="00C1669F" w:rsidP="001A2F66">
      <w:pPr>
        <w:numPr>
          <w:ilvl w:val="0"/>
          <w:numId w:val="107"/>
        </w:numPr>
        <w:spacing w:after="0" w:line="240" w:lineRule="auto"/>
      </w:pPr>
      <w:r w:rsidRPr="001A2F66">
        <w:t xml:space="preserve">adapt instruction based on learner needs, </w:t>
      </w:r>
    </w:p>
    <w:p w:rsidR="00C1669F" w:rsidRPr="001A2F66" w:rsidRDefault="00C1669F" w:rsidP="001A2F66">
      <w:pPr>
        <w:numPr>
          <w:ilvl w:val="0"/>
          <w:numId w:val="107"/>
        </w:numPr>
        <w:spacing w:after="0" w:line="240" w:lineRule="auto"/>
      </w:pPr>
      <w:r w:rsidRPr="001A2F66">
        <w:t xml:space="preserve">differentiate teaching approaches effectively, </w:t>
      </w:r>
    </w:p>
    <w:p w:rsidR="00C1669F" w:rsidRPr="001A2F66" w:rsidRDefault="00C1669F" w:rsidP="001A2F66">
      <w:pPr>
        <w:numPr>
          <w:ilvl w:val="0"/>
          <w:numId w:val="107"/>
        </w:numPr>
        <w:spacing w:after="0" w:line="240" w:lineRule="auto"/>
      </w:pPr>
      <w:r w:rsidRPr="001A2F66">
        <w:t xml:space="preserve">solve instructional and classroom challenges creatively, </w:t>
      </w:r>
    </w:p>
    <w:p w:rsidR="00C1669F" w:rsidRPr="001A2F66" w:rsidRDefault="00C1669F" w:rsidP="001A2F66">
      <w:pPr>
        <w:numPr>
          <w:ilvl w:val="0"/>
          <w:numId w:val="107"/>
        </w:numPr>
        <w:spacing w:after="0" w:line="240" w:lineRule="auto"/>
      </w:pPr>
      <w:r w:rsidRPr="001A2F66">
        <w:t xml:space="preserve">respond flexibly to learner performance and engagement, </w:t>
      </w:r>
    </w:p>
    <w:p w:rsidR="00C1669F" w:rsidRPr="001A2F66" w:rsidRDefault="00C1669F" w:rsidP="001A2F66">
      <w:pPr>
        <w:numPr>
          <w:ilvl w:val="0"/>
          <w:numId w:val="107"/>
        </w:numPr>
        <w:spacing w:after="0" w:line="240" w:lineRule="auto"/>
      </w:pPr>
      <w:r w:rsidRPr="001A2F66">
        <w:t xml:space="preserve">adjust lesson delivery when learning gaps emerge, </w:t>
      </w:r>
    </w:p>
    <w:p w:rsidR="00C1669F" w:rsidRPr="001A2F66" w:rsidRDefault="00C1669F" w:rsidP="001A2F66">
      <w:pPr>
        <w:numPr>
          <w:ilvl w:val="0"/>
          <w:numId w:val="107"/>
        </w:numPr>
        <w:spacing w:after="0" w:line="240" w:lineRule="auto"/>
      </w:pPr>
      <w:r w:rsidRPr="001A2F66">
        <w:t xml:space="preserve">use reflective thinking to improve instruction, </w:t>
      </w:r>
    </w:p>
    <w:p w:rsidR="00C1669F" w:rsidRPr="001A2F66" w:rsidRDefault="00C1669F" w:rsidP="001A2F66">
      <w:pPr>
        <w:numPr>
          <w:ilvl w:val="0"/>
          <w:numId w:val="107"/>
        </w:numPr>
        <w:spacing w:after="0" w:line="240" w:lineRule="auto"/>
      </w:pPr>
      <w:r w:rsidRPr="001A2F66">
        <w:t xml:space="preserve">apply critical thinking in classroom decision-making, </w:t>
      </w:r>
    </w:p>
    <w:p w:rsidR="00C1669F" w:rsidRPr="001A2F66" w:rsidRDefault="00C1669F" w:rsidP="001A2F66">
      <w:pPr>
        <w:numPr>
          <w:ilvl w:val="0"/>
          <w:numId w:val="107"/>
        </w:numPr>
        <w:spacing w:after="0" w:line="240" w:lineRule="auto"/>
      </w:pPr>
      <w:proofErr w:type="gramStart"/>
      <w:r w:rsidRPr="001A2F66">
        <w:t>design</w:t>
      </w:r>
      <w:proofErr w:type="gramEnd"/>
      <w:r w:rsidRPr="001A2F66">
        <w:t xml:space="preserve"> responsive interventions for diverse learners. 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assessment is designed as part of an: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Style w:val="Strong"/>
          <w:rFonts w:asciiTheme="minorHAnsi" w:hAnsiTheme="minorHAnsi"/>
        </w:rPr>
        <w:t>Adaptive Teacher Competency Intelligence System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The questions are intentionally structured to:</w:t>
      </w:r>
    </w:p>
    <w:p w:rsidR="00C1669F" w:rsidRPr="001A2F66" w:rsidRDefault="00C1669F" w:rsidP="001A2F66">
      <w:pPr>
        <w:numPr>
          <w:ilvl w:val="0"/>
          <w:numId w:val="108"/>
        </w:numPr>
        <w:spacing w:after="0" w:line="240" w:lineRule="auto"/>
      </w:pPr>
      <w:r w:rsidRPr="001A2F66">
        <w:t xml:space="preserve">diagnose actual classroom capability, </w:t>
      </w:r>
    </w:p>
    <w:p w:rsidR="00C1669F" w:rsidRPr="001A2F66" w:rsidRDefault="00C1669F" w:rsidP="001A2F66">
      <w:pPr>
        <w:numPr>
          <w:ilvl w:val="0"/>
          <w:numId w:val="108"/>
        </w:numPr>
        <w:spacing w:after="0" w:line="240" w:lineRule="auto"/>
      </w:pPr>
      <w:r w:rsidRPr="001A2F66">
        <w:t xml:space="preserve">identify developmental gaps, </w:t>
      </w:r>
    </w:p>
    <w:p w:rsidR="00C1669F" w:rsidRPr="001A2F66" w:rsidRDefault="00C1669F" w:rsidP="001A2F66">
      <w:pPr>
        <w:numPr>
          <w:ilvl w:val="0"/>
          <w:numId w:val="108"/>
        </w:numPr>
        <w:spacing w:after="0" w:line="240" w:lineRule="auto"/>
      </w:pPr>
      <w:r w:rsidRPr="001A2F66">
        <w:lastRenderedPageBreak/>
        <w:t xml:space="preserve">predict classroom effectiveness, </w:t>
      </w:r>
    </w:p>
    <w:p w:rsidR="00C1669F" w:rsidRPr="001A2F66" w:rsidRDefault="00C1669F" w:rsidP="001A2F66">
      <w:pPr>
        <w:numPr>
          <w:ilvl w:val="0"/>
          <w:numId w:val="108"/>
        </w:numPr>
        <w:spacing w:after="0" w:line="240" w:lineRule="auto"/>
      </w:pPr>
      <w:r w:rsidRPr="001A2F66">
        <w:t xml:space="preserve">support intelligent training recommendations, </w:t>
      </w:r>
    </w:p>
    <w:p w:rsidR="00C1669F" w:rsidRPr="001A2F66" w:rsidRDefault="00C1669F" w:rsidP="001A2F66">
      <w:pPr>
        <w:numPr>
          <w:ilvl w:val="0"/>
          <w:numId w:val="108"/>
        </w:numPr>
        <w:spacing w:after="0" w:line="240" w:lineRule="auto"/>
      </w:pPr>
      <w:r w:rsidRPr="001A2F66">
        <w:t xml:space="preserve">reduce social desirability bias, </w:t>
      </w:r>
    </w:p>
    <w:p w:rsidR="00C1669F" w:rsidRPr="001A2F66" w:rsidRDefault="00C1669F" w:rsidP="001A2F66">
      <w:pPr>
        <w:numPr>
          <w:ilvl w:val="0"/>
          <w:numId w:val="108"/>
        </w:numPr>
        <w:spacing w:after="0" w:line="240" w:lineRule="auto"/>
      </w:pPr>
      <w:proofErr w:type="gramStart"/>
      <w:r w:rsidRPr="001A2F66">
        <w:t>track</w:t>
      </w:r>
      <w:proofErr w:type="gramEnd"/>
      <w:r w:rsidRPr="001A2F66">
        <w:t xml:space="preserve"> growth over time. </w:t>
      </w:r>
    </w:p>
    <w:p w:rsidR="00C1669F" w:rsidRPr="001A2F66" w:rsidRDefault="00C1669F" w:rsidP="001A2F66">
      <w:pPr>
        <w:spacing w:after="0"/>
      </w:pPr>
      <w:r w:rsidRPr="001A2F66">
        <w:pict>
          <v:rect id="_x0000_i1087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A: BEHAVIOURAL &amp; PRACTICE-BASED QUESTIONS (30)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Never</w:t>
      </w:r>
      <w:r w:rsidRPr="001A2F66">
        <w:rPr>
          <w:rFonts w:asciiTheme="minorHAnsi" w:hAnsiTheme="minorHAnsi"/>
        </w:rPr>
        <w:br/>
        <w:t>2 = Rarely</w:t>
      </w:r>
      <w:r w:rsidRPr="001A2F66">
        <w:rPr>
          <w:rFonts w:asciiTheme="minorHAnsi" w:hAnsiTheme="minorHAnsi"/>
        </w:rPr>
        <w:br/>
        <w:t>3 = Sometimes</w:t>
      </w:r>
      <w:r w:rsidRPr="001A2F66">
        <w:rPr>
          <w:rFonts w:asciiTheme="minorHAnsi" w:hAnsiTheme="minorHAnsi"/>
        </w:rPr>
        <w:br/>
        <w:t>4 = Often</w:t>
      </w:r>
      <w:r w:rsidRPr="001A2F66">
        <w:rPr>
          <w:rFonts w:asciiTheme="minorHAnsi" w:hAnsiTheme="minorHAnsi"/>
        </w:rPr>
        <w:br/>
        <w:t>5 = Consistently</w:t>
      </w:r>
    </w:p>
    <w:p w:rsidR="00C1669F" w:rsidRPr="001A2F66" w:rsidRDefault="00C1669F" w:rsidP="001A2F66">
      <w:pPr>
        <w:spacing w:after="0"/>
      </w:pPr>
      <w:r w:rsidRPr="001A2F66">
        <w:pict>
          <v:rect id="_x0000_i108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0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teaching methods when learners struggle to understand a concept.</w:t>
      </w:r>
    </w:p>
    <w:p w:rsidR="00C1669F" w:rsidRPr="001A2F66" w:rsidRDefault="00C1669F" w:rsidP="001A2F66">
      <w:pPr>
        <w:numPr>
          <w:ilvl w:val="0"/>
          <w:numId w:val="11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receive different forms of support based on their learning needs.</w:t>
      </w:r>
    </w:p>
    <w:p w:rsidR="00C1669F" w:rsidRPr="001A2F66" w:rsidRDefault="00C1669F" w:rsidP="001A2F66">
      <w:pPr>
        <w:numPr>
          <w:ilvl w:val="0"/>
          <w:numId w:val="11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modify lesson activities when learner engagement decreases significantly.</w:t>
      </w:r>
    </w:p>
    <w:p w:rsidR="00C1669F" w:rsidRPr="001A2F66" w:rsidRDefault="00C1669F" w:rsidP="001A2F66">
      <w:pPr>
        <w:numPr>
          <w:ilvl w:val="0"/>
          <w:numId w:val="11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multiple teaching approaches to improve learner understanding.</w:t>
      </w:r>
    </w:p>
    <w:p w:rsidR="00C1669F" w:rsidRPr="001A2F66" w:rsidRDefault="00C1669F" w:rsidP="001A2F66">
      <w:pPr>
        <w:numPr>
          <w:ilvl w:val="0"/>
          <w:numId w:val="11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continue using the same instructional method even when learners appear confused.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1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identify learners who require additional instructional support early.</w:t>
      </w:r>
    </w:p>
    <w:p w:rsidR="00C1669F" w:rsidRPr="001A2F66" w:rsidRDefault="00C1669F" w:rsidP="001A2F66">
      <w:pPr>
        <w:numPr>
          <w:ilvl w:val="0"/>
          <w:numId w:val="11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adapt classroom instruction for learners with different ability levels.</w:t>
      </w:r>
    </w:p>
    <w:p w:rsidR="00C1669F" w:rsidRPr="001A2F66" w:rsidRDefault="00C1669F" w:rsidP="001A2F66">
      <w:pPr>
        <w:numPr>
          <w:ilvl w:val="0"/>
          <w:numId w:val="11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lesson pacing when learners require more time to understand concepts.</w:t>
      </w:r>
    </w:p>
    <w:p w:rsidR="00C1669F" w:rsidRPr="001A2F66" w:rsidRDefault="00C1669F" w:rsidP="001A2F66">
      <w:pPr>
        <w:numPr>
          <w:ilvl w:val="0"/>
          <w:numId w:val="11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learner responses to guide instructional decisions during lessons.</w:t>
      </w:r>
    </w:p>
    <w:p w:rsidR="00C1669F" w:rsidRPr="001A2F66" w:rsidRDefault="00C1669F" w:rsidP="001A2F66">
      <w:pPr>
        <w:numPr>
          <w:ilvl w:val="0"/>
          <w:numId w:val="11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Learners who struggle academically are left behind during instruction.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1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explore alternative explanations when learners fail to understand a topic initially.</w:t>
      </w:r>
    </w:p>
    <w:p w:rsidR="00C1669F" w:rsidRPr="001A2F66" w:rsidRDefault="00C1669F" w:rsidP="001A2F66">
      <w:pPr>
        <w:numPr>
          <w:ilvl w:val="0"/>
          <w:numId w:val="12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classroom activities to suit different learner participation styles.</w:t>
      </w:r>
    </w:p>
    <w:p w:rsidR="00C1669F" w:rsidRPr="001A2F66" w:rsidRDefault="00C1669F" w:rsidP="001A2F66">
      <w:pPr>
        <w:numPr>
          <w:ilvl w:val="0"/>
          <w:numId w:val="12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reflect on unsuccessful lessons and make changes for improvement.</w:t>
      </w:r>
    </w:p>
    <w:p w:rsidR="00C1669F" w:rsidRPr="001A2F66" w:rsidRDefault="00C1669F" w:rsidP="001A2F66">
      <w:pPr>
        <w:numPr>
          <w:ilvl w:val="0"/>
          <w:numId w:val="12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classroom observations to identify instructional problems quickly.</w:t>
      </w:r>
    </w:p>
    <w:p w:rsidR="00C1669F" w:rsidRPr="001A2F66" w:rsidRDefault="00C1669F" w:rsidP="001A2F66">
      <w:pPr>
        <w:numPr>
          <w:ilvl w:val="0"/>
          <w:numId w:val="12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avoid changing lesson plans even when classroom conditions require flexibility.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2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adapt instructional strategies when learners become distracted or disengaged.</w:t>
      </w:r>
    </w:p>
    <w:p w:rsidR="00C1669F" w:rsidRPr="001A2F66" w:rsidRDefault="00C1669F" w:rsidP="001A2F66">
      <w:pPr>
        <w:numPr>
          <w:ilvl w:val="0"/>
          <w:numId w:val="12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receive opportunities to learn through different methods and activities.</w:t>
      </w:r>
    </w:p>
    <w:p w:rsidR="00C1669F" w:rsidRPr="001A2F66" w:rsidRDefault="00C1669F" w:rsidP="001A2F66">
      <w:pPr>
        <w:numPr>
          <w:ilvl w:val="0"/>
          <w:numId w:val="12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learner feedback to improve classroom instruction.</w:t>
      </w:r>
    </w:p>
    <w:p w:rsidR="00C1669F" w:rsidRPr="001A2F66" w:rsidRDefault="00C1669F" w:rsidP="001A2F66">
      <w:pPr>
        <w:numPr>
          <w:ilvl w:val="0"/>
          <w:numId w:val="12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support strategies for learners who repeatedly struggle with concepts.</w:t>
      </w:r>
    </w:p>
    <w:p w:rsidR="00C1669F" w:rsidRPr="001A2F66" w:rsidRDefault="00C1669F" w:rsidP="001A2F66">
      <w:pPr>
        <w:numPr>
          <w:ilvl w:val="0"/>
          <w:numId w:val="12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try different problem-solving approaches during activities.</w:t>
      </w:r>
    </w:p>
    <w:p w:rsidR="00C1669F" w:rsidRPr="001A2F66" w:rsidRDefault="00C1669F" w:rsidP="001A2F66">
      <w:pPr>
        <w:numPr>
          <w:ilvl w:val="0"/>
          <w:numId w:val="12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flexible when unexpected classroom challenges occur.</w:t>
      </w:r>
    </w:p>
    <w:p w:rsidR="00C1669F" w:rsidRPr="001A2F66" w:rsidRDefault="00C1669F" w:rsidP="001A2F66">
      <w:pPr>
        <w:numPr>
          <w:ilvl w:val="0"/>
          <w:numId w:val="13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Some learners struggle continuously because instruction rarely changes to meet their needs.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3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modify classroom activities when resources or conditions change unexpectedly.</w:t>
      </w:r>
    </w:p>
    <w:p w:rsidR="00C1669F" w:rsidRPr="001A2F66" w:rsidRDefault="00C1669F" w:rsidP="001A2F66">
      <w:pPr>
        <w:numPr>
          <w:ilvl w:val="0"/>
          <w:numId w:val="13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identify patterns in learner misunderstanding and respond proactively.</w:t>
      </w:r>
    </w:p>
    <w:p w:rsidR="00C1669F" w:rsidRPr="001A2F66" w:rsidRDefault="00C1669F" w:rsidP="001A2F66">
      <w:pPr>
        <w:numPr>
          <w:ilvl w:val="0"/>
          <w:numId w:val="13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create alternative learning opportunities for learners who fall behind.</w:t>
      </w:r>
    </w:p>
    <w:p w:rsidR="00C1669F" w:rsidRPr="001A2F66" w:rsidRDefault="00C1669F" w:rsidP="001A2F66">
      <w:pPr>
        <w:numPr>
          <w:ilvl w:val="0"/>
          <w:numId w:val="13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adapt instructional approaches for large or diverse classrooms effectively.</w:t>
      </w:r>
    </w:p>
    <w:p w:rsidR="00C1669F" w:rsidRPr="001A2F66" w:rsidRDefault="00C1669F" w:rsidP="001A2F66">
      <w:pPr>
        <w:numPr>
          <w:ilvl w:val="0"/>
          <w:numId w:val="13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think critically when solving classroom problems.</w:t>
      </w:r>
    </w:p>
    <w:p w:rsidR="00C1669F" w:rsidRPr="001A2F66" w:rsidRDefault="00C1669F" w:rsidP="001A2F66">
      <w:pPr>
        <w:numPr>
          <w:ilvl w:val="0"/>
          <w:numId w:val="13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reflection to improve future lesson delivery and learner outcomes.</w:t>
      </w:r>
    </w:p>
    <w:p w:rsidR="00C1669F" w:rsidRPr="001A2F66" w:rsidRDefault="00C1669F" w:rsidP="001A2F66">
      <w:pPr>
        <w:numPr>
          <w:ilvl w:val="0"/>
          <w:numId w:val="13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classroom instruction based on learner participation and performance data.</w:t>
      </w:r>
    </w:p>
    <w:p w:rsidR="00C1669F" w:rsidRPr="001A2F66" w:rsidRDefault="00C1669F" w:rsidP="001A2F66">
      <w:pPr>
        <w:numPr>
          <w:ilvl w:val="0"/>
          <w:numId w:val="13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experiment with new teaching approaches when existing methods are ineffective.</w:t>
      </w:r>
    </w:p>
    <w:p w:rsidR="00C1669F" w:rsidRPr="001A2F66" w:rsidRDefault="00C1669F" w:rsidP="001A2F66">
      <w:pPr>
        <w:spacing w:after="0"/>
      </w:pPr>
      <w:r w:rsidRPr="001A2F66">
        <w:pict>
          <v:rect id="_x0000_i1089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B: SCENARIO-BASED JUDGEMENT QUESTIONS (20)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Very Unlikely</w:t>
      </w:r>
      <w:r w:rsidRPr="001A2F66">
        <w:rPr>
          <w:rFonts w:asciiTheme="minorHAnsi" w:hAnsiTheme="minorHAnsi"/>
        </w:rPr>
        <w:br/>
        <w:t>2 = Unlikely</w:t>
      </w:r>
      <w:r w:rsidRPr="001A2F66">
        <w:rPr>
          <w:rFonts w:asciiTheme="minorHAnsi" w:hAnsiTheme="minorHAnsi"/>
        </w:rPr>
        <w:br/>
        <w:t>3 = Unsure</w:t>
      </w:r>
      <w:r w:rsidRPr="001A2F66">
        <w:rPr>
          <w:rFonts w:asciiTheme="minorHAnsi" w:hAnsiTheme="minorHAnsi"/>
        </w:rPr>
        <w:br/>
        <w:t>4 = Likely</w:t>
      </w:r>
      <w:r w:rsidRPr="001A2F66">
        <w:rPr>
          <w:rFonts w:asciiTheme="minorHAnsi" w:hAnsiTheme="minorHAnsi"/>
        </w:rPr>
        <w:br/>
        <w:t>5 = Very Likely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Teachers respond based on: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“How likely are you to respond this way in this situation?”</w:t>
      </w:r>
    </w:p>
    <w:p w:rsidR="00C1669F" w:rsidRPr="001A2F66" w:rsidRDefault="00C1669F" w:rsidP="001A2F66">
      <w:pPr>
        <w:spacing w:after="0"/>
      </w:pPr>
      <w:r w:rsidRPr="001A2F66">
        <w:pict>
          <v:rect id="_x0000_i109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3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More than half of the class performs poorly after a lesson assessment.</w:t>
      </w:r>
      <w:r w:rsidRPr="001A2F66">
        <w:rPr>
          <w:rFonts w:asciiTheme="minorHAnsi" w:hAnsiTheme="minorHAnsi"/>
        </w:rPr>
        <w:br/>
        <w:t>I would review the instructional approach and reteach the concept differently.</w:t>
      </w:r>
    </w:p>
    <w:p w:rsidR="00C1669F" w:rsidRPr="001A2F66" w:rsidRDefault="00C1669F" w:rsidP="001A2F66">
      <w:pPr>
        <w:spacing w:after="0"/>
      </w:pPr>
      <w:r w:rsidRPr="001A2F66">
        <w:pict>
          <v:rect id="_x0000_i109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continues struggling despite repeated explanations using the same method.</w:t>
      </w:r>
      <w:r w:rsidRPr="001A2F66">
        <w:rPr>
          <w:rFonts w:asciiTheme="minorHAnsi" w:hAnsiTheme="minorHAnsi"/>
        </w:rPr>
        <w:br/>
        <w:t>I would try an alternative teaching strategy suited to the learner’s needs.</w:t>
      </w:r>
    </w:p>
    <w:p w:rsidR="00C1669F" w:rsidRPr="001A2F66" w:rsidRDefault="00C1669F" w:rsidP="001A2F66">
      <w:pPr>
        <w:spacing w:after="0"/>
      </w:pPr>
      <w:r w:rsidRPr="001A2F66">
        <w:pict>
          <v:rect id="_x0000_i109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appear disengaged during a classroom activity that usually works well.</w:t>
      </w:r>
      <w:r w:rsidRPr="001A2F66">
        <w:rPr>
          <w:rFonts w:asciiTheme="minorHAnsi" w:hAnsiTheme="minorHAnsi"/>
        </w:rPr>
        <w:br/>
        <w:t>I would adjust the activity instead of forcing learners to continue unchanged.</w:t>
      </w:r>
    </w:p>
    <w:p w:rsidR="00C1669F" w:rsidRPr="001A2F66" w:rsidRDefault="00C1669F" w:rsidP="001A2F66">
      <w:pPr>
        <w:spacing w:after="0"/>
      </w:pPr>
      <w:r w:rsidRPr="001A2F66">
        <w:pict>
          <v:rect id="_x0000_i109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lesson planned with technology cannot continue because of a power failure.</w:t>
      </w:r>
      <w:r w:rsidRPr="001A2F66">
        <w:rPr>
          <w:rFonts w:asciiTheme="minorHAnsi" w:hAnsiTheme="minorHAnsi"/>
        </w:rPr>
        <w:br/>
        <w:t>I would quickly adapt the lesson using available alternatives.</w:t>
      </w:r>
    </w:p>
    <w:p w:rsidR="00C1669F" w:rsidRPr="001A2F66" w:rsidRDefault="00C1669F" w:rsidP="001A2F66">
      <w:pPr>
        <w:spacing w:after="0"/>
      </w:pPr>
      <w:r w:rsidRPr="001A2F66">
        <w:pict>
          <v:rect id="_x0000_i109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finishes tasks much faster than the rest of the class consistently.</w:t>
      </w:r>
      <w:r w:rsidRPr="001A2F66">
        <w:rPr>
          <w:rFonts w:asciiTheme="minorHAnsi" w:hAnsiTheme="minorHAnsi"/>
        </w:rPr>
        <w:br/>
        <w:t>I would provide additional or more challenging learning opportunities.</w:t>
      </w:r>
    </w:p>
    <w:p w:rsidR="00C1669F" w:rsidRPr="001A2F66" w:rsidRDefault="00C1669F" w:rsidP="001A2F66">
      <w:pPr>
        <w:spacing w:after="0"/>
      </w:pPr>
      <w:r w:rsidRPr="001A2F66">
        <w:pict>
          <v:rect id="_x0000_i109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remain confused after a class explanation.</w:t>
      </w:r>
      <w:r w:rsidRPr="001A2F66">
        <w:rPr>
          <w:rFonts w:asciiTheme="minorHAnsi" w:hAnsiTheme="minorHAnsi"/>
        </w:rPr>
        <w:br/>
        <w:t>I would pause and use different examples or instructional methods.</w:t>
      </w:r>
    </w:p>
    <w:p w:rsidR="00C1669F" w:rsidRPr="001A2F66" w:rsidRDefault="00C1669F" w:rsidP="001A2F66">
      <w:pPr>
        <w:spacing w:after="0"/>
      </w:pPr>
      <w:r w:rsidRPr="001A2F66">
        <w:pict>
          <v:rect id="_x0000_i109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with weaker academic ability becomes discouraged during a difficult activity.</w:t>
      </w:r>
      <w:r w:rsidRPr="001A2F66">
        <w:rPr>
          <w:rFonts w:asciiTheme="minorHAnsi" w:hAnsiTheme="minorHAnsi"/>
        </w:rPr>
        <w:br/>
        <w:t>I would break the task into smaller achievable steps to rebuild confidence.</w:t>
      </w:r>
    </w:p>
    <w:p w:rsidR="00C1669F" w:rsidRPr="001A2F66" w:rsidRDefault="00C1669F" w:rsidP="001A2F66">
      <w:pPr>
        <w:spacing w:after="0"/>
      </w:pPr>
      <w:r w:rsidRPr="001A2F66">
        <w:pict>
          <v:rect id="_x0000_i109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Classroom participation decreases significantly during a lesson.</w:t>
      </w:r>
      <w:r w:rsidRPr="001A2F66">
        <w:rPr>
          <w:rFonts w:asciiTheme="minorHAnsi" w:hAnsiTheme="minorHAnsi"/>
        </w:rPr>
        <w:br/>
        <w:t>I would modify the instructional approach to improve engagement.</w:t>
      </w:r>
    </w:p>
    <w:p w:rsidR="00C1669F" w:rsidRPr="001A2F66" w:rsidRDefault="00C1669F" w:rsidP="001A2F66">
      <w:pPr>
        <w:spacing w:after="0"/>
      </w:pPr>
      <w:r w:rsidRPr="001A2F66">
        <w:pict>
          <v:rect id="_x0000_i109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proposes a different solution to a classroom problem than the one you expected.</w:t>
      </w:r>
      <w:r w:rsidRPr="001A2F66">
        <w:rPr>
          <w:rFonts w:asciiTheme="minorHAnsi" w:hAnsiTheme="minorHAnsi"/>
        </w:rPr>
        <w:br/>
        <w:t>I would encourage the learner to explain their reasoning further.</w:t>
      </w:r>
    </w:p>
    <w:p w:rsidR="00C1669F" w:rsidRPr="001A2F66" w:rsidRDefault="00C1669F" w:rsidP="001A2F66">
      <w:pPr>
        <w:spacing w:after="0"/>
      </w:pPr>
      <w:r w:rsidRPr="001A2F66">
        <w:pict>
          <v:rect id="_x0000_i109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planned activity is ineffective because learners have different ability levels than expected.</w:t>
      </w:r>
      <w:r w:rsidRPr="001A2F66">
        <w:rPr>
          <w:rFonts w:asciiTheme="minorHAnsi" w:hAnsiTheme="minorHAnsi"/>
        </w:rPr>
        <w:br/>
        <w:t>I would adapt the activity to accommodate varying learner needs.</w:t>
      </w:r>
    </w:p>
    <w:p w:rsidR="00C1669F" w:rsidRPr="001A2F66" w:rsidRDefault="00C1669F" w:rsidP="001A2F66">
      <w:pPr>
        <w:spacing w:after="0"/>
      </w:pPr>
      <w:r w:rsidRPr="001A2F66">
        <w:pict>
          <v:rect id="_x0000_i110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4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from different backgrounds respond differently to a teaching approach.</w:t>
      </w:r>
      <w:r w:rsidRPr="001A2F66">
        <w:rPr>
          <w:rFonts w:asciiTheme="minorHAnsi" w:hAnsiTheme="minorHAnsi"/>
        </w:rPr>
        <w:br/>
        <w:t>I would adjust instruction to improve accessibility and participation.</w:t>
      </w:r>
    </w:p>
    <w:p w:rsidR="00C1669F" w:rsidRPr="001A2F66" w:rsidRDefault="00C1669F" w:rsidP="001A2F66">
      <w:pPr>
        <w:spacing w:after="0"/>
      </w:pPr>
      <w:r w:rsidRPr="001A2F66">
        <w:pict>
          <v:rect id="_x0000_i110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5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repeatedly avoids participating because classroom tasks feel too difficult.</w:t>
      </w:r>
      <w:r w:rsidRPr="001A2F66">
        <w:rPr>
          <w:rFonts w:asciiTheme="minorHAnsi" w:hAnsiTheme="minorHAnsi"/>
        </w:rPr>
        <w:br/>
        <w:t>I would provide adjusted support rather than labeling the learner as lazy.</w:t>
      </w:r>
    </w:p>
    <w:p w:rsidR="00C1669F" w:rsidRPr="001A2F66" w:rsidRDefault="00C1669F" w:rsidP="001A2F66">
      <w:pPr>
        <w:spacing w:after="0"/>
      </w:pPr>
      <w:r w:rsidRPr="001A2F66">
        <w:lastRenderedPageBreak/>
        <w:pict>
          <v:rect id="_x0000_i110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5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An unexpected classroom interruption disrupts the flow of a lesson.</w:t>
      </w:r>
      <w:r w:rsidRPr="001A2F66">
        <w:rPr>
          <w:rFonts w:asciiTheme="minorHAnsi" w:hAnsiTheme="minorHAnsi"/>
        </w:rPr>
        <w:br/>
        <w:t>I would reorganize the lesson calmly instead of abandoning learning objectives entirely.</w:t>
      </w:r>
    </w:p>
    <w:p w:rsidR="00C1669F" w:rsidRPr="001A2F66" w:rsidRDefault="00C1669F" w:rsidP="001A2F66">
      <w:pPr>
        <w:spacing w:after="0"/>
      </w:pPr>
      <w:r w:rsidRPr="001A2F66">
        <w:pict>
          <v:rect id="_x0000_i110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5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perform well during class discussions but poorly during written assessments.</w:t>
      </w:r>
      <w:r w:rsidRPr="001A2F66">
        <w:rPr>
          <w:rFonts w:asciiTheme="minorHAnsi" w:hAnsiTheme="minorHAnsi"/>
        </w:rPr>
        <w:br/>
        <w:t>I would reconsider whether instructional and assessment approaches are aligned.</w:t>
      </w:r>
    </w:p>
    <w:p w:rsidR="00C1669F" w:rsidRPr="001A2F66" w:rsidRDefault="00C1669F" w:rsidP="001A2F66">
      <w:pPr>
        <w:spacing w:after="0"/>
      </w:pPr>
      <w:r w:rsidRPr="001A2F66">
        <w:pict>
          <v:rect id="_x0000_i110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5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asks a question you did not anticipate during a lesson.</w:t>
      </w:r>
      <w:r w:rsidRPr="001A2F66">
        <w:rPr>
          <w:rFonts w:asciiTheme="minorHAnsi" w:hAnsiTheme="minorHAnsi"/>
        </w:rPr>
        <w:br/>
        <w:t>I would explore the question thoughtfully rather than dismissing it quickly.</w:t>
      </w:r>
    </w:p>
    <w:p w:rsidR="00C1669F" w:rsidRPr="001A2F66" w:rsidRDefault="00C1669F" w:rsidP="001A2F66">
      <w:pPr>
        <w:spacing w:after="0"/>
      </w:pPr>
      <w:r w:rsidRPr="001A2F66">
        <w:pict>
          <v:rect id="_x0000_i110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5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struggle to remain engaged during teacher-centered instruction.</w:t>
      </w:r>
      <w:r w:rsidRPr="001A2F66">
        <w:rPr>
          <w:rFonts w:asciiTheme="minorHAnsi" w:hAnsiTheme="minorHAnsi"/>
        </w:rPr>
        <w:br/>
        <w:t>I would introduce more interactive or learner-centered strategies.</w:t>
      </w:r>
    </w:p>
    <w:p w:rsidR="00C1669F" w:rsidRPr="001A2F66" w:rsidRDefault="00C1669F" w:rsidP="001A2F66">
      <w:pPr>
        <w:spacing w:after="0"/>
      </w:pPr>
      <w:r w:rsidRPr="001A2F66">
        <w:pict>
          <v:rect id="_x0000_i110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5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classroom activity fails because learners do not understand the instructions clearly.</w:t>
      </w:r>
      <w:r w:rsidRPr="001A2F66">
        <w:rPr>
          <w:rFonts w:asciiTheme="minorHAnsi" w:hAnsiTheme="minorHAnsi"/>
        </w:rPr>
        <w:br/>
        <w:t>I would reflect on how the activity was introduced and adjust future delivery.</w:t>
      </w:r>
    </w:p>
    <w:p w:rsidR="00C1669F" w:rsidRPr="001A2F66" w:rsidRDefault="00C1669F" w:rsidP="001A2F66">
      <w:pPr>
        <w:spacing w:after="0"/>
      </w:pPr>
      <w:r w:rsidRPr="001A2F66">
        <w:pict>
          <v:rect id="_x0000_i110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5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who usually performs well suddenly begins struggling academically.</w:t>
      </w:r>
      <w:r w:rsidRPr="001A2F66">
        <w:rPr>
          <w:rFonts w:asciiTheme="minorHAnsi" w:hAnsiTheme="minorHAnsi"/>
        </w:rPr>
        <w:br/>
        <w:t>I would investigate possible causes and adjust support strategies appropriately.</w:t>
      </w:r>
    </w:p>
    <w:p w:rsidR="00C1669F" w:rsidRPr="001A2F66" w:rsidRDefault="00C1669F" w:rsidP="001A2F66">
      <w:pPr>
        <w:spacing w:after="0"/>
      </w:pPr>
      <w:r w:rsidRPr="001A2F66">
        <w:pict>
          <v:rect id="_x0000_i110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5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continue making the same errors after repeated practice.</w:t>
      </w:r>
      <w:r w:rsidRPr="001A2F66">
        <w:rPr>
          <w:rFonts w:asciiTheme="minorHAnsi" w:hAnsiTheme="minorHAnsi"/>
        </w:rPr>
        <w:br/>
        <w:t>I would analyze the misunderstanding and redesign the learning approach.</w:t>
      </w:r>
    </w:p>
    <w:p w:rsidR="00C1669F" w:rsidRPr="001A2F66" w:rsidRDefault="00C1669F" w:rsidP="001A2F66">
      <w:pPr>
        <w:spacing w:after="0"/>
      </w:pPr>
      <w:r w:rsidRPr="001A2F66">
        <w:pict>
          <v:rect id="_x0000_i110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5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lesson does not achieve the intended learning outcomes.</w:t>
      </w:r>
      <w:r w:rsidRPr="001A2F66">
        <w:rPr>
          <w:rFonts w:asciiTheme="minorHAnsi" w:hAnsiTheme="minorHAnsi"/>
        </w:rPr>
        <w:br/>
        <w:t>I would reflect critically on the lesson and modify future instruction accordingly.</w: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DOMAIN 5: PRACTICAL PEDAGOGY &amp; LEARNING DESIGN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FULL 50-QUESTION COMPETENCY ASSESSMENT SET</w:t>
      </w:r>
    </w:p>
    <w:p w:rsidR="00C1669F" w:rsidRPr="001A2F66" w:rsidRDefault="00C1669F" w:rsidP="001A2F66">
      <w:pPr>
        <w:pStyle w:val="Heading3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Purpose of This Domain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domain measures a teacher’s ability to:</w:t>
      </w:r>
    </w:p>
    <w:p w:rsidR="00C1669F" w:rsidRPr="001A2F66" w:rsidRDefault="00C1669F" w:rsidP="001A2F66">
      <w:pPr>
        <w:numPr>
          <w:ilvl w:val="0"/>
          <w:numId w:val="159"/>
        </w:numPr>
        <w:spacing w:after="0" w:line="240" w:lineRule="auto"/>
      </w:pPr>
      <w:r w:rsidRPr="001A2F66">
        <w:t xml:space="preserve">design structured and learner-centered lessons, </w:t>
      </w:r>
    </w:p>
    <w:p w:rsidR="00C1669F" w:rsidRPr="001A2F66" w:rsidRDefault="00C1669F" w:rsidP="001A2F66">
      <w:pPr>
        <w:numPr>
          <w:ilvl w:val="0"/>
          <w:numId w:val="159"/>
        </w:numPr>
        <w:spacing w:after="0" w:line="240" w:lineRule="auto"/>
      </w:pPr>
      <w:r w:rsidRPr="001A2F66">
        <w:t xml:space="preserve">apply effective instructional strategies, </w:t>
      </w:r>
    </w:p>
    <w:p w:rsidR="00C1669F" w:rsidRPr="001A2F66" w:rsidRDefault="00C1669F" w:rsidP="001A2F66">
      <w:pPr>
        <w:numPr>
          <w:ilvl w:val="0"/>
          <w:numId w:val="159"/>
        </w:numPr>
        <w:spacing w:after="0" w:line="240" w:lineRule="auto"/>
      </w:pPr>
      <w:r w:rsidRPr="001A2F66">
        <w:t xml:space="preserve">align teaching with learning objectives and curriculum goals, </w:t>
      </w:r>
    </w:p>
    <w:p w:rsidR="00C1669F" w:rsidRPr="001A2F66" w:rsidRDefault="00C1669F" w:rsidP="001A2F66">
      <w:pPr>
        <w:numPr>
          <w:ilvl w:val="0"/>
          <w:numId w:val="159"/>
        </w:numPr>
        <w:spacing w:after="0" w:line="240" w:lineRule="auto"/>
      </w:pPr>
      <w:r w:rsidRPr="001A2F66">
        <w:t xml:space="preserve">facilitate active learner participation, </w:t>
      </w:r>
    </w:p>
    <w:p w:rsidR="00C1669F" w:rsidRPr="001A2F66" w:rsidRDefault="00C1669F" w:rsidP="001A2F66">
      <w:pPr>
        <w:numPr>
          <w:ilvl w:val="0"/>
          <w:numId w:val="159"/>
        </w:numPr>
        <w:spacing w:after="0" w:line="240" w:lineRule="auto"/>
      </w:pPr>
      <w:r w:rsidRPr="001A2F66">
        <w:t xml:space="preserve">integrate assessment effectively into instruction, </w:t>
      </w:r>
    </w:p>
    <w:p w:rsidR="00C1669F" w:rsidRPr="001A2F66" w:rsidRDefault="00C1669F" w:rsidP="001A2F66">
      <w:pPr>
        <w:numPr>
          <w:ilvl w:val="0"/>
          <w:numId w:val="159"/>
        </w:numPr>
        <w:spacing w:after="0" w:line="240" w:lineRule="auto"/>
      </w:pPr>
      <w:r w:rsidRPr="001A2F66">
        <w:t xml:space="preserve">organize meaningful learning experiences, </w:t>
      </w:r>
    </w:p>
    <w:p w:rsidR="00C1669F" w:rsidRPr="001A2F66" w:rsidRDefault="00C1669F" w:rsidP="001A2F66">
      <w:pPr>
        <w:numPr>
          <w:ilvl w:val="0"/>
          <w:numId w:val="159"/>
        </w:numPr>
        <w:spacing w:after="0" w:line="240" w:lineRule="auto"/>
      </w:pPr>
      <w:r w:rsidRPr="001A2F66">
        <w:t xml:space="preserve">use pedagogy that promotes understanding and retention, </w:t>
      </w:r>
    </w:p>
    <w:p w:rsidR="00C1669F" w:rsidRPr="001A2F66" w:rsidRDefault="00C1669F" w:rsidP="001A2F66">
      <w:pPr>
        <w:numPr>
          <w:ilvl w:val="0"/>
          <w:numId w:val="159"/>
        </w:numPr>
        <w:spacing w:after="0" w:line="240" w:lineRule="auto"/>
      </w:pPr>
      <w:proofErr w:type="gramStart"/>
      <w:r w:rsidRPr="001A2F66">
        <w:t>deliver</w:t>
      </w:r>
      <w:proofErr w:type="gramEnd"/>
      <w:r w:rsidRPr="001A2F66">
        <w:t xml:space="preserve"> engaging and outcome-driven classroom instruction. 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assessment is designed as part of an: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Style w:val="Strong"/>
          <w:rFonts w:asciiTheme="minorHAnsi" w:hAnsiTheme="minorHAnsi"/>
        </w:rPr>
        <w:lastRenderedPageBreak/>
        <w:t>Adaptive Teacher Competency Intelligence System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The questions are intentionally structured to:</w:t>
      </w:r>
    </w:p>
    <w:p w:rsidR="00C1669F" w:rsidRPr="001A2F66" w:rsidRDefault="00C1669F" w:rsidP="001A2F66">
      <w:pPr>
        <w:numPr>
          <w:ilvl w:val="0"/>
          <w:numId w:val="160"/>
        </w:numPr>
        <w:spacing w:after="0" w:line="240" w:lineRule="auto"/>
      </w:pPr>
      <w:r w:rsidRPr="001A2F66">
        <w:t xml:space="preserve">diagnose actual classroom capability, </w:t>
      </w:r>
    </w:p>
    <w:p w:rsidR="00C1669F" w:rsidRPr="001A2F66" w:rsidRDefault="00C1669F" w:rsidP="001A2F66">
      <w:pPr>
        <w:numPr>
          <w:ilvl w:val="0"/>
          <w:numId w:val="160"/>
        </w:numPr>
        <w:spacing w:after="0" w:line="240" w:lineRule="auto"/>
      </w:pPr>
      <w:r w:rsidRPr="001A2F66">
        <w:t xml:space="preserve">identify developmental gaps, </w:t>
      </w:r>
    </w:p>
    <w:p w:rsidR="00C1669F" w:rsidRPr="001A2F66" w:rsidRDefault="00C1669F" w:rsidP="001A2F66">
      <w:pPr>
        <w:numPr>
          <w:ilvl w:val="0"/>
          <w:numId w:val="160"/>
        </w:numPr>
        <w:spacing w:after="0" w:line="240" w:lineRule="auto"/>
      </w:pPr>
      <w:r w:rsidRPr="001A2F66">
        <w:t xml:space="preserve">predict classroom effectiveness, </w:t>
      </w:r>
    </w:p>
    <w:p w:rsidR="00C1669F" w:rsidRPr="001A2F66" w:rsidRDefault="00C1669F" w:rsidP="001A2F66">
      <w:pPr>
        <w:numPr>
          <w:ilvl w:val="0"/>
          <w:numId w:val="160"/>
        </w:numPr>
        <w:spacing w:after="0" w:line="240" w:lineRule="auto"/>
      </w:pPr>
      <w:r w:rsidRPr="001A2F66">
        <w:t xml:space="preserve">support intelligent training recommendations, </w:t>
      </w:r>
    </w:p>
    <w:p w:rsidR="00C1669F" w:rsidRPr="001A2F66" w:rsidRDefault="00C1669F" w:rsidP="001A2F66">
      <w:pPr>
        <w:numPr>
          <w:ilvl w:val="0"/>
          <w:numId w:val="160"/>
        </w:numPr>
        <w:spacing w:after="0" w:line="240" w:lineRule="auto"/>
      </w:pPr>
      <w:r w:rsidRPr="001A2F66">
        <w:t xml:space="preserve">reduce social desirability bias, </w:t>
      </w:r>
    </w:p>
    <w:p w:rsidR="00C1669F" w:rsidRPr="001A2F66" w:rsidRDefault="00C1669F" w:rsidP="001A2F66">
      <w:pPr>
        <w:numPr>
          <w:ilvl w:val="0"/>
          <w:numId w:val="160"/>
        </w:numPr>
        <w:spacing w:after="0" w:line="240" w:lineRule="auto"/>
      </w:pPr>
      <w:proofErr w:type="gramStart"/>
      <w:r w:rsidRPr="001A2F66">
        <w:t>track</w:t>
      </w:r>
      <w:proofErr w:type="gramEnd"/>
      <w:r w:rsidRPr="001A2F66">
        <w:t xml:space="preserve"> growth over time. </w:t>
      </w:r>
    </w:p>
    <w:p w:rsidR="00C1669F" w:rsidRPr="001A2F66" w:rsidRDefault="00C1669F" w:rsidP="001A2F66">
      <w:pPr>
        <w:spacing w:after="0"/>
      </w:pPr>
      <w:r w:rsidRPr="001A2F66">
        <w:pict>
          <v:rect id="_x0000_i1110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A: BEHAVIOURAL &amp; PRACTICE-BASED QUESTIONS (30)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Never</w:t>
      </w:r>
      <w:r w:rsidRPr="001A2F66">
        <w:rPr>
          <w:rFonts w:asciiTheme="minorHAnsi" w:hAnsiTheme="minorHAnsi"/>
        </w:rPr>
        <w:br/>
        <w:t>2 = Rarely</w:t>
      </w:r>
      <w:r w:rsidRPr="001A2F66">
        <w:rPr>
          <w:rFonts w:asciiTheme="minorHAnsi" w:hAnsiTheme="minorHAnsi"/>
        </w:rPr>
        <w:br/>
        <w:t>3 = Sometimes</w:t>
      </w:r>
      <w:r w:rsidRPr="001A2F66">
        <w:rPr>
          <w:rFonts w:asciiTheme="minorHAnsi" w:hAnsiTheme="minorHAnsi"/>
        </w:rPr>
        <w:br/>
        <w:t>4 = Often</w:t>
      </w:r>
      <w:r w:rsidRPr="001A2F66">
        <w:rPr>
          <w:rFonts w:asciiTheme="minorHAnsi" w:hAnsiTheme="minorHAnsi"/>
        </w:rPr>
        <w:br/>
        <w:t>5 = Consistently</w:t>
      </w:r>
    </w:p>
    <w:p w:rsidR="00C1669F" w:rsidRPr="001A2F66" w:rsidRDefault="00C1669F" w:rsidP="001A2F66">
      <w:pPr>
        <w:spacing w:after="0"/>
      </w:pPr>
      <w:r w:rsidRPr="001A2F66">
        <w:pict>
          <v:rect id="_x0000_i111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6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My lessons have clear learning objectives that learners understand.</w:t>
      </w:r>
    </w:p>
    <w:p w:rsidR="00C1669F" w:rsidRPr="001A2F66" w:rsidRDefault="00C1669F" w:rsidP="001A2F66">
      <w:pPr>
        <w:numPr>
          <w:ilvl w:val="0"/>
          <w:numId w:val="16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organize lessons in ways that maintain learner focus and progression.</w:t>
      </w:r>
    </w:p>
    <w:p w:rsidR="00C1669F" w:rsidRPr="001A2F66" w:rsidRDefault="00C1669F" w:rsidP="001A2F66">
      <w:pPr>
        <w:numPr>
          <w:ilvl w:val="0"/>
          <w:numId w:val="16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actively participate during instructional activities.</w:t>
      </w:r>
    </w:p>
    <w:p w:rsidR="00C1669F" w:rsidRPr="001A2F66" w:rsidRDefault="00C1669F" w:rsidP="001A2F66">
      <w:pPr>
        <w:numPr>
          <w:ilvl w:val="0"/>
          <w:numId w:val="16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teaching strategies that encourage learner thinking and interaction.</w:t>
      </w:r>
    </w:p>
    <w:p w:rsidR="00C1669F" w:rsidRPr="001A2F66" w:rsidRDefault="00C1669F" w:rsidP="001A2F66">
      <w:pPr>
        <w:numPr>
          <w:ilvl w:val="0"/>
          <w:numId w:val="16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Lessons frequently lack clear structure or direction.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6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connect lesson activities directly to </w:t>
      </w:r>
      <w:proofErr w:type="gramStart"/>
      <w:r w:rsidRPr="001A2F66">
        <w:rPr>
          <w:rFonts w:asciiTheme="minorHAnsi" w:hAnsiTheme="minorHAnsi"/>
        </w:rPr>
        <w:t>intended</w:t>
      </w:r>
      <w:proofErr w:type="gramEnd"/>
      <w:r w:rsidRPr="001A2F66">
        <w:rPr>
          <w:rFonts w:asciiTheme="minorHAnsi" w:hAnsiTheme="minorHAnsi"/>
        </w:rPr>
        <w:t xml:space="preserve"> learning outcomes.</w:t>
      </w:r>
    </w:p>
    <w:p w:rsidR="00C1669F" w:rsidRPr="001A2F66" w:rsidRDefault="00C1669F" w:rsidP="001A2F66">
      <w:pPr>
        <w:numPr>
          <w:ilvl w:val="0"/>
          <w:numId w:val="16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examples and activities that help learners apply concepts practically.</w:t>
      </w:r>
    </w:p>
    <w:p w:rsidR="00C1669F" w:rsidRPr="001A2F66" w:rsidRDefault="00C1669F" w:rsidP="001A2F66">
      <w:pPr>
        <w:numPr>
          <w:ilvl w:val="0"/>
          <w:numId w:val="16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receive opportunities to collaborate during classroom learning.</w:t>
      </w:r>
    </w:p>
    <w:p w:rsidR="00C1669F" w:rsidRPr="001A2F66" w:rsidRDefault="00C1669F" w:rsidP="001A2F66">
      <w:pPr>
        <w:numPr>
          <w:ilvl w:val="0"/>
          <w:numId w:val="16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vary instructional approaches to maintain learner engagement.</w:t>
      </w:r>
    </w:p>
    <w:p w:rsidR="00C1669F" w:rsidRPr="001A2F66" w:rsidRDefault="00C1669F" w:rsidP="001A2F66">
      <w:pPr>
        <w:numPr>
          <w:ilvl w:val="0"/>
          <w:numId w:val="17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Learners spend most lessons passively listening with minimal participation.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7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questioning strategies that stimulate learner understanding and reflection.</w:t>
      </w:r>
    </w:p>
    <w:p w:rsidR="00C1669F" w:rsidRPr="001A2F66" w:rsidRDefault="00C1669F" w:rsidP="001A2F66">
      <w:pPr>
        <w:numPr>
          <w:ilvl w:val="0"/>
          <w:numId w:val="17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Lesson activities are sequenced in ways that support gradual learner understanding.</w:t>
      </w:r>
    </w:p>
    <w:p w:rsidR="00C1669F" w:rsidRPr="001A2F66" w:rsidRDefault="00C1669F" w:rsidP="001A2F66">
      <w:pPr>
        <w:numPr>
          <w:ilvl w:val="0"/>
          <w:numId w:val="17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assess learner understanding during lessons rather than only at the end.</w:t>
      </w:r>
    </w:p>
    <w:p w:rsidR="00C1669F" w:rsidRPr="001A2F66" w:rsidRDefault="00C1669F" w:rsidP="001A2F66">
      <w:pPr>
        <w:numPr>
          <w:ilvl w:val="0"/>
          <w:numId w:val="17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provide opportunities for learners to practice newly learned skills.</w:t>
      </w:r>
    </w:p>
    <w:p w:rsidR="00C1669F" w:rsidRPr="001A2F66" w:rsidRDefault="00C1669F" w:rsidP="001A2F66">
      <w:pPr>
        <w:numPr>
          <w:ilvl w:val="0"/>
          <w:numId w:val="17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Some lesson activities appear unrelated to the lesson objectives.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7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instructional materials that support learner understanding effectively.</w:t>
      </w:r>
    </w:p>
    <w:p w:rsidR="00C1669F" w:rsidRPr="001A2F66" w:rsidRDefault="00C1669F" w:rsidP="001A2F66">
      <w:pPr>
        <w:numPr>
          <w:ilvl w:val="0"/>
          <w:numId w:val="17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understand the purpose of classroom activities and assignments.</w:t>
      </w:r>
    </w:p>
    <w:p w:rsidR="00C1669F" w:rsidRPr="001A2F66" w:rsidRDefault="00C1669F" w:rsidP="001A2F66">
      <w:pPr>
        <w:numPr>
          <w:ilvl w:val="0"/>
          <w:numId w:val="17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formative assessment strategies to guide instruction during lessons.</w:t>
      </w:r>
    </w:p>
    <w:p w:rsidR="00C1669F" w:rsidRPr="001A2F66" w:rsidRDefault="00C1669F" w:rsidP="001A2F66">
      <w:pPr>
        <w:numPr>
          <w:ilvl w:val="0"/>
          <w:numId w:val="17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manage lesson timing effectively to complete important learning activities.</w:t>
      </w:r>
    </w:p>
    <w:p w:rsidR="00C1669F" w:rsidRPr="001A2F66" w:rsidRDefault="00C1669F" w:rsidP="001A2F66">
      <w:pPr>
        <w:numPr>
          <w:ilvl w:val="0"/>
          <w:numId w:val="18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remain engaged throughout most classroom instruction.</w:t>
      </w:r>
    </w:p>
    <w:p w:rsidR="00C1669F" w:rsidRPr="001A2F66" w:rsidRDefault="00C1669F" w:rsidP="001A2F66">
      <w:pPr>
        <w:numPr>
          <w:ilvl w:val="0"/>
          <w:numId w:val="18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explain ideas using their own understanding.</w:t>
      </w:r>
    </w:p>
    <w:p w:rsidR="00C1669F" w:rsidRPr="001A2F66" w:rsidRDefault="00C1669F" w:rsidP="001A2F66">
      <w:pPr>
        <w:numPr>
          <w:ilvl w:val="0"/>
          <w:numId w:val="18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Classroom instruction relies heavily on memorization without meaningful understanding.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18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create opportunities for learners to apply learning to real-life situations.</w:t>
      </w:r>
    </w:p>
    <w:p w:rsidR="00C1669F" w:rsidRPr="001A2F66" w:rsidRDefault="00C1669F" w:rsidP="001A2F66">
      <w:pPr>
        <w:numPr>
          <w:ilvl w:val="0"/>
          <w:numId w:val="18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lesson flow when learners require additional clarification or support.</w:t>
      </w:r>
    </w:p>
    <w:p w:rsidR="00C1669F" w:rsidRPr="001A2F66" w:rsidRDefault="00C1669F" w:rsidP="001A2F66">
      <w:pPr>
        <w:numPr>
          <w:ilvl w:val="0"/>
          <w:numId w:val="18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intentionally design lessons that encourage learner interaction and participation.</w:t>
      </w:r>
    </w:p>
    <w:p w:rsidR="00C1669F" w:rsidRPr="001A2F66" w:rsidRDefault="00C1669F" w:rsidP="001A2F66">
      <w:pPr>
        <w:numPr>
          <w:ilvl w:val="0"/>
          <w:numId w:val="18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receive feedback that supports improvement during learning activities.</w:t>
      </w:r>
    </w:p>
    <w:p w:rsidR="00C1669F" w:rsidRPr="001A2F66" w:rsidRDefault="00C1669F" w:rsidP="001A2F66">
      <w:pPr>
        <w:numPr>
          <w:ilvl w:val="0"/>
          <w:numId w:val="18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balance teacher explanation with learner-centered instructional activities.</w:t>
      </w:r>
    </w:p>
    <w:p w:rsidR="00C1669F" w:rsidRPr="001A2F66" w:rsidRDefault="00C1669F" w:rsidP="001A2F66">
      <w:pPr>
        <w:numPr>
          <w:ilvl w:val="0"/>
          <w:numId w:val="18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reflect on lesson effectiveness and adjust future instructional design accordingly.</w:t>
      </w:r>
    </w:p>
    <w:p w:rsidR="00C1669F" w:rsidRPr="001A2F66" w:rsidRDefault="00C1669F" w:rsidP="001A2F66">
      <w:pPr>
        <w:numPr>
          <w:ilvl w:val="0"/>
          <w:numId w:val="18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align classroom assessments with lesson objectives and instructional activities.</w:t>
      </w:r>
    </w:p>
    <w:p w:rsidR="00C1669F" w:rsidRPr="001A2F66" w:rsidRDefault="00C1669F" w:rsidP="001A2F66">
      <w:pPr>
        <w:numPr>
          <w:ilvl w:val="0"/>
          <w:numId w:val="19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modify lesson design strategies when learners are not achieving expected outcomes.</w:t>
      </w:r>
    </w:p>
    <w:p w:rsidR="00C1669F" w:rsidRPr="001A2F66" w:rsidRDefault="00C1669F" w:rsidP="001A2F66">
      <w:pPr>
        <w:spacing w:after="0"/>
      </w:pPr>
      <w:r w:rsidRPr="001A2F66">
        <w:pict>
          <v:rect id="_x0000_i1112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B: SCENARIO-BASED JUDGEMENT QUESTIONS (20)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Very Unlikely</w:t>
      </w:r>
      <w:r w:rsidRPr="001A2F66">
        <w:rPr>
          <w:rFonts w:asciiTheme="minorHAnsi" w:hAnsiTheme="minorHAnsi"/>
        </w:rPr>
        <w:br/>
        <w:t>2 = Unlikely</w:t>
      </w:r>
      <w:r w:rsidRPr="001A2F66">
        <w:rPr>
          <w:rFonts w:asciiTheme="minorHAnsi" w:hAnsiTheme="minorHAnsi"/>
        </w:rPr>
        <w:br/>
        <w:t>3 = Unsure</w:t>
      </w:r>
      <w:r w:rsidRPr="001A2F66">
        <w:rPr>
          <w:rFonts w:asciiTheme="minorHAnsi" w:hAnsiTheme="minorHAnsi"/>
        </w:rPr>
        <w:br/>
        <w:t>4 = Likely</w:t>
      </w:r>
      <w:r w:rsidRPr="001A2F66">
        <w:rPr>
          <w:rFonts w:asciiTheme="minorHAnsi" w:hAnsiTheme="minorHAnsi"/>
        </w:rPr>
        <w:br/>
        <w:t>5 = Very Likely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Teachers respond based on: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“How likely are you to respond this way in this situation?”</w:t>
      </w:r>
    </w:p>
    <w:p w:rsidR="00C1669F" w:rsidRPr="001A2F66" w:rsidRDefault="00C1669F" w:rsidP="001A2F66">
      <w:pPr>
        <w:spacing w:after="0"/>
      </w:pPr>
      <w:r w:rsidRPr="001A2F66">
        <w:pict>
          <v:rect id="_x0000_i111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9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Learners appear confused about the purpose of a classroom activity.</w:t>
      </w:r>
      <w:r w:rsidRPr="001A2F66">
        <w:rPr>
          <w:rFonts w:asciiTheme="minorHAnsi" w:hAnsiTheme="minorHAnsi"/>
        </w:rPr>
        <w:br/>
        <w:t>I would clarify how the activity connects to the lesson objectives before continuing.</w:t>
      </w:r>
    </w:p>
    <w:p w:rsidR="00C1669F" w:rsidRPr="001A2F66" w:rsidRDefault="00C1669F" w:rsidP="001A2F66">
      <w:pPr>
        <w:spacing w:after="0"/>
      </w:pPr>
      <w:r w:rsidRPr="001A2F66">
        <w:pict>
          <v:rect id="_x0000_i111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9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lesson becomes overly teacher-centered and learners appear disengaged.</w:t>
      </w:r>
      <w:r w:rsidRPr="001A2F66">
        <w:rPr>
          <w:rFonts w:asciiTheme="minorHAnsi" w:hAnsiTheme="minorHAnsi"/>
        </w:rPr>
        <w:br/>
        <w:t>I would introduce more learner participation opportunities.</w:t>
      </w:r>
    </w:p>
    <w:p w:rsidR="00C1669F" w:rsidRPr="001A2F66" w:rsidRDefault="00C1669F" w:rsidP="001A2F66">
      <w:pPr>
        <w:spacing w:after="0"/>
      </w:pPr>
      <w:r w:rsidRPr="001A2F66">
        <w:pict>
          <v:rect id="_x0000_i111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9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complete a classroom task without demonstrating real understanding.</w:t>
      </w:r>
      <w:r w:rsidRPr="001A2F66">
        <w:rPr>
          <w:rFonts w:asciiTheme="minorHAnsi" w:hAnsiTheme="minorHAnsi"/>
        </w:rPr>
        <w:br/>
        <w:t>I would redesign the activity to encourage deeper thinking and application.</w:t>
      </w:r>
    </w:p>
    <w:p w:rsidR="00C1669F" w:rsidRPr="001A2F66" w:rsidRDefault="00C1669F" w:rsidP="001A2F66">
      <w:pPr>
        <w:spacing w:after="0"/>
      </w:pPr>
      <w:r w:rsidRPr="001A2F66">
        <w:pict>
          <v:rect id="_x0000_i111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9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planned lesson activity takes longer than expected and important content remains unfinished.</w:t>
      </w:r>
      <w:r w:rsidRPr="001A2F66">
        <w:rPr>
          <w:rFonts w:asciiTheme="minorHAnsi" w:hAnsiTheme="minorHAnsi"/>
        </w:rPr>
        <w:br/>
        <w:t>I would reorganize lesson priorities while maintaining the main learning outcomes.</w:t>
      </w:r>
    </w:p>
    <w:p w:rsidR="00C1669F" w:rsidRPr="001A2F66" w:rsidRDefault="00C1669F" w:rsidP="001A2F66">
      <w:pPr>
        <w:spacing w:after="0"/>
      </w:pPr>
      <w:r w:rsidRPr="001A2F66">
        <w:pict>
          <v:rect id="_x0000_i111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9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perform poorly on an assessment despite active classroom participation.</w:t>
      </w:r>
      <w:r w:rsidRPr="001A2F66">
        <w:rPr>
          <w:rFonts w:asciiTheme="minorHAnsi" w:hAnsiTheme="minorHAnsi"/>
        </w:rPr>
        <w:br/>
        <w:t>I would review whether the teaching methods and assessment were properly aligned.</w:t>
      </w:r>
    </w:p>
    <w:p w:rsidR="00C1669F" w:rsidRPr="001A2F66" w:rsidRDefault="00C1669F" w:rsidP="001A2F66">
      <w:pPr>
        <w:spacing w:after="0"/>
      </w:pPr>
      <w:r w:rsidRPr="001A2F66">
        <w:pict>
          <v:rect id="_x0000_i111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9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asks how a classroom topic connects to real life.</w:t>
      </w:r>
      <w:r w:rsidRPr="001A2F66">
        <w:rPr>
          <w:rFonts w:asciiTheme="minorHAnsi" w:hAnsiTheme="minorHAnsi"/>
        </w:rPr>
        <w:br/>
        <w:t>I would provide practical examples or applications to strengthen relevance.</w:t>
      </w:r>
    </w:p>
    <w:p w:rsidR="00C1669F" w:rsidRPr="001A2F66" w:rsidRDefault="00C1669F" w:rsidP="001A2F66">
      <w:pPr>
        <w:spacing w:after="0"/>
      </w:pPr>
      <w:r w:rsidRPr="001A2F66">
        <w:pict>
          <v:rect id="_x0000_i111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9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become passive during long explanations.</w:t>
      </w:r>
      <w:r w:rsidRPr="001A2F66">
        <w:rPr>
          <w:rFonts w:asciiTheme="minorHAnsi" w:hAnsiTheme="minorHAnsi"/>
        </w:rPr>
        <w:br/>
        <w:t>I would introduce interactive instructional strategies to improve engagement.</w:t>
      </w:r>
    </w:p>
    <w:p w:rsidR="00C1669F" w:rsidRPr="001A2F66" w:rsidRDefault="00C1669F" w:rsidP="001A2F66">
      <w:pPr>
        <w:spacing w:after="0"/>
      </w:pPr>
      <w:r w:rsidRPr="001A2F66">
        <w:pict>
          <v:rect id="_x0000_i112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9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classroom activity is too easy for some learners and too difficult for others.</w:t>
      </w:r>
      <w:r w:rsidRPr="001A2F66">
        <w:rPr>
          <w:rFonts w:asciiTheme="minorHAnsi" w:hAnsiTheme="minorHAnsi"/>
        </w:rPr>
        <w:br/>
        <w:t>I would adjust the instructional design to accommodate different learning levels.</w:t>
      </w:r>
    </w:p>
    <w:p w:rsidR="00C1669F" w:rsidRPr="001A2F66" w:rsidRDefault="00C1669F" w:rsidP="001A2F66">
      <w:pPr>
        <w:spacing w:after="0"/>
      </w:pPr>
      <w:r w:rsidRPr="001A2F66">
        <w:pict>
          <v:rect id="_x0000_i112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19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complete group work, but only a few learners contribute meaningfully.</w:t>
      </w:r>
      <w:r w:rsidRPr="001A2F66">
        <w:rPr>
          <w:rFonts w:asciiTheme="minorHAnsi" w:hAnsiTheme="minorHAnsi"/>
        </w:rPr>
        <w:br/>
        <w:t>I would redesign participation structures to improve involvement and accountability.</w:t>
      </w:r>
    </w:p>
    <w:p w:rsidR="00C1669F" w:rsidRPr="001A2F66" w:rsidRDefault="00C1669F" w:rsidP="001A2F66">
      <w:pPr>
        <w:spacing w:after="0"/>
      </w:pPr>
      <w:r w:rsidRPr="001A2F66">
        <w:pict>
          <v:rect id="_x0000_i112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lesson does not achieve the intended learning objectives.</w:t>
      </w:r>
      <w:r w:rsidRPr="001A2F66">
        <w:rPr>
          <w:rFonts w:asciiTheme="minorHAnsi" w:hAnsiTheme="minorHAnsi"/>
        </w:rPr>
        <w:br/>
        <w:t>I would reflect on the instructional design and modify future lesson planning.</w:t>
      </w:r>
    </w:p>
    <w:p w:rsidR="00C1669F" w:rsidRPr="001A2F66" w:rsidRDefault="00C1669F" w:rsidP="001A2F66">
      <w:pPr>
        <w:spacing w:after="0"/>
      </w:pPr>
      <w:r w:rsidRPr="001A2F66">
        <w:pict>
          <v:rect id="_x0000_i112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struggle to connect different parts of a lesson together.</w:t>
      </w:r>
      <w:r w:rsidRPr="001A2F66">
        <w:rPr>
          <w:rFonts w:asciiTheme="minorHAnsi" w:hAnsiTheme="minorHAnsi"/>
        </w:rPr>
        <w:br/>
        <w:t>I would improve lesson sequencing and transitions to strengthen understanding.</w:t>
      </w:r>
    </w:p>
    <w:p w:rsidR="00C1669F" w:rsidRPr="001A2F66" w:rsidRDefault="00C1669F" w:rsidP="001A2F66">
      <w:pPr>
        <w:spacing w:after="0"/>
      </w:pPr>
      <w:r w:rsidRPr="001A2F66">
        <w:pict>
          <v:rect id="_x0000_i112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An assessment reveals widespread misunderstanding of a concept.</w:t>
      </w:r>
      <w:r w:rsidRPr="001A2F66">
        <w:rPr>
          <w:rFonts w:asciiTheme="minorHAnsi" w:hAnsiTheme="minorHAnsi"/>
        </w:rPr>
        <w:br/>
        <w:t>I would reteach the concept using different instructional approaches.</w:t>
      </w:r>
    </w:p>
    <w:p w:rsidR="00C1669F" w:rsidRPr="001A2F66" w:rsidRDefault="00C1669F" w:rsidP="001A2F66">
      <w:pPr>
        <w:spacing w:after="0"/>
      </w:pPr>
      <w:r w:rsidRPr="001A2F66">
        <w:pict>
          <v:rect id="_x0000_i112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lose interest midway through a classroom activity.</w:t>
      </w:r>
      <w:r w:rsidRPr="001A2F66">
        <w:rPr>
          <w:rFonts w:asciiTheme="minorHAnsi" w:hAnsiTheme="minorHAnsi"/>
        </w:rPr>
        <w:br/>
        <w:t>I would modify the activity structure or delivery approach to restore engagement.</w:t>
      </w:r>
    </w:p>
    <w:p w:rsidR="00C1669F" w:rsidRPr="001A2F66" w:rsidRDefault="00C1669F" w:rsidP="001A2F66">
      <w:pPr>
        <w:spacing w:after="0"/>
      </w:pPr>
      <w:r w:rsidRPr="001A2F66">
        <w:pict>
          <v:rect id="_x0000_i112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understands concepts verbally but struggles during written assessment tasks.</w:t>
      </w:r>
      <w:r w:rsidRPr="001A2F66">
        <w:rPr>
          <w:rFonts w:asciiTheme="minorHAnsi" w:hAnsiTheme="minorHAnsi"/>
        </w:rPr>
        <w:br/>
        <w:t>I would consider alternative instructional and assessment strategies to support understanding.</w:t>
      </w:r>
    </w:p>
    <w:p w:rsidR="00C1669F" w:rsidRPr="001A2F66" w:rsidRDefault="00C1669F" w:rsidP="001A2F66">
      <w:pPr>
        <w:spacing w:after="0"/>
      </w:pPr>
      <w:r w:rsidRPr="001A2F66">
        <w:pict>
          <v:rect id="_x0000_i112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Classroom instruction is interrupted unexpectedly and lesson time is reduced significantly.</w:t>
      </w:r>
      <w:r w:rsidRPr="001A2F66">
        <w:rPr>
          <w:rFonts w:asciiTheme="minorHAnsi" w:hAnsiTheme="minorHAnsi"/>
        </w:rPr>
        <w:br/>
        <w:t>I would adapt the lesson while maintaining the most essential learning goals.</w:t>
      </w:r>
    </w:p>
    <w:p w:rsidR="00C1669F" w:rsidRPr="001A2F66" w:rsidRDefault="00C1669F" w:rsidP="001A2F66">
      <w:pPr>
        <w:spacing w:after="0"/>
      </w:pPr>
      <w:r w:rsidRPr="001A2F66">
        <w:pict>
          <v:rect id="_x0000_i112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participate actively during discussions but struggle to apply concepts independently.</w:t>
      </w:r>
      <w:r w:rsidRPr="001A2F66">
        <w:rPr>
          <w:rFonts w:asciiTheme="minorHAnsi" w:hAnsiTheme="minorHAnsi"/>
        </w:rPr>
        <w:br/>
        <w:t>I would introduce more guided practice and application opportunities.</w:t>
      </w:r>
    </w:p>
    <w:p w:rsidR="00C1669F" w:rsidRPr="001A2F66" w:rsidRDefault="00C1669F" w:rsidP="001A2F66">
      <w:pPr>
        <w:spacing w:after="0"/>
      </w:pPr>
      <w:r w:rsidRPr="001A2F66">
        <w:pict>
          <v:rect id="_x0000_i112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finishes activities quickly while others are still struggling.</w:t>
      </w:r>
      <w:r w:rsidRPr="001A2F66">
        <w:rPr>
          <w:rFonts w:asciiTheme="minorHAnsi" w:hAnsiTheme="minorHAnsi"/>
        </w:rPr>
        <w:br/>
        <w:t>I would provide meaningful extension tasks rather than leaving the learner idle.</w:t>
      </w:r>
    </w:p>
    <w:p w:rsidR="00C1669F" w:rsidRPr="001A2F66" w:rsidRDefault="00C1669F" w:rsidP="001A2F66">
      <w:pPr>
        <w:spacing w:after="0"/>
      </w:pPr>
      <w:r w:rsidRPr="001A2F66">
        <w:pict>
          <v:rect id="_x0000_i113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repeatedly forget concepts taught in previous lessons.</w:t>
      </w:r>
      <w:r w:rsidRPr="001A2F66">
        <w:rPr>
          <w:rFonts w:asciiTheme="minorHAnsi" w:hAnsiTheme="minorHAnsi"/>
        </w:rPr>
        <w:br/>
        <w:t>I would strengthen reinforcement and review strategies within lesson design.</w:t>
      </w:r>
    </w:p>
    <w:p w:rsidR="00C1669F" w:rsidRPr="001A2F66" w:rsidRDefault="00C1669F" w:rsidP="001A2F66">
      <w:pPr>
        <w:spacing w:after="0"/>
      </w:pPr>
      <w:r w:rsidRPr="001A2F66">
        <w:pict>
          <v:rect id="_x0000_i113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0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classroom activity generates excitement but limited actual learning.</w:t>
      </w:r>
      <w:r w:rsidRPr="001A2F66">
        <w:rPr>
          <w:rFonts w:asciiTheme="minorHAnsi" w:hAnsiTheme="minorHAnsi"/>
        </w:rPr>
        <w:br/>
        <w:t>I would adjust future activities to improve instructional value and alignment.</w:t>
      </w:r>
    </w:p>
    <w:p w:rsidR="00C1669F" w:rsidRPr="001A2F66" w:rsidRDefault="00C1669F" w:rsidP="001A2F66">
      <w:pPr>
        <w:spacing w:after="0"/>
      </w:pPr>
      <w:r w:rsidRPr="001A2F66">
        <w:pict>
          <v:rect id="_x0000_i113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1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appear confused during lesson transitions between activities.</w:t>
      </w:r>
      <w:r w:rsidRPr="001A2F66">
        <w:rPr>
          <w:rFonts w:asciiTheme="minorHAnsi" w:hAnsiTheme="minorHAnsi"/>
        </w:rPr>
        <w:br/>
        <w:t>I would improve instructional flow and transition clarity during lesson delivery.</w: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DOMAIN 6: RESOURCEFULNESS &amp; ENTREPRENEURIAL THINKING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FULL 50-QUESTION COMPETENCY ASSESSMENT SET</w:t>
      </w:r>
    </w:p>
    <w:p w:rsidR="00C1669F" w:rsidRPr="001A2F66" w:rsidRDefault="00C1669F" w:rsidP="001A2F66">
      <w:pPr>
        <w:pStyle w:val="Heading3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Purpose of This Domain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domain measures a teacher’s ability to:</w:t>
      </w:r>
    </w:p>
    <w:p w:rsidR="00C1669F" w:rsidRPr="001A2F66" w:rsidRDefault="00C1669F" w:rsidP="001A2F66">
      <w:pPr>
        <w:numPr>
          <w:ilvl w:val="0"/>
          <w:numId w:val="211"/>
        </w:numPr>
        <w:spacing w:after="0" w:line="240" w:lineRule="auto"/>
      </w:pPr>
      <w:r w:rsidRPr="001A2F66">
        <w:t xml:space="preserve">maximize limited teaching resources effectively, </w:t>
      </w:r>
    </w:p>
    <w:p w:rsidR="00C1669F" w:rsidRPr="001A2F66" w:rsidRDefault="00C1669F" w:rsidP="001A2F66">
      <w:pPr>
        <w:numPr>
          <w:ilvl w:val="0"/>
          <w:numId w:val="211"/>
        </w:numPr>
        <w:spacing w:after="0" w:line="240" w:lineRule="auto"/>
      </w:pPr>
      <w:r w:rsidRPr="001A2F66">
        <w:t xml:space="preserve">improvise creatively during instruction, </w:t>
      </w:r>
    </w:p>
    <w:p w:rsidR="00C1669F" w:rsidRPr="001A2F66" w:rsidRDefault="00C1669F" w:rsidP="001A2F66">
      <w:pPr>
        <w:numPr>
          <w:ilvl w:val="0"/>
          <w:numId w:val="211"/>
        </w:numPr>
        <w:spacing w:after="0" w:line="240" w:lineRule="auto"/>
      </w:pPr>
      <w:r w:rsidRPr="001A2F66">
        <w:t xml:space="preserve">generate practical educational solutions, </w:t>
      </w:r>
    </w:p>
    <w:p w:rsidR="00C1669F" w:rsidRPr="001A2F66" w:rsidRDefault="00C1669F" w:rsidP="001A2F66">
      <w:pPr>
        <w:numPr>
          <w:ilvl w:val="0"/>
          <w:numId w:val="211"/>
        </w:numPr>
        <w:spacing w:after="0" w:line="240" w:lineRule="auto"/>
      </w:pPr>
      <w:r w:rsidRPr="001A2F66">
        <w:t xml:space="preserve">demonstrate initiative and innovation, </w:t>
      </w:r>
    </w:p>
    <w:p w:rsidR="00C1669F" w:rsidRPr="001A2F66" w:rsidRDefault="00C1669F" w:rsidP="001A2F66">
      <w:pPr>
        <w:numPr>
          <w:ilvl w:val="0"/>
          <w:numId w:val="211"/>
        </w:numPr>
        <w:spacing w:after="0" w:line="240" w:lineRule="auto"/>
      </w:pPr>
      <w:r w:rsidRPr="001A2F66">
        <w:lastRenderedPageBreak/>
        <w:t xml:space="preserve">adapt teaching despite environmental constraints, </w:t>
      </w:r>
    </w:p>
    <w:p w:rsidR="00C1669F" w:rsidRPr="001A2F66" w:rsidRDefault="00C1669F" w:rsidP="001A2F66">
      <w:pPr>
        <w:numPr>
          <w:ilvl w:val="0"/>
          <w:numId w:val="211"/>
        </w:numPr>
        <w:spacing w:after="0" w:line="240" w:lineRule="auto"/>
      </w:pPr>
      <w:r w:rsidRPr="001A2F66">
        <w:t xml:space="preserve">identify opportunities for school and classroom improvement, </w:t>
      </w:r>
    </w:p>
    <w:p w:rsidR="00C1669F" w:rsidRPr="001A2F66" w:rsidRDefault="00C1669F" w:rsidP="001A2F66">
      <w:pPr>
        <w:numPr>
          <w:ilvl w:val="0"/>
          <w:numId w:val="211"/>
        </w:numPr>
        <w:spacing w:after="0" w:line="240" w:lineRule="auto"/>
      </w:pPr>
      <w:r w:rsidRPr="001A2F66">
        <w:t xml:space="preserve">solve problems using available resources, </w:t>
      </w:r>
    </w:p>
    <w:p w:rsidR="00C1669F" w:rsidRPr="001A2F66" w:rsidRDefault="00C1669F" w:rsidP="001A2F66">
      <w:pPr>
        <w:numPr>
          <w:ilvl w:val="0"/>
          <w:numId w:val="211"/>
        </w:numPr>
        <w:spacing w:after="0" w:line="240" w:lineRule="auto"/>
      </w:pPr>
      <w:proofErr w:type="gramStart"/>
      <w:r w:rsidRPr="001A2F66">
        <w:t>apply</w:t>
      </w:r>
      <w:proofErr w:type="gramEnd"/>
      <w:r w:rsidRPr="001A2F66">
        <w:t xml:space="preserve"> entrepreneurial thinking to educational challenges. 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assessment is designed as part of an: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Style w:val="Strong"/>
          <w:rFonts w:asciiTheme="minorHAnsi" w:hAnsiTheme="minorHAnsi"/>
        </w:rPr>
        <w:t>Adaptive Teacher Competency Intelligence System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The questions are intentionally structured to:</w:t>
      </w:r>
    </w:p>
    <w:p w:rsidR="00C1669F" w:rsidRPr="001A2F66" w:rsidRDefault="00C1669F" w:rsidP="001A2F66">
      <w:pPr>
        <w:numPr>
          <w:ilvl w:val="0"/>
          <w:numId w:val="212"/>
        </w:numPr>
        <w:spacing w:after="0" w:line="240" w:lineRule="auto"/>
      </w:pPr>
      <w:r w:rsidRPr="001A2F66">
        <w:t xml:space="preserve">diagnose actual classroom capability, </w:t>
      </w:r>
    </w:p>
    <w:p w:rsidR="00C1669F" w:rsidRPr="001A2F66" w:rsidRDefault="00C1669F" w:rsidP="001A2F66">
      <w:pPr>
        <w:numPr>
          <w:ilvl w:val="0"/>
          <w:numId w:val="212"/>
        </w:numPr>
        <w:spacing w:after="0" w:line="240" w:lineRule="auto"/>
      </w:pPr>
      <w:r w:rsidRPr="001A2F66">
        <w:t xml:space="preserve">identify developmental gaps, </w:t>
      </w:r>
    </w:p>
    <w:p w:rsidR="00C1669F" w:rsidRPr="001A2F66" w:rsidRDefault="00C1669F" w:rsidP="001A2F66">
      <w:pPr>
        <w:numPr>
          <w:ilvl w:val="0"/>
          <w:numId w:val="212"/>
        </w:numPr>
        <w:spacing w:after="0" w:line="240" w:lineRule="auto"/>
      </w:pPr>
      <w:r w:rsidRPr="001A2F66">
        <w:t xml:space="preserve">predict classroom effectiveness, </w:t>
      </w:r>
    </w:p>
    <w:p w:rsidR="00C1669F" w:rsidRPr="001A2F66" w:rsidRDefault="00C1669F" w:rsidP="001A2F66">
      <w:pPr>
        <w:numPr>
          <w:ilvl w:val="0"/>
          <w:numId w:val="212"/>
        </w:numPr>
        <w:spacing w:after="0" w:line="240" w:lineRule="auto"/>
      </w:pPr>
      <w:r w:rsidRPr="001A2F66">
        <w:t xml:space="preserve">support intelligent training recommendations, </w:t>
      </w:r>
    </w:p>
    <w:p w:rsidR="00C1669F" w:rsidRPr="001A2F66" w:rsidRDefault="00C1669F" w:rsidP="001A2F66">
      <w:pPr>
        <w:numPr>
          <w:ilvl w:val="0"/>
          <w:numId w:val="212"/>
        </w:numPr>
        <w:spacing w:after="0" w:line="240" w:lineRule="auto"/>
      </w:pPr>
      <w:r w:rsidRPr="001A2F66">
        <w:t xml:space="preserve">reduce social desirability bias, </w:t>
      </w:r>
    </w:p>
    <w:p w:rsidR="00C1669F" w:rsidRPr="001A2F66" w:rsidRDefault="00C1669F" w:rsidP="001A2F66">
      <w:pPr>
        <w:numPr>
          <w:ilvl w:val="0"/>
          <w:numId w:val="212"/>
        </w:numPr>
        <w:spacing w:after="0" w:line="240" w:lineRule="auto"/>
      </w:pPr>
      <w:proofErr w:type="gramStart"/>
      <w:r w:rsidRPr="001A2F66">
        <w:t>track</w:t>
      </w:r>
      <w:proofErr w:type="gramEnd"/>
      <w:r w:rsidRPr="001A2F66">
        <w:t xml:space="preserve"> growth over time. </w:t>
      </w:r>
    </w:p>
    <w:p w:rsidR="00C1669F" w:rsidRPr="001A2F66" w:rsidRDefault="00C1669F" w:rsidP="001A2F66">
      <w:pPr>
        <w:spacing w:after="0"/>
      </w:pPr>
      <w:r w:rsidRPr="001A2F66">
        <w:pict>
          <v:rect id="_x0000_i1133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A: BEHAVIOURAL &amp; PRACTICE-BASED QUESTIONS (30)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Never</w:t>
      </w:r>
      <w:r w:rsidRPr="001A2F66">
        <w:rPr>
          <w:rFonts w:asciiTheme="minorHAnsi" w:hAnsiTheme="minorHAnsi"/>
        </w:rPr>
        <w:br/>
        <w:t>2 = Rarely</w:t>
      </w:r>
      <w:r w:rsidRPr="001A2F66">
        <w:rPr>
          <w:rFonts w:asciiTheme="minorHAnsi" w:hAnsiTheme="minorHAnsi"/>
        </w:rPr>
        <w:br/>
        <w:t>3 = Sometimes</w:t>
      </w:r>
      <w:r w:rsidRPr="001A2F66">
        <w:rPr>
          <w:rFonts w:asciiTheme="minorHAnsi" w:hAnsiTheme="minorHAnsi"/>
        </w:rPr>
        <w:br/>
        <w:t>4 = Often</w:t>
      </w:r>
      <w:r w:rsidRPr="001A2F66">
        <w:rPr>
          <w:rFonts w:asciiTheme="minorHAnsi" w:hAnsiTheme="minorHAnsi"/>
        </w:rPr>
        <w:br/>
        <w:t>5 = Consistently</w:t>
      </w:r>
    </w:p>
    <w:p w:rsidR="00C1669F" w:rsidRPr="001A2F66" w:rsidRDefault="00C1669F" w:rsidP="001A2F66">
      <w:pPr>
        <w:spacing w:after="0"/>
      </w:pPr>
      <w:r w:rsidRPr="001A2F66">
        <w:pict>
          <v:rect id="_x0000_i113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1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improvise teaching materials effectively when standard resources are unavailable.</w:t>
      </w:r>
    </w:p>
    <w:p w:rsidR="00C1669F" w:rsidRPr="001A2F66" w:rsidRDefault="00C1669F" w:rsidP="001A2F66">
      <w:pPr>
        <w:numPr>
          <w:ilvl w:val="0"/>
          <w:numId w:val="21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locally available materials to support classroom learning activities.</w:t>
      </w:r>
    </w:p>
    <w:p w:rsidR="00C1669F" w:rsidRPr="001A2F66" w:rsidRDefault="00C1669F" w:rsidP="001A2F66">
      <w:pPr>
        <w:numPr>
          <w:ilvl w:val="0"/>
          <w:numId w:val="21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find practical solutions when instructional resources are limited.</w:t>
      </w:r>
    </w:p>
    <w:p w:rsidR="00C1669F" w:rsidRPr="001A2F66" w:rsidRDefault="00C1669F" w:rsidP="001A2F66">
      <w:pPr>
        <w:numPr>
          <w:ilvl w:val="0"/>
          <w:numId w:val="21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create learning opportunities despite classroom or environmental constraints.</w:t>
      </w:r>
    </w:p>
    <w:p w:rsidR="00C1669F" w:rsidRPr="001A2F66" w:rsidRDefault="00C1669F" w:rsidP="001A2F66">
      <w:pPr>
        <w:numPr>
          <w:ilvl w:val="0"/>
          <w:numId w:val="21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avoid practical activities when recommended teaching materials are unavailable.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21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adapt classroom instruction creatively during unexpected challenges.</w:t>
      </w:r>
    </w:p>
    <w:p w:rsidR="00C1669F" w:rsidRPr="001A2F66" w:rsidRDefault="00C1669F" w:rsidP="001A2F66">
      <w:pPr>
        <w:numPr>
          <w:ilvl w:val="0"/>
          <w:numId w:val="21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engage meaningfully even when teaching resources are limited.</w:t>
      </w:r>
    </w:p>
    <w:p w:rsidR="00C1669F" w:rsidRPr="001A2F66" w:rsidRDefault="00C1669F" w:rsidP="001A2F66">
      <w:pPr>
        <w:numPr>
          <w:ilvl w:val="0"/>
          <w:numId w:val="22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identify alternative ways to explain concepts using available materials.</w:t>
      </w:r>
    </w:p>
    <w:p w:rsidR="00C1669F" w:rsidRPr="001A2F66" w:rsidRDefault="00C1669F" w:rsidP="001A2F66">
      <w:pPr>
        <w:numPr>
          <w:ilvl w:val="0"/>
          <w:numId w:val="22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take initiative to improve classroom learning conditions when challenges arise.</w:t>
      </w:r>
    </w:p>
    <w:p w:rsidR="00C1669F" w:rsidRPr="001A2F66" w:rsidRDefault="00C1669F" w:rsidP="001A2F66">
      <w:pPr>
        <w:numPr>
          <w:ilvl w:val="0"/>
          <w:numId w:val="22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rely heavily on external support before attempting to solve classroom problems independently.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22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think creatively during classroom activities.</w:t>
      </w:r>
    </w:p>
    <w:p w:rsidR="00C1669F" w:rsidRPr="001A2F66" w:rsidRDefault="00C1669F" w:rsidP="001A2F66">
      <w:pPr>
        <w:numPr>
          <w:ilvl w:val="0"/>
          <w:numId w:val="22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modify learning activities to suit available classroom resources.</w:t>
      </w:r>
    </w:p>
    <w:p w:rsidR="00C1669F" w:rsidRPr="001A2F66" w:rsidRDefault="00C1669F" w:rsidP="001A2F66">
      <w:pPr>
        <w:numPr>
          <w:ilvl w:val="0"/>
          <w:numId w:val="22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generate practical ideas for improving learner participation and engagement.</w:t>
      </w:r>
    </w:p>
    <w:p w:rsidR="00C1669F" w:rsidRPr="001A2F66" w:rsidRDefault="00C1669F" w:rsidP="001A2F66">
      <w:pPr>
        <w:numPr>
          <w:ilvl w:val="0"/>
          <w:numId w:val="22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innovation to overcome teaching and learning difficulties.</w:t>
      </w:r>
    </w:p>
    <w:p w:rsidR="00C1669F" w:rsidRPr="001A2F66" w:rsidRDefault="00C1669F" w:rsidP="001A2F66">
      <w:pPr>
        <w:numPr>
          <w:ilvl w:val="0"/>
          <w:numId w:val="22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stop or postpone lessons easily when planned resources are unavailable.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22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identify opportunities for improvement within my classroom or school environment.</w:t>
      </w:r>
    </w:p>
    <w:p w:rsidR="00C1669F" w:rsidRPr="001A2F66" w:rsidRDefault="00C1669F" w:rsidP="001A2F66">
      <w:pPr>
        <w:numPr>
          <w:ilvl w:val="0"/>
          <w:numId w:val="22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use creativity and problem-solving during tasks.</w:t>
      </w:r>
    </w:p>
    <w:p w:rsidR="00C1669F" w:rsidRPr="001A2F66" w:rsidRDefault="00C1669F" w:rsidP="001A2F66">
      <w:pPr>
        <w:numPr>
          <w:ilvl w:val="0"/>
          <w:numId w:val="23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explore low-cost alternatives when ideal teaching materials are unavailable.</w:t>
      </w:r>
    </w:p>
    <w:p w:rsidR="00C1669F" w:rsidRPr="001A2F66" w:rsidRDefault="00C1669F" w:rsidP="001A2F66">
      <w:pPr>
        <w:numPr>
          <w:ilvl w:val="0"/>
          <w:numId w:val="23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solution-focused during difficult classroom situations.</w:t>
      </w:r>
    </w:p>
    <w:p w:rsidR="00C1669F" w:rsidRPr="001A2F66" w:rsidRDefault="00C1669F" w:rsidP="001A2F66">
      <w:pPr>
        <w:numPr>
          <w:ilvl w:val="0"/>
          <w:numId w:val="23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experiment with new ideas that improve learner experiences.</w:t>
      </w:r>
    </w:p>
    <w:p w:rsidR="00C1669F" w:rsidRPr="001A2F66" w:rsidRDefault="00C1669F" w:rsidP="001A2F66">
      <w:pPr>
        <w:numPr>
          <w:ilvl w:val="0"/>
          <w:numId w:val="23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available community or environmental resources to support learning.</w:t>
      </w:r>
    </w:p>
    <w:p w:rsidR="00C1669F" w:rsidRPr="001A2F66" w:rsidRDefault="00C1669F" w:rsidP="001A2F66">
      <w:pPr>
        <w:numPr>
          <w:ilvl w:val="0"/>
          <w:numId w:val="23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Limited resources prevent meaningful learner participation in most lessons.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23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adapt instructional activities creatively for large or overcrowded classrooms.</w:t>
      </w:r>
    </w:p>
    <w:p w:rsidR="00C1669F" w:rsidRPr="001A2F66" w:rsidRDefault="00C1669F" w:rsidP="001A2F66">
      <w:pPr>
        <w:numPr>
          <w:ilvl w:val="0"/>
          <w:numId w:val="23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seek practical ways to improve teaching effectiveness with minimal resources.</w:t>
      </w:r>
    </w:p>
    <w:p w:rsidR="00C1669F" w:rsidRPr="001A2F66" w:rsidRDefault="00C1669F" w:rsidP="001A2F66">
      <w:pPr>
        <w:numPr>
          <w:ilvl w:val="0"/>
          <w:numId w:val="23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initiative and independent thinking among learners.</w:t>
      </w:r>
    </w:p>
    <w:p w:rsidR="00C1669F" w:rsidRPr="001A2F66" w:rsidRDefault="00C1669F" w:rsidP="001A2F66">
      <w:pPr>
        <w:numPr>
          <w:ilvl w:val="0"/>
          <w:numId w:val="23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identify and apply opportunities for classroom or school improvement proactively.</w:t>
      </w:r>
    </w:p>
    <w:p w:rsidR="00C1669F" w:rsidRPr="001A2F66" w:rsidRDefault="00C1669F" w:rsidP="001A2F66">
      <w:pPr>
        <w:numPr>
          <w:ilvl w:val="0"/>
          <w:numId w:val="23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reflect on how resource limitations can inspire creativity rather than restrict learning.</w:t>
      </w:r>
    </w:p>
    <w:p w:rsidR="00C1669F" w:rsidRPr="001A2F66" w:rsidRDefault="00C1669F" w:rsidP="001A2F66">
      <w:pPr>
        <w:numPr>
          <w:ilvl w:val="0"/>
          <w:numId w:val="24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collaborate with others to generate practical educational solutions.</w:t>
      </w:r>
    </w:p>
    <w:p w:rsidR="00C1669F" w:rsidRPr="001A2F66" w:rsidRDefault="00C1669F" w:rsidP="001A2F66">
      <w:pPr>
        <w:numPr>
          <w:ilvl w:val="0"/>
          <w:numId w:val="24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teaching plans effectively when resources or conditions change unexpectedly.</w:t>
      </w:r>
    </w:p>
    <w:p w:rsidR="00C1669F" w:rsidRPr="001A2F66" w:rsidRDefault="00C1669F" w:rsidP="001A2F66">
      <w:pPr>
        <w:numPr>
          <w:ilvl w:val="0"/>
          <w:numId w:val="24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actively explore innovative approaches that improve classroom learning experiences.</w:t>
      </w:r>
    </w:p>
    <w:p w:rsidR="00C1669F" w:rsidRPr="001A2F66" w:rsidRDefault="00C1669F" w:rsidP="001A2F66">
      <w:pPr>
        <w:spacing w:after="0"/>
      </w:pPr>
      <w:r w:rsidRPr="001A2F66">
        <w:pict>
          <v:rect id="_x0000_i1135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B: SCENARIO-BASED JUDGEMENT QUESTIONS (20)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Very Unlikely</w:t>
      </w:r>
      <w:r w:rsidRPr="001A2F66">
        <w:rPr>
          <w:rFonts w:asciiTheme="minorHAnsi" w:hAnsiTheme="minorHAnsi"/>
        </w:rPr>
        <w:br/>
        <w:t>2 = Unlikely</w:t>
      </w:r>
      <w:r w:rsidRPr="001A2F66">
        <w:rPr>
          <w:rFonts w:asciiTheme="minorHAnsi" w:hAnsiTheme="minorHAnsi"/>
        </w:rPr>
        <w:br/>
        <w:t>3 = Unsure</w:t>
      </w:r>
      <w:r w:rsidRPr="001A2F66">
        <w:rPr>
          <w:rFonts w:asciiTheme="minorHAnsi" w:hAnsiTheme="minorHAnsi"/>
        </w:rPr>
        <w:br/>
      </w:r>
      <w:r w:rsidRPr="001A2F66">
        <w:rPr>
          <w:rFonts w:asciiTheme="minorHAnsi" w:hAnsiTheme="minorHAnsi"/>
        </w:rPr>
        <w:lastRenderedPageBreak/>
        <w:t>4 = Likely</w:t>
      </w:r>
      <w:r w:rsidRPr="001A2F66">
        <w:rPr>
          <w:rFonts w:asciiTheme="minorHAnsi" w:hAnsiTheme="minorHAnsi"/>
        </w:rPr>
        <w:br/>
        <w:t>5 = Very Likely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Teachers respond based on: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“How likely are you to respond this way in this situation?”</w:t>
      </w:r>
    </w:p>
    <w:p w:rsidR="00C1669F" w:rsidRPr="001A2F66" w:rsidRDefault="00C1669F" w:rsidP="001A2F66">
      <w:pPr>
        <w:spacing w:after="0"/>
      </w:pPr>
      <w:r w:rsidRPr="001A2F66">
        <w:pict>
          <v:rect id="_x0000_i113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4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planned a science demonstration, but the required laboratory equipment is unavailable.</w:t>
      </w:r>
      <w:r w:rsidRPr="001A2F66">
        <w:rPr>
          <w:rFonts w:asciiTheme="minorHAnsi" w:hAnsiTheme="minorHAnsi"/>
        </w:rPr>
        <w:br/>
        <w:t>I would improvise using locally available materials instead of cancelling the activity.</w:t>
      </w:r>
    </w:p>
    <w:p w:rsidR="00C1669F" w:rsidRPr="001A2F66" w:rsidRDefault="00C1669F" w:rsidP="001A2F66">
      <w:pPr>
        <w:spacing w:after="0"/>
      </w:pPr>
      <w:r w:rsidRPr="001A2F66">
        <w:pict>
          <v:rect id="_x0000_i113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4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classroom has very limited textbooks for learners to share.</w:t>
      </w:r>
      <w:r w:rsidRPr="001A2F66">
        <w:rPr>
          <w:rFonts w:asciiTheme="minorHAnsi" w:hAnsiTheme="minorHAnsi"/>
        </w:rPr>
        <w:br/>
        <w:t>I would develop alternative participation strategies to keep all learners engaged.</w:t>
      </w:r>
    </w:p>
    <w:p w:rsidR="00C1669F" w:rsidRPr="001A2F66" w:rsidRDefault="00C1669F" w:rsidP="001A2F66">
      <w:pPr>
        <w:spacing w:after="0"/>
      </w:pPr>
      <w:r w:rsidRPr="001A2F66">
        <w:pict>
          <v:rect id="_x0000_i113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4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lesson requiring electricity cannot continue because of a power outage.</w:t>
      </w:r>
      <w:r w:rsidRPr="001A2F66">
        <w:rPr>
          <w:rFonts w:asciiTheme="minorHAnsi" w:hAnsiTheme="minorHAnsi"/>
        </w:rPr>
        <w:br/>
        <w:t>I would quickly adapt the lesson using non-digital alternatives.</w:t>
      </w:r>
    </w:p>
    <w:p w:rsidR="00C1669F" w:rsidRPr="001A2F66" w:rsidRDefault="00C1669F" w:rsidP="001A2F66">
      <w:pPr>
        <w:spacing w:after="0"/>
      </w:pPr>
      <w:r w:rsidRPr="001A2F66">
        <w:pict>
          <v:rect id="_x0000_i113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4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appear disengaged because classroom materials are outdated or limited.</w:t>
      </w:r>
      <w:r w:rsidRPr="001A2F66">
        <w:rPr>
          <w:rFonts w:asciiTheme="minorHAnsi" w:hAnsiTheme="minorHAnsi"/>
        </w:rPr>
        <w:br/>
        <w:t>I would introduce more creative and interactive alternatives using available resources.</w:t>
      </w:r>
    </w:p>
    <w:p w:rsidR="00C1669F" w:rsidRPr="001A2F66" w:rsidRDefault="00C1669F" w:rsidP="001A2F66">
      <w:pPr>
        <w:spacing w:after="0"/>
      </w:pPr>
      <w:r w:rsidRPr="001A2F66">
        <w:pict>
          <v:rect id="_x0000_i114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4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Your classroom environment becomes overcrowded due to increased learner enrollment.</w:t>
      </w:r>
      <w:r w:rsidRPr="001A2F66">
        <w:rPr>
          <w:rFonts w:asciiTheme="minorHAnsi" w:hAnsiTheme="minorHAnsi"/>
        </w:rPr>
        <w:br/>
        <w:t>I would reorganize learning activities to maintain participation and order effectively.</w:t>
      </w:r>
    </w:p>
    <w:p w:rsidR="00C1669F" w:rsidRPr="001A2F66" w:rsidRDefault="00C1669F" w:rsidP="001A2F66">
      <w:pPr>
        <w:spacing w:after="0"/>
      </w:pPr>
      <w:r w:rsidRPr="001A2F66">
        <w:pict>
          <v:rect id="_x0000_i114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4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suggests an unconventional idea during a classroom task.</w:t>
      </w:r>
      <w:r w:rsidRPr="001A2F66">
        <w:rPr>
          <w:rFonts w:asciiTheme="minorHAnsi" w:hAnsiTheme="minorHAnsi"/>
        </w:rPr>
        <w:br/>
        <w:t>I would encourage exploration of the idea rather than dismissing it immediately.</w:t>
      </w:r>
    </w:p>
    <w:p w:rsidR="00C1669F" w:rsidRPr="001A2F66" w:rsidRDefault="00C1669F" w:rsidP="001A2F66">
      <w:pPr>
        <w:spacing w:after="0"/>
      </w:pPr>
      <w:r w:rsidRPr="001A2F66">
        <w:pict>
          <v:rect id="_x0000_i114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4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school lacks funds for recommended teaching aids.</w:t>
      </w:r>
      <w:r w:rsidRPr="001A2F66">
        <w:rPr>
          <w:rFonts w:asciiTheme="minorHAnsi" w:hAnsiTheme="minorHAnsi"/>
        </w:rPr>
        <w:br/>
        <w:t>I would explore low-cost or community-based alternatives to support instruction.</w:t>
      </w:r>
    </w:p>
    <w:p w:rsidR="00C1669F" w:rsidRPr="001A2F66" w:rsidRDefault="00C1669F" w:rsidP="001A2F66">
      <w:pPr>
        <w:spacing w:after="0"/>
      </w:pPr>
      <w:r w:rsidRPr="001A2F66">
        <w:pict>
          <v:rect id="_x0000_i114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An important classroom activity fails because planned materials are unavailable unexpectedly.</w:t>
      </w:r>
      <w:r w:rsidRPr="001A2F66">
        <w:rPr>
          <w:rFonts w:asciiTheme="minorHAnsi" w:hAnsiTheme="minorHAnsi"/>
        </w:rPr>
        <w:br/>
        <w:t>I would redesign the activity quickly instead of abandoning the lesson objectives entirely.</w:t>
      </w:r>
    </w:p>
    <w:p w:rsidR="00C1669F" w:rsidRPr="001A2F66" w:rsidRDefault="00C1669F" w:rsidP="001A2F66">
      <w:pPr>
        <w:spacing w:after="0"/>
      </w:pPr>
      <w:r w:rsidRPr="001A2F66">
        <w:pict>
          <v:rect id="_x0000_i114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struggle to understand a concept using traditional instructional materials.</w:t>
      </w:r>
      <w:r w:rsidRPr="001A2F66">
        <w:rPr>
          <w:rFonts w:asciiTheme="minorHAnsi" w:hAnsiTheme="minorHAnsi"/>
        </w:rPr>
        <w:br/>
        <w:t>I would create a more practical or improvised learning approach.</w:t>
      </w:r>
    </w:p>
    <w:p w:rsidR="00C1669F" w:rsidRPr="001A2F66" w:rsidRDefault="00C1669F" w:rsidP="001A2F66">
      <w:pPr>
        <w:spacing w:after="0"/>
      </w:pPr>
      <w:r w:rsidRPr="001A2F66">
        <w:pict>
          <v:rect id="_x0000_i114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classroom challenge persists despite repeated attempts using familiar methods.</w:t>
      </w:r>
      <w:r w:rsidRPr="001A2F66">
        <w:rPr>
          <w:rFonts w:asciiTheme="minorHAnsi" w:hAnsiTheme="minorHAnsi"/>
        </w:rPr>
        <w:br/>
        <w:t>I would explore a completely different strategy or solution.</w:t>
      </w:r>
    </w:p>
    <w:p w:rsidR="00C1669F" w:rsidRPr="001A2F66" w:rsidRDefault="00C1669F" w:rsidP="001A2F66">
      <w:pPr>
        <w:spacing w:after="0"/>
      </w:pPr>
      <w:r w:rsidRPr="001A2F66">
        <w:pict>
          <v:rect id="_x0000_i114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proposes a creative solution to a classroom problem that differs from your original plan.</w:t>
      </w:r>
      <w:r w:rsidRPr="001A2F66">
        <w:rPr>
          <w:rFonts w:asciiTheme="minorHAnsi" w:hAnsiTheme="minorHAnsi"/>
        </w:rPr>
        <w:br/>
        <w:t>I would encourage discussion and consider integrating the learner’s idea.</w:t>
      </w:r>
    </w:p>
    <w:p w:rsidR="00C1669F" w:rsidRPr="001A2F66" w:rsidRDefault="00C1669F" w:rsidP="001A2F66">
      <w:pPr>
        <w:spacing w:after="0"/>
      </w:pPr>
      <w:r w:rsidRPr="001A2F66">
        <w:pict>
          <v:rect id="_x0000_i114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learners cannot afford recommended classroom materials.</w:t>
      </w:r>
      <w:r w:rsidRPr="001A2F66">
        <w:rPr>
          <w:rFonts w:asciiTheme="minorHAnsi" w:hAnsiTheme="minorHAnsi"/>
        </w:rPr>
        <w:br/>
        <w:t>I would adapt activities to ensure participation without embarrassing affected learners.</w:t>
      </w:r>
    </w:p>
    <w:p w:rsidR="00C1669F" w:rsidRPr="001A2F66" w:rsidRDefault="00C1669F" w:rsidP="001A2F66">
      <w:pPr>
        <w:spacing w:after="0"/>
      </w:pPr>
      <w:r w:rsidRPr="001A2F66">
        <w:pict>
          <v:rect id="_x0000_i114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school event requires additional coordination and initiative beyond your normal responsibilities.</w:t>
      </w:r>
      <w:r w:rsidRPr="001A2F66">
        <w:rPr>
          <w:rFonts w:asciiTheme="minorHAnsi" w:hAnsiTheme="minorHAnsi"/>
        </w:rPr>
        <w:br/>
        <w:t>I would contribute practical ideas and support where possible.</w:t>
      </w:r>
    </w:p>
    <w:p w:rsidR="00C1669F" w:rsidRPr="001A2F66" w:rsidRDefault="00C1669F" w:rsidP="001A2F66">
      <w:pPr>
        <w:spacing w:after="0"/>
      </w:pPr>
      <w:r w:rsidRPr="001A2F66">
        <w:pict>
          <v:rect id="_x0000_i114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classroom activity designed for small groups must now work in a very large class.</w:t>
      </w:r>
      <w:r w:rsidRPr="001A2F66">
        <w:rPr>
          <w:rFonts w:asciiTheme="minorHAnsi" w:hAnsiTheme="minorHAnsi"/>
        </w:rPr>
        <w:br/>
        <w:t>I would redesign the structure creatively rather than abandoning collaborative learning.</w:t>
      </w:r>
    </w:p>
    <w:p w:rsidR="00C1669F" w:rsidRPr="001A2F66" w:rsidRDefault="00C1669F" w:rsidP="001A2F66">
      <w:pPr>
        <w:spacing w:after="0"/>
      </w:pPr>
      <w:r w:rsidRPr="001A2F66">
        <w:pict>
          <v:rect id="_x0000_i115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notice a recurring classroom problem affecting learner participation.</w:t>
      </w:r>
      <w:r w:rsidRPr="001A2F66">
        <w:rPr>
          <w:rFonts w:asciiTheme="minorHAnsi" w:hAnsiTheme="minorHAnsi"/>
        </w:rPr>
        <w:br/>
        <w:t>I would proactively design and test possible improvement strategies.</w:t>
      </w:r>
    </w:p>
    <w:p w:rsidR="00C1669F" w:rsidRPr="001A2F66" w:rsidRDefault="00C1669F" w:rsidP="001A2F66">
      <w:pPr>
        <w:spacing w:after="0"/>
      </w:pPr>
      <w:r w:rsidRPr="001A2F66">
        <w:pict>
          <v:rect id="_x0000_i115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become discouraged because they believe success depends only on expensive resources.</w:t>
      </w:r>
      <w:r w:rsidRPr="001A2F66">
        <w:rPr>
          <w:rFonts w:asciiTheme="minorHAnsi" w:hAnsiTheme="minorHAnsi"/>
        </w:rPr>
        <w:br/>
        <w:t>I would intentionally demonstrate how creativity and initiative can support learning effectively.</w:t>
      </w:r>
    </w:p>
    <w:p w:rsidR="00C1669F" w:rsidRPr="001A2F66" w:rsidRDefault="00C1669F" w:rsidP="001A2F66">
      <w:pPr>
        <w:spacing w:after="0"/>
      </w:pPr>
      <w:r w:rsidRPr="001A2F66">
        <w:pict>
          <v:rect id="_x0000_i115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5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An educational challenge requires cooperation among teachers or community members.</w:t>
      </w:r>
      <w:r w:rsidRPr="001A2F66">
        <w:rPr>
          <w:rFonts w:asciiTheme="minorHAnsi" w:hAnsiTheme="minorHAnsi"/>
        </w:rPr>
        <w:br/>
        <w:t>I would collaborate with others to generate practical solutions.</w:t>
      </w:r>
    </w:p>
    <w:p w:rsidR="00C1669F" w:rsidRPr="001A2F66" w:rsidRDefault="00C1669F" w:rsidP="001A2F66">
      <w:pPr>
        <w:spacing w:after="0"/>
      </w:pPr>
      <w:r w:rsidRPr="001A2F66">
        <w:pict>
          <v:rect id="_x0000_i115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6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lesson objective cannot be achieved using the originally planned instructional method.</w:t>
      </w:r>
      <w:r w:rsidRPr="001A2F66">
        <w:rPr>
          <w:rFonts w:asciiTheme="minorHAnsi" w:hAnsiTheme="minorHAnsi"/>
        </w:rPr>
        <w:br/>
        <w:t>I would modify the approach using available alternatives.</w:t>
      </w:r>
    </w:p>
    <w:p w:rsidR="00C1669F" w:rsidRPr="001A2F66" w:rsidRDefault="00C1669F" w:rsidP="001A2F66">
      <w:pPr>
        <w:spacing w:after="0"/>
      </w:pPr>
      <w:r w:rsidRPr="001A2F66">
        <w:pict>
          <v:rect id="_x0000_i115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6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rely heavily on teacher direction and rarely demonstrate initiative independently.</w:t>
      </w:r>
      <w:r w:rsidRPr="001A2F66">
        <w:rPr>
          <w:rFonts w:asciiTheme="minorHAnsi" w:hAnsiTheme="minorHAnsi"/>
        </w:rPr>
        <w:br/>
        <w:t>I would intentionally design activities that encourage creativity and problem-solving.</w:t>
      </w:r>
    </w:p>
    <w:p w:rsidR="00C1669F" w:rsidRPr="001A2F66" w:rsidRDefault="00C1669F" w:rsidP="001A2F66">
      <w:pPr>
        <w:spacing w:after="0"/>
      </w:pPr>
      <w:r w:rsidRPr="001A2F66">
        <w:lastRenderedPageBreak/>
        <w:pict>
          <v:rect id="_x0000_i115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6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new opportunity emerges to improve learner experiences within the school environment.</w:t>
      </w:r>
      <w:r w:rsidRPr="001A2F66">
        <w:rPr>
          <w:rFonts w:asciiTheme="minorHAnsi" w:hAnsiTheme="minorHAnsi"/>
        </w:rPr>
        <w:br/>
        <w:t>I would take initiative to explore and support the opportunity proactively.</w: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DOMAIN 7: DIGITAL &amp; FUTURE SKILLS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FULL 50-QUESTION COMPETENCY ASSESSMENT SET</w:t>
      </w:r>
    </w:p>
    <w:p w:rsidR="00C1669F" w:rsidRPr="001A2F66" w:rsidRDefault="00C1669F" w:rsidP="001A2F66">
      <w:pPr>
        <w:pStyle w:val="Heading3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Purpose of This Domain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domain measures a teacher’s ability to:</w:t>
      </w:r>
    </w:p>
    <w:p w:rsidR="00C1669F" w:rsidRPr="001A2F66" w:rsidRDefault="00C1669F" w:rsidP="001A2F66">
      <w:pPr>
        <w:numPr>
          <w:ilvl w:val="0"/>
          <w:numId w:val="263"/>
        </w:numPr>
        <w:spacing w:after="0" w:line="240" w:lineRule="auto"/>
      </w:pPr>
      <w:r w:rsidRPr="001A2F66">
        <w:t xml:space="preserve">use digital tools effectively for teaching and learning, </w:t>
      </w:r>
    </w:p>
    <w:p w:rsidR="00C1669F" w:rsidRPr="001A2F66" w:rsidRDefault="00C1669F" w:rsidP="001A2F66">
      <w:pPr>
        <w:numPr>
          <w:ilvl w:val="0"/>
          <w:numId w:val="263"/>
        </w:numPr>
        <w:spacing w:after="0" w:line="240" w:lineRule="auto"/>
      </w:pPr>
      <w:r w:rsidRPr="001A2F66">
        <w:t xml:space="preserve">integrate technology meaningfully into instruction, </w:t>
      </w:r>
    </w:p>
    <w:p w:rsidR="00C1669F" w:rsidRPr="001A2F66" w:rsidRDefault="00C1669F" w:rsidP="001A2F66">
      <w:pPr>
        <w:numPr>
          <w:ilvl w:val="0"/>
          <w:numId w:val="263"/>
        </w:numPr>
        <w:spacing w:after="0" w:line="240" w:lineRule="auto"/>
      </w:pPr>
      <w:r w:rsidRPr="001A2F66">
        <w:t xml:space="preserve">demonstrate digital literacy and confidence, </w:t>
      </w:r>
    </w:p>
    <w:p w:rsidR="00C1669F" w:rsidRPr="001A2F66" w:rsidRDefault="00C1669F" w:rsidP="001A2F66">
      <w:pPr>
        <w:numPr>
          <w:ilvl w:val="0"/>
          <w:numId w:val="263"/>
        </w:numPr>
        <w:spacing w:after="0" w:line="240" w:lineRule="auto"/>
      </w:pPr>
      <w:r w:rsidRPr="001A2F66">
        <w:t xml:space="preserve">prepare learners for future-focused skills and realities, </w:t>
      </w:r>
    </w:p>
    <w:p w:rsidR="00C1669F" w:rsidRPr="001A2F66" w:rsidRDefault="00C1669F" w:rsidP="001A2F66">
      <w:pPr>
        <w:numPr>
          <w:ilvl w:val="0"/>
          <w:numId w:val="263"/>
        </w:numPr>
        <w:spacing w:after="0" w:line="240" w:lineRule="auto"/>
      </w:pPr>
      <w:r w:rsidRPr="001A2F66">
        <w:t xml:space="preserve">use technology to improve learner engagement and collaboration, </w:t>
      </w:r>
    </w:p>
    <w:p w:rsidR="00C1669F" w:rsidRPr="001A2F66" w:rsidRDefault="00C1669F" w:rsidP="001A2F66">
      <w:pPr>
        <w:numPr>
          <w:ilvl w:val="0"/>
          <w:numId w:val="263"/>
        </w:numPr>
        <w:spacing w:after="0" w:line="240" w:lineRule="auto"/>
      </w:pPr>
      <w:r w:rsidRPr="001A2F66">
        <w:t xml:space="preserve">apply responsible and ethical digital practices, </w:t>
      </w:r>
    </w:p>
    <w:p w:rsidR="00C1669F" w:rsidRPr="001A2F66" w:rsidRDefault="00C1669F" w:rsidP="001A2F66">
      <w:pPr>
        <w:numPr>
          <w:ilvl w:val="0"/>
          <w:numId w:val="263"/>
        </w:numPr>
        <w:spacing w:after="0" w:line="240" w:lineRule="auto"/>
      </w:pPr>
      <w:r w:rsidRPr="001A2F66">
        <w:t xml:space="preserve">adapt to emerging educational technologies, </w:t>
      </w:r>
    </w:p>
    <w:p w:rsidR="00C1669F" w:rsidRPr="001A2F66" w:rsidRDefault="00C1669F" w:rsidP="001A2F66">
      <w:pPr>
        <w:numPr>
          <w:ilvl w:val="0"/>
          <w:numId w:val="263"/>
        </w:numPr>
        <w:spacing w:after="0" w:line="240" w:lineRule="auto"/>
      </w:pPr>
      <w:proofErr w:type="gramStart"/>
      <w:r w:rsidRPr="001A2F66">
        <w:t>promote</w:t>
      </w:r>
      <w:proofErr w:type="gramEnd"/>
      <w:r w:rsidRPr="001A2F66">
        <w:t xml:space="preserve"> critical thinking and information literacy in digital environments. 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assessment is designed as part of an: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Style w:val="Strong"/>
          <w:rFonts w:asciiTheme="minorHAnsi" w:hAnsiTheme="minorHAnsi"/>
        </w:rPr>
        <w:t>Adaptive Teacher Competency Intelligence System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The questions are intentionally structured to:</w:t>
      </w:r>
    </w:p>
    <w:p w:rsidR="00C1669F" w:rsidRPr="001A2F66" w:rsidRDefault="00C1669F" w:rsidP="001A2F66">
      <w:pPr>
        <w:numPr>
          <w:ilvl w:val="0"/>
          <w:numId w:val="264"/>
        </w:numPr>
        <w:spacing w:after="0" w:line="240" w:lineRule="auto"/>
      </w:pPr>
      <w:r w:rsidRPr="001A2F66">
        <w:t xml:space="preserve">diagnose actual classroom capability, </w:t>
      </w:r>
    </w:p>
    <w:p w:rsidR="00C1669F" w:rsidRPr="001A2F66" w:rsidRDefault="00C1669F" w:rsidP="001A2F66">
      <w:pPr>
        <w:numPr>
          <w:ilvl w:val="0"/>
          <w:numId w:val="264"/>
        </w:numPr>
        <w:spacing w:after="0" w:line="240" w:lineRule="auto"/>
      </w:pPr>
      <w:r w:rsidRPr="001A2F66">
        <w:t xml:space="preserve">identify developmental gaps, </w:t>
      </w:r>
    </w:p>
    <w:p w:rsidR="00C1669F" w:rsidRPr="001A2F66" w:rsidRDefault="00C1669F" w:rsidP="001A2F66">
      <w:pPr>
        <w:numPr>
          <w:ilvl w:val="0"/>
          <w:numId w:val="264"/>
        </w:numPr>
        <w:spacing w:after="0" w:line="240" w:lineRule="auto"/>
      </w:pPr>
      <w:r w:rsidRPr="001A2F66">
        <w:t xml:space="preserve">predict classroom effectiveness, </w:t>
      </w:r>
    </w:p>
    <w:p w:rsidR="00C1669F" w:rsidRPr="001A2F66" w:rsidRDefault="00C1669F" w:rsidP="001A2F66">
      <w:pPr>
        <w:numPr>
          <w:ilvl w:val="0"/>
          <w:numId w:val="264"/>
        </w:numPr>
        <w:spacing w:after="0" w:line="240" w:lineRule="auto"/>
      </w:pPr>
      <w:r w:rsidRPr="001A2F66">
        <w:t xml:space="preserve">support intelligent training recommendations, </w:t>
      </w:r>
    </w:p>
    <w:p w:rsidR="00C1669F" w:rsidRPr="001A2F66" w:rsidRDefault="00C1669F" w:rsidP="001A2F66">
      <w:pPr>
        <w:numPr>
          <w:ilvl w:val="0"/>
          <w:numId w:val="264"/>
        </w:numPr>
        <w:spacing w:after="0" w:line="240" w:lineRule="auto"/>
      </w:pPr>
      <w:r w:rsidRPr="001A2F66">
        <w:t xml:space="preserve">reduce social desirability bias, </w:t>
      </w:r>
    </w:p>
    <w:p w:rsidR="00C1669F" w:rsidRPr="001A2F66" w:rsidRDefault="00C1669F" w:rsidP="001A2F66">
      <w:pPr>
        <w:numPr>
          <w:ilvl w:val="0"/>
          <w:numId w:val="264"/>
        </w:numPr>
        <w:spacing w:after="0" w:line="240" w:lineRule="auto"/>
      </w:pPr>
      <w:proofErr w:type="gramStart"/>
      <w:r w:rsidRPr="001A2F66">
        <w:t>track</w:t>
      </w:r>
      <w:proofErr w:type="gramEnd"/>
      <w:r w:rsidRPr="001A2F66">
        <w:t xml:space="preserve"> growth over time. </w:t>
      </w:r>
    </w:p>
    <w:p w:rsidR="00C1669F" w:rsidRPr="001A2F66" w:rsidRDefault="00C1669F" w:rsidP="001A2F66">
      <w:pPr>
        <w:spacing w:after="0"/>
      </w:pPr>
      <w:r w:rsidRPr="001A2F66">
        <w:pict>
          <v:rect id="_x0000_i1156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A: BEHAVIOURAL &amp; PRACTICE-BASED QUESTIONS (30)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Never</w:t>
      </w:r>
      <w:r w:rsidRPr="001A2F66">
        <w:rPr>
          <w:rFonts w:asciiTheme="minorHAnsi" w:hAnsiTheme="minorHAnsi"/>
        </w:rPr>
        <w:br/>
        <w:t>2 = Rarely</w:t>
      </w:r>
      <w:r w:rsidRPr="001A2F66">
        <w:rPr>
          <w:rFonts w:asciiTheme="minorHAnsi" w:hAnsiTheme="minorHAnsi"/>
        </w:rPr>
        <w:br/>
        <w:t>3 = Sometimes</w:t>
      </w:r>
      <w:r w:rsidRPr="001A2F66">
        <w:rPr>
          <w:rFonts w:asciiTheme="minorHAnsi" w:hAnsiTheme="minorHAnsi"/>
        </w:rPr>
        <w:br/>
        <w:t>4 = Often</w:t>
      </w:r>
      <w:r w:rsidRPr="001A2F66">
        <w:rPr>
          <w:rFonts w:asciiTheme="minorHAnsi" w:hAnsiTheme="minorHAnsi"/>
        </w:rPr>
        <w:br/>
        <w:t>5 = Consistently</w:t>
      </w:r>
    </w:p>
    <w:p w:rsidR="00C1669F" w:rsidRPr="001A2F66" w:rsidRDefault="00C1669F" w:rsidP="001A2F66">
      <w:pPr>
        <w:spacing w:after="0"/>
      </w:pPr>
      <w:r w:rsidRPr="001A2F66">
        <w:pict>
          <v:rect id="_x0000_i115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6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digital tools to support learner understanding during lessons.</w:t>
      </w:r>
    </w:p>
    <w:p w:rsidR="00C1669F" w:rsidRPr="001A2F66" w:rsidRDefault="00C1669F" w:rsidP="001A2F66">
      <w:pPr>
        <w:numPr>
          <w:ilvl w:val="0"/>
          <w:numId w:val="26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integrate technology into classroom instruction meaningfully rather than occasionally.</w:t>
      </w:r>
    </w:p>
    <w:p w:rsidR="00C1669F" w:rsidRPr="001A2F66" w:rsidRDefault="00C1669F" w:rsidP="001A2F66">
      <w:pPr>
        <w:numPr>
          <w:ilvl w:val="0"/>
          <w:numId w:val="26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use digital tools to participate actively during learning activities.</w:t>
      </w:r>
    </w:p>
    <w:p w:rsidR="00C1669F" w:rsidRPr="001A2F66" w:rsidRDefault="00C1669F" w:rsidP="001A2F66">
      <w:pPr>
        <w:numPr>
          <w:ilvl w:val="0"/>
          <w:numId w:val="26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explore new technologies that can improve teaching and learner engagement.</w:t>
      </w:r>
    </w:p>
    <w:p w:rsidR="00C1669F" w:rsidRPr="001A2F66" w:rsidRDefault="00C1669F" w:rsidP="001A2F66">
      <w:pPr>
        <w:numPr>
          <w:ilvl w:val="0"/>
          <w:numId w:val="26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avoid using technology during instruction even when it is available.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27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I use digital resources to improve lesson delivery and learner participation.</w:t>
      </w:r>
    </w:p>
    <w:p w:rsidR="00C1669F" w:rsidRPr="001A2F66" w:rsidRDefault="00C1669F" w:rsidP="001A2F66">
      <w:pPr>
        <w:numPr>
          <w:ilvl w:val="0"/>
          <w:numId w:val="27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guide learners on responsible and safe technology use.</w:t>
      </w:r>
    </w:p>
    <w:p w:rsidR="00C1669F" w:rsidRPr="001A2F66" w:rsidRDefault="00C1669F" w:rsidP="001A2F66">
      <w:pPr>
        <w:numPr>
          <w:ilvl w:val="0"/>
          <w:numId w:val="27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technology to encourage collaboration and communication among learners.</w:t>
      </w:r>
    </w:p>
    <w:p w:rsidR="00C1669F" w:rsidRPr="001A2F66" w:rsidRDefault="00C1669F" w:rsidP="001A2F66">
      <w:pPr>
        <w:numPr>
          <w:ilvl w:val="0"/>
          <w:numId w:val="27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adapt quickly when using unfamiliar digital tools or platforms.</w:t>
      </w:r>
    </w:p>
    <w:p w:rsidR="00C1669F" w:rsidRPr="001A2F66" w:rsidRDefault="00C1669F" w:rsidP="001A2F66">
      <w:pPr>
        <w:numPr>
          <w:ilvl w:val="0"/>
          <w:numId w:val="27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Digital tools are used mainly for routine tasks rather than improving learning experiences.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27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think critically about online information and digital content.</w:t>
      </w:r>
    </w:p>
    <w:p w:rsidR="00C1669F" w:rsidRPr="001A2F66" w:rsidRDefault="00C1669F" w:rsidP="001A2F66">
      <w:pPr>
        <w:numPr>
          <w:ilvl w:val="0"/>
          <w:numId w:val="27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technology to support learners with different learning needs.</w:t>
      </w:r>
    </w:p>
    <w:p w:rsidR="00C1669F" w:rsidRPr="001A2F66" w:rsidRDefault="00C1669F" w:rsidP="001A2F66">
      <w:pPr>
        <w:numPr>
          <w:ilvl w:val="0"/>
          <w:numId w:val="27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troubleshoot basic digital or technology-related classroom challenges independently.</w:t>
      </w:r>
    </w:p>
    <w:p w:rsidR="00C1669F" w:rsidRPr="001A2F66" w:rsidRDefault="00C1669F" w:rsidP="001A2F66">
      <w:pPr>
        <w:numPr>
          <w:ilvl w:val="0"/>
          <w:numId w:val="27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digital platforms or tools to provide feedback or support learning.</w:t>
      </w:r>
    </w:p>
    <w:p w:rsidR="00C1669F" w:rsidRPr="001A2F66" w:rsidRDefault="00C1669F" w:rsidP="001A2F66">
      <w:pPr>
        <w:numPr>
          <w:ilvl w:val="0"/>
          <w:numId w:val="27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feel uncomfortable experimenting with new educational technologies.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28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intentionally expose learners to skills relevant to future workplaces and realities.</w:t>
      </w:r>
    </w:p>
    <w:p w:rsidR="00C1669F" w:rsidRPr="001A2F66" w:rsidRDefault="00C1669F" w:rsidP="001A2F66">
      <w:pPr>
        <w:numPr>
          <w:ilvl w:val="0"/>
          <w:numId w:val="28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digital tools to make lessons more interactive and engaging.</w:t>
      </w:r>
    </w:p>
    <w:p w:rsidR="00C1669F" w:rsidRPr="001A2F66" w:rsidRDefault="00C1669F" w:rsidP="001A2F66">
      <w:pPr>
        <w:numPr>
          <w:ilvl w:val="0"/>
          <w:numId w:val="28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use technology creatively for problem-solving and learning.</w:t>
      </w:r>
    </w:p>
    <w:p w:rsidR="00C1669F" w:rsidRPr="001A2F66" w:rsidRDefault="00C1669F" w:rsidP="001A2F66">
      <w:pPr>
        <w:numPr>
          <w:ilvl w:val="0"/>
          <w:numId w:val="28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open to learning new digital teaching approaches.</w:t>
      </w:r>
    </w:p>
    <w:p w:rsidR="00C1669F" w:rsidRPr="001A2F66" w:rsidRDefault="00C1669F" w:rsidP="001A2F66">
      <w:pPr>
        <w:numPr>
          <w:ilvl w:val="0"/>
          <w:numId w:val="28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receive opportunities to build digital literacy during classroom activities.</w:t>
      </w:r>
    </w:p>
    <w:p w:rsidR="00C1669F" w:rsidRPr="001A2F66" w:rsidRDefault="00C1669F" w:rsidP="001A2F66">
      <w:pPr>
        <w:numPr>
          <w:ilvl w:val="0"/>
          <w:numId w:val="28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evaluate whether technology use is actually improving learner understanding.</w:t>
      </w:r>
    </w:p>
    <w:p w:rsidR="00C1669F" w:rsidRPr="001A2F66" w:rsidRDefault="00C1669F" w:rsidP="001A2F66">
      <w:pPr>
        <w:numPr>
          <w:ilvl w:val="0"/>
          <w:numId w:val="28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Technology integration in my classroom rarely goes beyond basic presentation or note-taking.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C1669F" w:rsidRPr="001A2F66" w:rsidRDefault="00C1669F" w:rsidP="001A2F66">
      <w:pPr>
        <w:numPr>
          <w:ilvl w:val="0"/>
          <w:numId w:val="28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digital tools to support learner collaboration and independent learning.</w:t>
      </w:r>
    </w:p>
    <w:p w:rsidR="00C1669F" w:rsidRPr="001A2F66" w:rsidRDefault="00C1669F" w:rsidP="001A2F66">
      <w:pPr>
        <w:numPr>
          <w:ilvl w:val="0"/>
          <w:numId w:val="28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instructional strategies when digital tools are ineffective or distracting.</w:t>
      </w:r>
    </w:p>
    <w:p w:rsidR="00C1669F" w:rsidRPr="001A2F66" w:rsidRDefault="00C1669F" w:rsidP="001A2F66">
      <w:pPr>
        <w:numPr>
          <w:ilvl w:val="0"/>
          <w:numId w:val="28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verify information from digital sources critically.</w:t>
      </w:r>
    </w:p>
    <w:p w:rsidR="00C1669F" w:rsidRPr="001A2F66" w:rsidRDefault="00C1669F" w:rsidP="001A2F66">
      <w:pPr>
        <w:numPr>
          <w:ilvl w:val="0"/>
          <w:numId w:val="29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adaptable as educational technologies and digital expectations evolve.</w:t>
      </w:r>
    </w:p>
    <w:p w:rsidR="00C1669F" w:rsidRPr="001A2F66" w:rsidRDefault="00C1669F" w:rsidP="001A2F66">
      <w:pPr>
        <w:numPr>
          <w:ilvl w:val="0"/>
          <w:numId w:val="29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seek opportunities to improve my digital teaching competence continuously.</w:t>
      </w:r>
    </w:p>
    <w:p w:rsidR="00C1669F" w:rsidRPr="001A2F66" w:rsidRDefault="00C1669F" w:rsidP="001A2F66">
      <w:pPr>
        <w:numPr>
          <w:ilvl w:val="0"/>
          <w:numId w:val="29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integrate future-focused skills such as creativity, collaboration, and critical thinking into instruction.</w:t>
      </w:r>
    </w:p>
    <w:p w:rsidR="00C1669F" w:rsidRPr="001A2F66" w:rsidRDefault="00C1669F" w:rsidP="001A2F66">
      <w:pPr>
        <w:numPr>
          <w:ilvl w:val="0"/>
          <w:numId w:val="29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use digital resources to improve instructional planning and classroom organization.</w:t>
      </w:r>
    </w:p>
    <w:p w:rsidR="00C1669F" w:rsidRPr="001A2F66" w:rsidRDefault="00C1669F" w:rsidP="001A2F66">
      <w:pPr>
        <w:numPr>
          <w:ilvl w:val="0"/>
          <w:numId w:val="29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reflect on how technology use affects learner engagement and outcomes.</w:t>
      </w:r>
    </w:p>
    <w:p w:rsidR="00C1669F" w:rsidRPr="001A2F66" w:rsidRDefault="00C1669F" w:rsidP="001A2F66">
      <w:pPr>
        <w:spacing w:after="0"/>
      </w:pPr>
      <w:r w:rsidRPr="001A2F66">
        <w:pict>
          <v:rect id="_x0000_i1158" style="width:0;height:1.5pt" o:hralign="center" o:hrstd="t" o:hr="t" fillcolor="#a0a0a0" stroked="f"/>
        </w:pict>
      </w:r>
    </w:p>
    <w:p w:rsidR="00C1669F" w:rsidRPr="001A2F66" w:rsidRDefault="00C1669F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B: SCENARIO-BASED JUDGEMENT QUESTIONS (20)</w:t>
      </w:r>
    </w:p>
    <w:p w:rsidR="00C1669F" w:rsidRPr="001A2F66" w:rsidRDefault="00C1669F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Very Unlikely</w:t>
      </w:r>
      <w:r w:rsidRPr="001A2F66">
        <w:rPr>
          <w:rFonts w:asciiTheme="minorHAnsi" w:hAnsiTheme="minorHAnsi"/>
        </w:rPr>
        <w:br/>
        <w:t>2 = Unlikely</w:t>
      </w:r>
      <w:r w:rsidRPr="001A2F66">
        <w:rPr>
          <w:rFonts w:asciiTheme="minorHAnsi" w:hAnsiTheme="minorHAnsi"/>
        </w:rPr>
        <w:br/>
        <w:t>3 = Unsure</w:t>
      </w:r>
      <w:r w:rsidRPr="001A2F66">
        <w:rPr>
          <w:rFonts w:asciiTheme="minorHAnsi" w:hAnsiTheme="minorHAnsi"/>
        </w:rPr>
        <w:br/>
        <w:t>4 = Likely</w:t>
      </w:r>
      <w:r w:rsidRPr="001A2F66">
        <w:rPr>
          <w:rFonts w:asciiTheme="minorHAnsi" w:hAnsiTheme="minorHAnsi"/>
        </w:rPr>
        <w:br/>
        <w:t>5 = Very Likely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Teachers respond based on:</w:t>
      </w: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“How likely are you to respond this way in this situation?”</w:t>
      </w:r>
    </w:p>
    <w:p w:rsidR="00C1669F" w:rsidRPr="001A2F66" w:rsidRDefault="00C1669F" w:rsidP="001A2F66">
      <w:pPr>
        <w:spacing w:after="0"/>
      </w:pPr>
      <w:r w:rsidRPr="001A2F66">
        <w:pict>
          <v:rect id="_x0000_i115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9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digital tool planned for a lesson stops working unexpectedly during instruction.</w:t>
      </w:r>
      <w:r w:rsidRPr="001A2F66">
        <w:rPr>
          <w:rFonts w:asciiTheme="minorHAnsi" w:hAnsiTheme="minorHAnsi"/>
        </w:rPr>
        <w:br/>
        <w:t>I would quickly adapt and continue the lesson using alternative approaches.</w:t>
      </w:r>
    </w:p>
    <w:p w:rsidR="00C1669F" w:rsidRPr="001A2F66" w:rsidRDefault="00C1669F" w:rsidP="001A2F66">
      <w:pPr>
        <w:spacing w:after="0"/>
      </w:pPr>
      <w:r w:rsidRPr="001A2F66">
        <w:pict>
          <v:rect id="_x0000_i116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9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begin relying heavily on copying information directly from the internet without understanding it.</w:t>
      </w:r>
      <w:r w:rsidRPr="001A2F66">
        <w:rPr>
          <w:rFonts w:asciiTheme="minorHAnsi" w:hAnsiTheme="minorHAnsi"/>
        </w:rPr>
        <w:br/>
        <w:t>I would guide learners toward critical thinking and proper information evaluation.</w:t>
      </w:r>
    </w:p>
    <w:p w:rsidR="00C1669F" w:rsidRPr="001A2F66" w:rsidRDefault="00C1669F" w:rsidP="001A2F66">
      <w:pPr>
        <w:spacing w:after="0"/>
      </w:pPr>
      <w:r w:rsidRPr="001A2F66">
        <w:pict>
          <v:rect id="_x0000_i116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9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struggles to participate because they are unfamiliar with a digital platform being used.</w:t>
      </w:r>
      <w:r w:rsidRPr="001A2F66">
        <w:rPr>
          <w:rFonts w:asciiTheme="minorHAnsi" w:hAnsiTheme="minorHAnsi"/>
        </w:rPr>
        <w:br/>
        <w:t>I would provide additional support rather than excluding the learner from participation.</w:t>
      </w:r>
    </w:p>
    <w:p w:rsidR="00C1669F" w:rsidRPr="001A2F66" w:rsidRDefault="00C1669F" w:rsidP="001A2F66">
      <w:pPr>
        <w:spacing w:after="0"/>
      </w:pPr>
      <w:r w:rsidRPr="001A2F66">
        <w:pict>
          <v:rect id="_x0000_i116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9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appear more engaged during technology-supported activities than traditional instruction.</w:t>
      </w:r>
      <w:r w:rsidRPr="001A2F66">
        <w:rPr>
          <w:rFonts w:asciiTheme="minorHAnsi" w:hAnsiTheme="minorHAnsi"/>
        </w:rPr>
        <w:br/>
        <w:t>I would intentionally explore how to integrate technology more meaningfully into learning.</w:t>
      </w:r>
    </w:p>
    <w:p w:rsidR="00C1669F" w:rsidRPr="001A2F66" w:rsidRDefault="00C1669F" w:rsidP="001A2F66">
      <w:pPr>
        <w:spacing w:after="0"/>
      </w:pPr>
      <w:r w:rsidRPr="001A2F66">
        <w:pict>
          <v:rect id="_x0000_i116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29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new educational technology is introduced in your school.</w:t>
      </w:r>
      <w:r w:rsidRPr="001A2F66">
        <w:rPr>
          <w:rFonts w:asciiTheme="minorHAnsi" w:hAnsiTheme="minorHAnsi"/>
        </w:rPr>
        <w:br/>
        <w:t>I would actively explore and learn how to use it effectively.</w:t>
      </w:r>
    </w:p>
    <w:p w:rsidR="00C1669F" w:rsidRPr="001A2F66" w:rsidRDefault="00C1669F" w:rsidP="001A2F66">
      <w:pPr>
        <w:spacing w:after="0"/>
      </w:pPr>
      <w:r w:rsidRPr="001A2F66">
        <w:pict>
          <v:rect id="_x0000_i116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use digital devices during class for unrelated activities.</w:t>
      </w:r>
      <w:r w:rsidRPr="001A2F66">
        <w:rPr>
          <w:rFonts w:asciiTheme="minorHAnsi" w:hAnsiTheme="minorHAnsi"/>
        </w:rPr>
        <w:br/>
        <w:t xml:space="preserve">I would redirect usage constructively while reinforcing responsible digital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>.</w:t>
      </w:r>
    </w:p>
    <w:p w:rsidR="00C1669F" w:rsidRPr="001A2F66" w:rsidRDefault="00C1669F" w:rsidP="001A2F66">
      <w:pPr>
        <w:spacing w:after="0"/>
      </w:pPr>
      <w:r w:rsidRPr="001A2F66">
        <w:lastRenderedPageBreak/>
        <w:pict>
          <v:rect id="_x0000_i116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classroom activity requires collaboration, but learners struggle to work together effectively online.</w:t>
      </w:r>
      <w:r w:rsidRPr="001A2F66">
        <w:rPr>
          <w:rFonts w:asciiTheme="minorHAnsi" w:hAnsiTheme="minorHAnsi"/>
        </w:rPr>
        <w:br/>
        <w:t>I would guide learners on appropriate digital collaboration practices.</w:t>
      </w:r>
    </w:p>
    <w:p w:rsidR="00C1669F" w:rsidRPr="001A2F66" w:rsidRDefault="00C1669F" w:rsidP="001A2F66">
      <w:pPr>
        <w:spacing w:after="0"/>
      </w:pPr>
      <w:r w:rsidRPr="001A2F66">
        <w:pict>
          <v:rect id="_x0000_i116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discover that learners are sharing inaccurate information from online sources during discussions.</w:t>
      </w:r>
      <w:r w:rsidRPr="001A2F66">
        <w:rPr>
          <w:rFonts w:asciiTheme="minorHAnsi" w:hAnsiTheme="minorHAnsi"/>
        </w:rPr>
        <w:br/>
        <w:t>I would teach learners how to verify and evaluate digital information critically.</w:t>
      </w:r>
    </w:p>
    <w:p w:rsidR="00C1669F" w:rsidRPr="001A2F66" w:rsidRDefault="00C1669F" w:rsidP="001A2F66">
      <w:pPr>
        <w:spacing w:after="0"/>
      </w:pPr>
      <w:r w:rsidRPr="001A2F66">
        <w:pict>
          <v:rect id="_x0000_i116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suggests using a digital tool you have never used before.</w:t>
      </w:r>
      <w:r w:rsidRPr="001A2F66">
        <w:rPr>
          <w:rFonts w:asciiTheme="minorHAnsi" w:hAnsiTheme="minorHAnsi"/>
        </w:rPr>
        <w:br/>
        <w:t>I would remain open to exploring the tool if it could improve learning.</w:t>
      </w:r>
    </w:p>
    <w:p w:rsidR="00C1669F" w:rsidRPr="001A2F66" w:rsidRDefault="00C1669F" w:rsidP="001A2F66">
      <w:pPr>
        <w:spacing w:after="0"/>
      </w:pPr>
      <w:r w:rsidRPr="001A2F66">
        <w:pict>
          <v:rect id="_x0000_i116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Technology access in your classroom is limited and inconsistent.</w:t>
      </w:r>
      <w:r w:rsidRPr="001A2F66">
        <w:rPr>
          <w:rFonts w:asciiTheme="minorHAnsi" w:hAnsiTheme="minorHAnsi"/>
        </w:rPr>
        <w:br/>
        <w:t>I would maximize available tools creatively rather than abandoning digital learning entirely.</w:t>
      </w:r>
    </w:p>
    <w:p w:rsidR="00C1669F" w:rsidRPr="001A2F66" w:rsidRDefault="00C1669F" w:rsidP="001A2F66">
      <w:pPr>
        <w:spacing w:after="0"/>
      </w:pPr>
      <w:r w:rsidRPr="001A2F66">
        <w:pict>
          <v:rect id="_x0000_i1169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5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appear distracted during a technology-supported lesson.</w:t>
      </w:r>
      <w:r w:rsidRPr="001A2F66">
        <w:rPr>
          <w:rFonts w:asciiTheme="minorHAnsi" w:hAnsiTheme="minorHAnsi"/>
        </w:rPr>
        <w:br/>
        <w:t>I would adjust the instructional approach instead of assuming technology alone guarantees engagement.</w:t>
      </w:r>
    </w:p>
    <w:p w:rsidR="00C1669F" w:rsidRPr="001A2F66" w:rsidRDefault="00C1669F" w:rsidP="001A2F66">
      <w:pPr>
        <w:spacing w:after="0"/>
      </w:pPr>
      <w:r w:rsidRPr="001A2F66">
        <w:pict>
          <v:rect id="_x0000_i1170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6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parent expresses concern about learners spending too much time using digital devices in school.</w:t>
      </w:r>
      <w:r w:rsidRPr="001A2F66">
        <w:rPr>
          <w:rFonts w:asciiTheme="minorHAnsi" w:hAnsiTheme="minorHAnsi"/>
        </w:rPr>
        <w:br/>
        <w:t>I would explain how technology is being used purposefully to support learning outcomes.</w:t>
      </w:r>
    </w:p>
    <w:p w:rsidR="00C1669F" w:rsidRPr="001A2F66" w:rsidRDefault="00C1669F" w:rsidP="001A2F66">
      <w:pPr>
        <w:spacing w:after="0"/>
      </w:pPr>
      <w:r w:rsidRPr="001A2F66">
        <w:pict>
          <v:rect id="_x0000_i1171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7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complete digital assignments successfully but struggle to apply concepts independently.</w:t>
      </w:r>
      <w:r w:rsidRPr="001A2F66">
        <w:rPr>
          <w:rFonts w:asciiTheme="minorHAnsi" w:hAnsiTheme="minorHAnsi"/>
        </w:rPr>
        <w:br/>
        <w:t>I would redesign activities to strengthen deeper understanding and application.</w:t>
      </w:r>
    </w:p>
    <w:p w:rsidR="00C1669F" w:rsidRPr="001A2F66" w:rsidRDefault="00C1669F" w:rsidP="001A2F66">
      <w:pPr>
        <w:spacing w:after="0"/>
      </w:pPr>
      <w:r w:rsidRPr="001A2F66">
        <w:pict>
          <v:rect id="_x0000_i1172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8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demonstrates stronger digital skills than many classmates.</w:t>
      </w:r>
      <w:r w:rsidRPr="001A2F66">
        <w:rPr>
          <w:rFonts w:asciiTheme="minorHAnsi" w:hAnsiTheme="minorHAnsi"/>
        </w:rPr>
        <w:br/>
        <w:t>I would encourage the learner to support collaborative learning where appropriate.</w:t>
      </w:r>
    </w:p>
    <w:p w:rsidR="00C1669F" w:rsidRPr="001A2F66" w:rsidRDefault="00C1669F" w:rsidP="001A2F66">
      <w:pPr>
        <w:spacing w:after="0"/>
      </w:pPr>
      <w:r w:rsidRPr="001A2F66">
        <w:pict>
          <v:rect id="_x0000_i1173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09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lesson requiring internet access cannot continue because of connectivity problems.</w:t>
      </w:r>
      <w:r w:rsidRPr="001A2F66">
        <w:rPr>
          <w:rFonts w:asciiTheme="minorHAnsi" w:hAnsiTheme="minorHAnsi"/>
        </w:rPr>
        <w:br/>
        <w:t>I would adapt instruction using offline alternatives while maintaining learning objectives.</w:t>
      </w:r>
    </w:p>
    <w:p w:rsidR="00C1669F" w:rsidRPr="001A2F66" w:rsidRDefault="00C1669F" w:rsidP="001A2F66">
      <w:pPr>
        <w:spacing w:after="0"/>
      </w:pPr>
      <w:r w:rsidRPr="001A2F66">
        <w:pict>
          <v:rect id="_x0000_i1174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10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Learners appear unfamiliar with responsible online communication practices.</w:t>
      </w:r>
      <w:r w:rsidRPr="001A2F66">
        <w:rPr>
          <w:rFonts w:asciiTheme="minorHAnsi" w:hAnsiTheme="minorHAnsi"/>
        </w:rPr>
        <w:br/>
        <w:t xml:space="preserve">I would intentionally teach respectful and ethical digital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>.</w:t>
      </w:r>
    </w:p>
    <w:p w:rsidR="00C1669F" w:rsidRPr="001A2F66" w:rsidRDefault="00C1669F" w:rsidP="001A2F66">
      <w:pPr>
        <w:spacing w:after="0"/>
      </w:pPr>
      <w:r w:rsidRPr="001A2F66">
        <w:pict>
          <v:rect id="_x0000_i1175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11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digital activity becomes more focused on entertainment than learning.</w:t>
      </w:r>
      <w:r w:rsidRPr="001A2F66">
        <w:rPr>
          <w:rFonts w:asciiTheme="minorHAnsi" w:hAnsiTheme="minorHAnsi"/>
        </w:rPr>
        <w:br/>
        <w:t>I would redirect the activity toward meaningful instructional outcomes.</w:t>
      </w:r>
    </w:p>
    <w:p w:rsidR="00C1669F" w:rsidRPr="001A2F66" w:rsidRDefault="00C1669F" w:rsidP="001A2F66">
      <w:pPr>
        <w:spacing w:after="0"/>
      </w:pPr>
      <w:r w:rsidRPr="001A2F66">
        <w:pict>
          <v:rect id="_x0000_i1176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12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questions whether digital skills are truly important for future success.</w:t>
      </w:r>
      <w:r w:rsidRPr="001A2F66">
        <w:rPr>
          <w:rFonts w:asciiTheme="minorHAnsi" w:hAnsiTheme="minorHAnsi"/>
        </w:rPr>
        <w:br/>
        <w:t>I would connect classroom learning to future academic, workplace, and life realities.</w:t>
      </w:r>
    </w:p>
    <w:p w:rsidR="00C1669F" w:rsidRPr="001A2F66" w:rsidRDefault="00C1669F" w:rsidP="001A2F66">
      <w:pPr>
        <w:spacing w:after="0"/>
      </w:pPr>
      <w:r w:rsidRPr="001A2F66">
        <w:pict>
          <v:rect id="_x0000_i1177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13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Your current teaching methods are effective, but newer technologies could improve learner experiences further.</w:t>
      </w:r>
      <w:r w:rsidRPr="001A2F66">
        <w:rPr>
          <w:rFonts w:asciiTheme="minorHAnsi" w:hAnsiTheme="minorHAnsi"/>
        </w:rPr>
        <w:br/>
        <w:t>I would remain open to evolving my instructional approaches.</w:t>
      </w:r>
    </w:p>
    <w:p w:rsidR="00C1669F" w:rsidRPr="001A2F66" w:rsidRDefault="00C1669F" w:rsidP="001A2F66">
      <w:pPr>
        <w:spacing w:after="0"/>
      </w:pPr>
      <w:r w:rsidRPr="001A2F66">
        <w:pict>
          <v:rect id="_x0000_i1178" style="width:0;height:1.5pt" o:hralign="center" o:hrstd="t" o:hr="t" fillcolor="#a0a0a0" stroked="f"/>
        </w:pict>
      </w:r>
    </w:p>
    <w:p w:rsidR="00C1669F" w:rsidRPr="001A2F66" w:rsidRDefault="00C1669F" w:rsidP="001A2F66">
      <w:pPr>
        <w:numPr>
          <w:ilvl w:val="0"/>
          <w:numId w:val="314"/>
        </w:numPr>
        <w:spacing w:after="0" w:line="240" w:lineRule="auto"/>
      </w:pPr>
    </w:p>
    <w:p w:rsidR="00C1669F" w:rsidRPr="001A2F66" w:rsidRDefault="00C1669F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rely heavily on teacher guidance during technology-supported tasks and struggle to work independently.</w:t>
      </w:r>
      <w:r w:rsidRPr="001A2F66">
        <w:rPr>
          <w:rFonts w:asciiTheme="minorHAnsi" w:hAnsiTheme="minorHAnsi"/>
        </w:rPr>
        <w:br/>
        <w:t>I would design activities that gradually build learner independence and digital confidence.</w:t>
      </w:r>
    </w:p>
    <w:p w:rsidR="001A2F66" w:rsidRPr="001A2F66" w:rsidRDefault="001A2F66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DOMAIN 8: PERSONAL EFFECTIVENESS &amp; PROFESSIONAL IDENTITY</w:t>
      </w:r>
    </w:p>
    <w:p w:rsidR="001A2F66" w:rsidRPr="001A2F66" w:rsidRDefault="001A2F66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FULL 50-QUESTION COMPETENCY ASSESSMENT SET</w:t>
      </w:r>
    </w:p>
    <w:p w:rsidR="001A2F66" w:rsidRPr="001A2F66" w:rsidRDefault="001A2F66" w:rsidP="001A2F66">
      <w:pPr>
        <w:pStyle w:val="Heading3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Purpose of This Domain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domain measures a teacher’s ability to:</w:t>
      </w:r>
    </w:p>
    <w:p w:rsidR="001A2F66" w:rsidRPr="001A2F66" w:rsidRDefault="001A2F66" w:rsidP="001A2F66">
      <w:pPr>
        <w:numPr>
          <w:ilvl w:val="0"/>
          <w:numId w:val="315"/>
        </w:numPr>
        <w:spacing w:after="0" w:line="240" w:lineRule="auto"/>
      </w:pPr>
      <w:r w:rsidRPr="001A2F66">
        <w:t xml:space="preserve">demonstrate professionalism and ethical conduct, </w:t>
      </w:r>
    </w:p>
    <w:p w:rsidR="001A2F66" w:rsidRPr="001A2F66" w:rsidRDefault="001A2F66" w:rsidP="001A2F66">
      <w:pPr>
        <w:numPr>
          <w:ilvl w:val="0"/>
          <w:numId w:val="315"/>
        </w:numPr>
        <w:spacing w:after="0" w:line="240" w:lineRule="auto"/>
      </w:pPr>
      <w:r w:rsidRPr="001A2F66">
        <w:t xml:space="preserve">manage responsibilities effectively and consistently, </w:t>
      </w:r>
    </w:p>
    <w:p w:rsidR="001A2F66" w:rsidRPr="001A2F66" w:rsidRDefault="001A2F66" w:rsidP="001A2F66">
      <w:pPr>
        <w:numPr>
          <w:ilvl w:val="0"/>
          <w:numId w:val="315"/>
        </w:numPr>
        <w:spacing w:after="0" w:line="240" w:lineRule="auto"/>
      </w:pPr>
      <w:r w:rsidRPr="001A2F66">
        <w:t xml:space="preserve">maintain accountability and discipline, </w:t>
      </w:r>
    </w:p>
    <w:p w:rsidR="001A2F66" w:rsidRPr="001A2F66" w:rsidRDefault="001A2F66" w:rsidP="001A2F66">
      <w:pPr>
        <w:numPr>
          <w:ilvl w:val="0"/>
          <w:numId w:val="315"/>
        </w:numPr>
        <w:spacing w:after="0" w:line="240" w:lineRule="auto"/>
      </w:pPr>
      <w:r w:rsidRPr="001A2F66">
        <w:t xml:space="preserve">demonstrate resilience under pressure, </w:t>
      </w:r>
    </w:p>
    <w:p w:rsidR="001A2F66" w:rsidRPr="001A2F66" w:rsidRDefault="001A2F66" w:rsidP="001A2F66">
      <w:pPr>
        <w:numPr>
          <w:ilvl w:val="0"/>
          <w:numId w:val="315"/>
        </w:numPr>
        <w:spacing w:after="0" w:line="240" w:lineRule="auto"/>
      </w:pPr>
      <w:r w:rsidRPr="001A2F66">
        <w:t xml:space="preserve">reflect on personal and professional growth, </w:t>
      </w:r>
    </w:p>
    <w:p w:rsidR="001A2F66" w:rsidRPr="001A2F66" w:rsidRDefault="001A2F66" w:rsidP="001A2F66">
      <w:pPr>
        <w:numPr>
          <w:ilvl w:val="0"/>
          <w:numId w:val="315"/>
        </w:numPr>
        <w:spacing w:after="0" w:line="240" w:lineRule="auto"/>
      </w:pPr>
      <w:r w:rsidRPr="001A2F66">
        <w:t xml:space="preserve">manage time and workload productively, </w:t>
      </w:r>
    </w:p>
    <w:p w:rsidR="001A2F66" w:rsidRPr="001A2F66" w:rsidRDefault="001A2F66" w:rsidP="001A2F66">
      <w:pPr>
        <w:numPr>
          <w:ilvl w:val="0"/>
          <w:numId w:val="315"/>
        </w:numPr>
        <w:spacing w:after="0" w:line="240" w:lineRule="auto"/>
      </w:pPr>
      <w:r w:rsidRPr="001A2F66">
        <w:t xml:space="preserve">sustain a growth mindset and continuous improvement, </w:t>
      </w:r>
    </w:p>
    <w:p w:rsidR="001A2F66" w:rsidRPr="001A2F66" w:rsidRDefault="001A2F66" w:rsidP="001A2F66">
      <w:pPr>
        <w:numPr>
          <w:ilvl w:val="0"/>
          <w:numId w:val="315"/>
        </w:numPr>
        <w:spacing w:after="0" w:line="240" w:lineRule="auto"/>
      </w:pPr>
      <w:proofErr w:type="gramStart"/>
      <w:r w:rsidRPr="001A2F66">
        <w:t>model</w:t>
      </w:r>
      <w:proofErr w:type="gramEnd"/>
      <w:r w:rsidRPr="001A2F66">
        <w:t xml:space="preserve"> positive professional </w:t>
      </w:r>
      <w:proofErr w:type="spellStart"/>
      <w:r w:rsidRPr="001A2F66">
        <w:t>behaviour</w:t>
      </w:r>
      <w:proofErr w:type="spellEnd"/>
      <w:r w:rsidRPr="001A2F66">
        <w:t xml:space="preserve"> for learners and colleagues. 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assessment is designed as part of an: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Style w:val="Strong"/>
          <w:rFonts w:asciiTheme="minorHAnsi" w:hAnsiTheme="minorHAnsi"/>
        </w:rPr>
        <w:t>Adaptive Teacher Competency Intelligence System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The questions are intentionally structured to:</w:t>
      </w:r>
    </w:p>
    <w:p w:rsidR="001A2F66" w:rsidRPr="001A2F66" w:rsidRDefault="001A2F66" w:rsidP="001A2F66">
      <w:pPr>
        <w:numPr>
          <w:ilvl w:val="0"/>
          <w:numId w:val="316"/>
        </w:numPr>
        <w:spacing w:after="0" w:line="240" w:lineRule="auto"/>
      </w:pPr>
      <w:r w:rsidRPr="001A2F66">
        <w:t xml:space="preserve">diagnose actual workplace capability, </w:t>
      </w:r>
    </w:p>
    <w:p w:rsidR="001A2F66" w:rsidRPr="001A2F66" w:rsidRDefault="001A2F66" w:rsidP="001A2F66">
      <w:pPr>
        <w:numPr>
          <w:ilvl w:val="0"/>
          <w:numId w:val="316"/>
        </w:numPr>
        <w:spacing w:after="0" w:line="240" w:lineRule="auto"/>
      </w:pPr>
      <w:r w:rsidRPr="001A2F66">
        <w:t xml:space="preserve">identify developmental gaps, </w:t>
      </w:r>
    </w:p>
    <w:p w:rsidR="001A2F66" w:rsidRPr="001A2F66" w:rsidRDefault="001A2F66" w:rsidP="001A2F66">
      <w:pPr>
        <w:numPr>
          <w:ilvl w:val="0"/>
          <w:numId w:val="316"/>
        </w:numPr>
        <w:spacing w:after="0" w:line="240" w:lineRule="auto"/>
      </w:pPr>
      <w:r w:rsidRPr="001A2F66">
        <w:t xml:space="preserve">predict professional effectiveness, </w:t>
      </w:r>
    </w:p>
    <w:p w:rsidR="001A2F66" w:rsidRPr="001A2F66" w:rsidRDefault="001A2F66" w:rsidP="001A2F66">
      <w:pPr>
        <w:numPr>
          <w:ilvl w:val="0"/>
          <w:numId w:val="316"/>
        </w:numPr>
        <w:spacing w:after="0" w:line="240" w:lineRule="auto"/>
      </w:pPr>
      <w:r w:rsidRPr="001A2F66">
        <w:t xml:space="preserve">support intelligent training recommendations, </w:t>
      </w:r>
    </w:p>
    <w:p w:rsidR="001A2F66" w:rsidRPr="001A2F66" w:rsidRDefault="001A2F66" w:rsidP="001A2F66">
      <w:pPr>
        <w:numPr>
          <w:ilvl w:val="0"/>
          <w:numId w:val="316"/>
        </w:numPr>
        <w:spacing w:after="0" w:line="240" w:lineRule="auto"/>
      </w:pPr>
      <w:r w:rsidRPr="001A2F66">
        <w:t xml:space="preserve">reduce social desirability bias, </w:t>
      </w:r>
    </w:p>
    <w:p w:rsidR="001A2F66" w:rsidRPr="001A2F66" w:rsidRDefault="001A2F66" w:rsidP="001A2F66">
      <w:pPr>
        <w:numPr>
          <w:ilvl w:val="0"/>
          <w:numId w:val="316"/>
        </w:numPr>
        <w:spacing w:after="0" w:line="240" w:lineRule="auto"/>
      </w:pPr>
      <w:proofErr w:type="gramStart"/>
      <w:r w:rsidRPr="001A2F66">
        <w:t>track</w:t>
      </w:r>
      <w:proofErr w:type="gramEnd"/>
      <w:r w:rsidRPr="001A2F66">
        <w:t xml:space="preserve"> growth over time. </w:t>
      </w:r>
    </w:p>
    <w:p w:rsidR="001A2F66" w:rsidRPr="001A2F66" w:rsidRDefault="001A2F66" w:rsidP="001A2F66">
      <w:pPr>
        <w:spacing w:after="0"/>
      </w:pPr>
      <w:r w:rsidRPr="001A2F66">
        <w:pict>
          <v:rect id="_x0000_i1179" style="width:0;height:1.5pt" o:hralign="center" o:hrstd="t" o:hr="t" fillcolor="#a0a0a0" stroked="f"/>
        </w:pict>
      </w:r>
    </w:p>
    <w:p w:rsidR="001A2F66" w:rsidRPr="001A2F66" w:rsidRDefault="001A2F66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A: BEHAVIOURAL &amp; PRACTICE-BASED QUESTIONS (30)</w:t>
      </w:r>
    </w:p>
    <w:p w:rsidR="001A2F66" w:rsidRPr="001A2F66" w:rsidRDefault="001A2F66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1 = Never</w:t>
      </w:r>
      <w:r w:rsidRPr="001A2F66">
        <w:rPr>
          <w:rFonts w:asciiTheme="minorHAnsi" w:hAnsiTheme="minorHAnsi"/>
        </w:rPr>
        <w:br/>
        <w:t>2 = Rarely</w:t>
      </w:r>
      <w:r w:rsidRPr="001A2F66">
        <w:rPr>
          <w:rFonts w:asciiTheme="minorHAnsi" w:hAnsiTheme="minorHAnsi"/>
        </w:rPr>
        <w:br/>
        <w:t>3 = Sometimes</w:t>
      </w:r>
      <w:r w:rsidRPr="001A2F66">
        <w:rPr>
          <w:rFonts w:asciiTheme="minorHAnsi" w:hAnsiTheme="minorHAnsi"/>
        </w:rPr>
        <w:br/>
        <w:t>4 = Often</w:t>
      </w:r>
      <w:r w:rsidRPr="001A2F66">
        <w:rPr>
          <w:rFonts w:asciiTheme="minorHAnsi" w:hAnsiTheme="minorHAnsi"/>
        </w:rPr>
        <w:br/>
        <w:t>5 = Consistently</w:t>
      </w:r>
    </w:p>
    <w:p w:rsidR="001A2F66" w:rsidRPr="001A2F66" w:rsidRDefault="001A2F66" w:rsidP="001A2F66">
      <w:pPr>
        <w:spacing w:after="0"/>
      </w:pPr>
      <w:r w:rsidRPr="001A2F66">
        <w:pict>
          <v:rect id="_x0000_i1180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1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complete professional responsibilities within expected timelines.</w:t>
      </w:r>
    </w:p>
    <w:p w:rsidR="001A2F66" w:rsidRPr="001A2F66" w:rsidRDefault="001A2F66" w:rsidP="001A2F66">
      <w:pPr>
        <w:numPr>
          <w:ilvl w:val="0"/>
          <w:numId w:val="31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organized while managing teaching and classroom responsibilities.</w:t>
      </w:r>
    </w:p>
    <w:p w:rsidR="001A2F66" w:rsidRPr="001A2F66" w:rsidRDefault="001A2F66" w:rsidP="001A2F66">
      <w:pPr>
        <w:numPr>
          <w:ilvl w:val="0"/>
          <w:numId w:val="31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reflect on my teaching performance to identify areas for improvement.</w:t>
      </w:r>
    </w:p>
    <w:p w:rsidR="001A2F66" w:rsidRPr="001A2F66" w:rsidRDefault="001A2F66" w:rsidP="001A2F66">
      <w:pPr>
        <w:numPr>
          <w:ilvl w:val="0"/>
          <w:numId w:val="32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respond professionally even during stressful situations.</w:t>
      </w:r>
    </w:p>
    <w:p w:rsidR="001A2F66" w:rsidRPr="001A2F66" w:rsidRDefault="001A2F66" w:rsidP="001A2F66">
      <w:pPr>
        <w:numPr>
          <w:ilvl w:val="0"/>
          <w:numId w:val="32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frequently delay important professional responsibilities unnecessarily.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1A2F66" w:rsidRPr="001A2F66" w:rsidRDefault="001A2F66" w:rsidP="001A2F66">
      <w:pPr>
        <w:numPr>
          <w:ilvl w:val="0"/>
          <w:numId w:val="32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maintain consistent professionalism in interactions with learners and colleagues.</w:t>
      </w:r>
    </w:p>
    <w:p w:rsidR="001A2F66" w:rsidRPr="001A2F66" w:rsidRDefault="001A2F66" w:rsidP="001A2F66">
      <w:pPr>
        <w:numPr>
          <w:ilvl w:val="0"/>
          <w:numId w:val="32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seek opportunities to improve my teaching competence and effectiveness.</w:t>
      </w:r>
    </w:p>
    <w:p w:rsidR="001A2F66" w:rsidRPr="001A2F66" w:rsidRDefault="001A2F66" w:rsidP="001A2F66">
      <w:pPr>
        <w:numPr>
          <w:ilvl w:val="0"/>
          <w:numId w:val="32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manage classroom and administrative responsibilities without frequent disorganization.</w:t>
      </w:r>
    </w:p>
    <w:p w:rsidR="001A2F66" w:rsidRPr="001A2F66" w:rsidRDefault="001A2F66" w:rsidP="001A2F66">
      <w:pPr>
        <w:numPr>
          <w:ilvl w:val="0"/>
          <w:numId w:val="32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committed to professional standards even when unsupervised.</w:t>
      </w:r>
    </w:p>
    <w:p w:rsidR="001A2F66" w:rsidRPr="001A2F66" w:rsidRDefault="001A2F66" w:rsidP="001A2F66">
      <w:pPr>
        <w:numPr>
          <w:ilvl w:val="0"/>
          <w:numId w:val="32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Stress or frustration regularly affects my professionalism or decision-making.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1A2F66" w:rsidRPr="001A2F66" w:rsidRDefault="001A2F66" w:rsidP="001A2F66">
      <w:pPr>
        <w:numPr>
          <w:ilvl w:val="0"/>
          <w:numId w:val="32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respond constructively to feedback about my teaching or professional conduct.</w:t>
      </w:r>
    </w:p>
    <w:p w:rsidR="001A2F66" w:rsidRPr="001A2F66" w:rsidRDefault="001A2F66" w:rsidP="001A2F66">
      <w:pPr>
        <w:numPr>
          <w:ilvl w:val="0"/>
          <w:numId w:val="32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demonstrate accountability for mistakes or professional shortcomings.</w:t>
      </w:r>
    </w:p>
    <w:p w:rsidR="001A2F66" w:rsidRPr="001A2F66" w:rsidRDefault="001A2F66" w:rsidP="001A2F66">
      <w:pPr>
        <w:numPr>
          <w:ilvl w:val="0"/>
          <w:numId w:val="32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maintain punctuality for lessons, meetings, and professional responsibilities.</w:t>
      </w:r>
    </w:p>
    <w:p w:rsidR="001A2F66" w:rsidRPr="001A2F66" w:rsidRDefault="001A2F66" w:rsidP="001A2F66">
      <w:pPr>
        <w:numPr>
          <w:ilvl w:val="0"/>
          <w:numId w:val="33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productive even during periods of high workload or pressure.</w:t>
      </w:r>
    </w:p>
    <w:p w:rsidR="001A2F66" w:rsidRPr="001A2F66" w:rsidRDefault="001A2F66" w:rsidP="001A2F66">
      <w:pPr>
        <w:numPr>
          <w:ilvl w:val="0"/>
          <w:numId w:val="33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avoid reflecting critically on my teaching performance or classroom outcomes.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1A2F66" w:rsidRPr="001A2F66" w:rsidRDefault="001A2F66" w:rsidP="001A2F66">
      <w:pPr>
        <w:numPr>
          <w:ilvl w:val="0"/>
          <w:numId w:val="33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set personal goals for professional growth and improvement.</w:t>
      </w:r>
    </w:p>
    <w:p w:rsidR="001A2F66" w:rsidRPr="001A2F66" w:rsidRDefault="001A2F66" w:rsidP="001A2F66">
      <w:pPr>
        <w:numPr>
          <w:ilvl w:val="0"/>
          <w:numId w:val="33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calm and solution-focused during challenging situations.</w:t>
      </w:r>
    </w:p>
    <w:p w:rsidR="001A2F66" w:rsidRPr="001A2F66" w:rsidRDefault="001A2F66" w:rsidP="001A2F66">
      <w:pPr>
        <w:numPr>
          <w:ilvl w:val="0"/>
          <w:numId w:val="33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follow through consistently on responsibilities assigned to me.</w:t>
      </w:r>
    </w:p>
    <w:p w:rsidR="001A2F66" w:rsidRPr="001A2F66" w:rsidRDefault="001A2F66" w:rsidP="001A2F66">
      <w:pPr>
        <w:numPr>
          <w:ilvl w:val="0"/>
          <w:numId w:val="33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I adapt positively when professional expectations or responsibilities change.</w:t>
      </w:r>
    </w:p>
    <w:p w:rsidR="001A2F66" w:rsidRPr="001A2F66" w:rsidRDefault="001A2F66" w:rsidP="001A2F66">
      <w:pPr>
        <w:numPr>
          <w:ilvl w:val="0"/>
          <w:numId w:val="33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maintain professional boundaries and ethical conduct with learners.</w:t>
      </w:r>
    </w:p>
    <w:p w:rsidR="001A2F66" w:rsidRPr="001A2F66" w:rsidRDefault="001A2F66" w:rsidP="001A2F66">
      <w:pPr>
        <w:numPr>
          <w:ilvl w:val="0"/>
          <w:numId w:val="33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demonstrate resilience after difficult classroom or workplace experiences.</w:t>
      </w:r>
    </w:p>
    <w:p w:rsidR="001A2F66" w:rsidRPr="001A2F66" w:rsidRDefault="001A2F66" w:rsidP="001A2F66">
      <w:pPr>
        <w:numPr>
          <w:ilvl w:val="0"/>
          <w:numId w:val="33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depend heavily on external pressure before completing responsibilities effectively.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1A2F66" w:rsidRPr="001A2F66" w:rsidRDefault="001A2F66" w:rsidP="001A2F66">
      <w:pPr>
        <w:numPr>
          <w:ilvl w:val="0"/>
          <w:numId w:val="33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manage time effectively across teaching, preparation, and administrative tasks.</w:t>
      </w:r>
    </w:p>
    <w:p w:rsidR="001A2F66" w:rsidRPr="001A2F66" w:rsidRDefault="001A2F66" w:rsidP="001A2F66">
      <w:pPr>
        <w:numPr>
          <w:ilvl w:val="0"/>
          <w:numId w:val="34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seek constructive ways to improve after setbacks or failures.</w:t>
      </w:r>
    </w:p>
    <w:p w:rsidR="001A2F66" w:rsidRPr="001A2F66" w:rsidRDefault="001A2F66" w:rsidP="001A2F66">
      <w:pPr>
        <w:numPr>
          <w:ilvl w:val="0"/>
          <w:numId w:val="34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demonstrate reliability that colleagues and learners can depend on.</w:t>
      </w:r>
    </w:p>
    <w:p w:rsidR="001A2F66" w:rsidRPr="001A2F66" w:rsidRDefault="001A2F66" w:rsidP="001A2F66">
      <w:pPr>
        <w:numPr>
          <w:ilvl w:val="0"/>
          <w:numId w:val="34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committed to continuous improvement in my professional practice.</w:t>
      </w:r>
    </w:p>
    <w:p w:rsidR="001A2F66" w:rsidRPr="001A2F66" w:rsidRDefault="001A2F66" w:rsidP="001A2F66">
      <w:pPr>
        <w:numPr>
          <w:ilvl w:val="0"/>
          <w:numId w:val="34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evaluate how my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influences learner respect and trust.</w:t>
      </w:r>
    </w:p>
    <w:p w:rsidR="001A2F66" w:rsidRPr="001A2F66" w:rsidRDefault="001A2F66" w:rsidP="001A2F66">
      <w:pPr>
        <w:numPr>
          <w:ilvl w:val="0"/>
          <w:numId w:val="34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balance professional expectations without neglecting important responsibilities.</w:t>
      </w:r>
    </w:p>
    <w:p w:rsidR="001A2F66" w:rsidRPr="001A2F66" w:rsidRDefault="001A2F66" w:rsidP="001A2F66">
      <w:pPr>
        <w:numPr>
          <w:ilvl w:val="0"/>
          <w:numId w:val="34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maintain ethical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even when facing pressure or frustration.</w:t>
      </w:r>
    </w:p>
    <w:p w:rsidR="001A2F66" w:rsidRPr="001A2F66" w:rsidRDefault="001A2F66" w:rsidP="001A2F66">
      <w:pPr>
        <w:numPr>
          <w:ilvl w:val="0"/>
          <w:numId w:val="34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personal work habits when they reduce effectiveness or productivity.</w:t>
      </w:r>
    </w:p>
    <w:p w:rsidR="001A2F66" w:rsidRPr="001A2F66" w:rsidRDefault="001A2F66" w:rsidP="001A2F66">
      <w:pPr>
        <w:spacing w:after="0"/>
      </w:pPr>
      <w:r w:rsidRPr="001A2F66">
        <w:pict>
          <v:rect id="_x0000_i1181" style="width:0;height:1.5pt" o:hralign="center" o:hrstd="t" o:hr="t" fillcolor="#a0a0a0" stroked="f"/>
        </w:pict>
      </w:r>
    </w:p>
    <w:p w:rsidR="001A2F66" w:rsidRPr="001A2F66" w:rsidRDefault="001A2F66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B: SCENARIO-BASED JUDGEMENT QUESTIONS (20)</w:t>
      </w:r>
    </w:p>
    <w:p w:rsidR="001A2F66" w:rsidRPr="001A2F66" w:rsidRDefault="001A2F66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Very Unlikely</w:t>
      </w:r>
      <w:r w:rsidRPr="001A2F66">
        <w:rPr>
          <w:rFonts w:asciiTheme="minorHAnsi" w:hAnsiTheme="minorHAnsi"/>
        </w:rPr>
        <w:br/>
        <w:t>2 = Unlikely</w:t>
      </w:r>
      <w:r w:rsidRPr="001A2F66">
        <w:rPr>
          <w:rFonts w:asciiTheme="minorHAnsi" w:hAnsiTheme="minorHAnsi"/>
        </w:rPr>
        <w:br/>
        <w:t>3 = Unsure</w:t>
      </w:r>
      <w:r w:rsidRPr="001A2F66">
        <w:rPr>
          <w:rFonts w:asciiTheme="minorHAnsi" w:hAnsiTheme="minorHAnsi"/>
        </w:rPr>
        <w:br/>
        <w:t>4 = Likely</w:t>
      </w:r>
      <w:r w:rsidRPr="001A2F66">
        <w:rPr>
          <w:rFonts w:asciiTheme="minorHAnsi" w:hAnsiTheme="minorHAnsi"/>
        </w:rPr>
        <w:br/>
        <w:t>5 = Very Likely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Teachers respond based on: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“How likely are you to respond this way in this situation?”</w:t>
      </w:r>
    </w:p>
    <w:p w:rsidR="001A2F66" w:rsidRPr="001A2F66" w:rsidRDefault="001A2F66" w:rsidP="001A2F66">
      <w:pPr>
        <w:spacing w:after="0"/>
      </w:pPr>
      <w:r w:rsidRPr="001A2F66">
        <w:pict>
          <v:rect id="_x0000_i1182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4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receive constructive criticism about your classroom management from a supervisor.</w:t>
      </w:r>
      <w:r w:rsidRPr="001A2F66">
        <w:rPr>
          <w:rFonts w:asciiTheme="minorHAnsi" w:hAnsiTheme="minorHAnsi"/>
        </w:rPr>
        <w:br/>
        <w:t>I would reflect on the feedback and identify practical areas for improvement.</w:t>
      </w:r>
    </w:p>
    <w:p w:rsidR="001A2F66" w:rsidRPr="001A2F66" w:rsidRDefault="001A2F66" w:rsidP="001A2F66">
      <w:pPr>
        <w:spacing w:after="0"/>
      </w:pPr>
      <w:r w:rsidRPr="001A2F66">
        <w:pict>
          <v:rect id="_x0000_i1183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4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Several deadlines and responsibilities overlap during a stressful school period.</w:t>
      </w:r>
      <w:r w:rsidRPr="001A2F66">
        <w:rPr>
          <w:rFonts w:asciiTheme="minorHAnsi" w:hAnsiTheme="minorHAnsi"/>
        </w:rPr>
        <w:br/>
        <w:t>I would reorganize priorities and manage responsibilities systematically.</w:t>
      </w:r>
    </w:p>
    <w:p w:rsidR="001A2F66" w:rsidRPr="001A2F66" w:rsidRDefault="001A2F66" w:rsidP="001A2F66">
      <w:pPr>
        <w:spacing w:after="0"/>
      </w:pPr>
      <w:r w:rsidRPr="001A2F66">
        <w:pict>
          <v:rect id="_x0000_i1184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4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A learner accuses you unfairly of being biased during a classroom disagreement.</w:t>
      </w:r>
      <w:r w:rsidRPr="001A2F66">
        <w:rPr>
          <w:rFonts w:asciiTheme="minorHAnsi" w:hAnsiTheme="minorHAnsi"/>
        </w:rPr>
        <w:br/>
        <w:t>I would remain professional and address the issue calmly rather than emotionally.</w:t>
      </w:r>
    </w:p>
    <w:p w:rsidR="001A2F66" w:rsidRPr="001A2F66" w:rsidRDefault="001A2F66" w:rsidP="001A2F66">
      <w:pPr>
        <w:spacing w:after="0"/>
      </w:pPr>
      <w:r w:rsidRPr="001A2F66">
        <w:pict>
          <v:rect id="_x0000_i1185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realize that a lesson you delivered was ineffective.</w:t>
      </w:r>
      <w:r w:rsidRPr="001A2F66">
        <w:rPr>
          <w:rFonts w:asciiTheme="minorHAnsi" w:hAnsiTheme="minorHAnsi"/>
        </w:rPr>
        <w:br/>
        <w:t>I would reflect critically on what went wrong and adjust future instruction.</w:t>
      </w:r>
    </w:p>
    <w:p w:rsidR="001A2F66" w:rsidRPr="001A2F66" w:rsidRDefault="001A2F66" w:rsidP="001A2F66">
      <w:pPr>
        <w:spacing w:after="0"/>
      </w:pPr>
      <w:r w:rsidRPr="001A2F66">
        <w:pict>
          <v:rect id="_x0000_i1186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colleague repeatedly fails to complete shared responsibilities on time.</w:t>
      </w:r>
      <w:r w:rsidRPr="001A2F66">
        <w:rPr>
          <w:rFonts w:asciiTheme="minorHAnsi" w:hAnsiTheme="minorHAnsi"/>
        </w:rPr>
        <w:br/>
        <w:t>I would address the issue professionally rather than reacting emotionally or avoiding it entirely.</w:t>
      </w:r>
    </w:p>
    <w:p w:rsidR="001A2F66" w:rsidRPr="001A2F66" w:rsidRDefault="001A2F66" w:rsidP="001A2F66">
      <w:pPr>
        <w:spacing w:after="0"/>
      </w:pPr>
      <w:r w:rsidRPr="001A2F66">
        <w:pict>
          <v:rect id="_x0000_i1187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make an error while grading learner assessments.</w:t>
      </w:r>
      <w:r w:rsidRPr="001A2F66">
        <w:rPr>
          <w:rFonts w:asciiTheme="minorHAnsi" w:hAnsiTheme="minorHAnsi"/>
        </w:rPr>
        <w:br/>
        <w:t>I would acknowledge the mistake and correct it transparently.</w:t>
      </w:r>
    </w:p>
    <w:p w:rsidR="001A2F66" w:rsidRPr="001A2F66" w:rsidRDefault="001A2F66" w:rsidP="001A2F66">
      <w:pPr>
        <w:spacing w:after="0"/>
      </w:pPr>
      <w:r w:rsidRPr="001A2F66">
        <w:pict>
          <v:rect id="_x0000_i1188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difficult classroom incident leaves you emotionally frustrated.</w:t>
      </w:r>
      <w:r w:rsidRPr="001A2F66">
        <w:rPr>
          <w:rFonts w:asciiTheme="minorHAnsi" w:hAnsiTheme="minorHAnsi"/>
        </w:rPr>
        <w:br/>
        <w:t>I would regain composure before responding further or making decisions.</w:t>
      </w:r>
    </w:p>
    <w:p w:rsidR="001A2F66" w:rsidRPr="001A2F66" w:rsidRDefault="001A2F66" w:rsidP="001A2F66">
      <w:pPr>
        <w:spacing w:after="0"/>
      </w:pPr>
      <w:r w:rsidRPr="001A2F66">
        <w:pict>
          <v:rect id="_x0000_i1189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new teaching responsibility is introduced that requires unfamiliar skills.</w:t>
      </w:r>
      <w:r w:rsidRPr="001A2F66">
        <w:rPr>
          <w:rFonts w:asciiTheme="minorHAnsi" w:hAnsiTheme="minorHAnsi"/>
        </w:rPr>
        <w:br/>
        <w:t>I would actively seek ways to learn and adapt rather than resist the change.</w:t>
      </w:r>
    </w:p>
    <w:p w:rsidR="001A2F66" w:rsidRPr="001A2F66" w:rsidRDefault="001A2F66" w:rsidP="001A2F66">
      <w:pPr>
        <w:spacing w:after="0"/>
      </w:pPr>
      <w:r w:rsidRPr="001A2F66">
        <w:pict>
          <v:rect id="_x0000_i1190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experience repeated setbacks while trying to improve learner outcomes.</w:t>
      </w:r>
      <w:r w:rsidRPr="001A2F66">
        <w:rPr>
          <w:rFonts w:asciiTheme="minorHAnsi" w:hAnsiTheme="minorHAnsi"/>
        </w:rPr>
        <w:br/>
        <w:t>I would continue exploring improvement strategies instead of giving up quickly.</w:t>
      </w:r>
    </w:p>
    <w:p w:rsidR="001A2F66" w:rsidRPr="001A2F66" w:rsidRDefault="001A2F66" w:rsidP="001A2F66">
      <w:pPr>
        <w:spacing w:after="0"/>
      </w:pPr>
      <w:r w:rsidRPr="001A2F66">
        <w:pict>
          <v:rect id="_x0000_i1191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attempts to provoke an emotional reaction during class.</w:t>
      </w:r>
      <w:r w:rsidRPr="001A2F66">
        <w:rPr>
          <w:rFonts w:asciiTheme="minorHAnsi" w:hAnsiTheme="minorHAnsi"/>
        </w:rPr>
        <w:br/>
        <w:t>I would maintain professionalism and avoid reacting impulsively.</w:t>
      </w:r>
    </w:p>
    <w:p w:rsidR="001A2F66" w:rsidRPr="001A2F66" w:rsidRDefault="001A2F66" w:rsidP="001A2F66">
      <w:pPr>
        <w:spacing w:after="0"/>
      </w:pPr>
      <w:r w:rsidRPr="001A2F66">
        <w:pict>
          <v:rect id="_x0000_i1192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receive feedback that learners find some lessons disengaging.</w:t>
      </w:r>
      <w:r w:rsidRPr="001A2F66">
        <w:rPr>
          <w:rFonts w:asciiTheme="minorHAnsi" w:hAnsiTheme="minorHAnsi"/>
        </w:rPr>
        <w:br/>
        <w:t>I would reflect on my teaching practices and consider necessary improvements.</w:t>
      </w:r>
    </w:p>
    <w:p w:rsidR="001A2F66" w:rsidRPr="001A2F66" w:rsidRDefault="001A2F66" w:rsidP="001A2F66">
      <w:pPr>
        <w:spacing w:after="0"/>
      </w:pPr>
      <w:r w:rsidRPr="001A2F66">
        <w:pict>
          <v:rect id="_x0000_i1193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professional responsibility conflicts with personal convenience or comfort.</w:t>
      </w:r>
      <w:r w:rsidRPr="001A2F66">
        <w:rPr>
          <w:rFonts w:asciiTheme="minorHAnsi" w:hAnsiTheme="minorHAnsi"/>
        </w:rPr>
        <w:br/>
        <w:t>I would prioritize fulfilling the responsibility appropriately.</w:t>
      </w:r>
    </w:p>
    <w:p w:rsidR="001A2F66" w:rsidRPr="001A2F66" w:rsidRDefault="001A2F66" w:rsidP="001A2F66">
      <w:pPr>
        <w:spacing w:after="0"/>
      </w:pPr>
      <w:r w:rsidRPr="001A2F66">
        <w:pict>
          <v:rect id="_x0000_i1194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5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colleague publicly criticizes your instructional approach during a meeting.</w:t>
      </w:r>
      <w:r w:rsidRPr="001A2F66">
        <w:rPr>
          <w:rFonts w:asciiTheme="minorHAnsi" w:hAnsiTheme="minorHAnsi"/>
        </w:rPr>
        <w:br/>
        <w:t>I would respond professionally and avoid escalating the situation emotionally.</w:t>
      </w:r>
    </w:p>
    <w:p w:rsidR="001A2F66" w:rsidRPr="001A2F66" w:rsidRDefault="001A2F66" w:rsidP="001A2F66">
      <w:pPr>
        <w:spacing w:after="0"/>
      </w:pPr>
      <w:r w:rsidRPr="001A2F66">
        <w:pict>
          <v:rect id="_x0000_i1195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6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You notice that stress is beginning to affect your effectiveness at work.</w:t>
      </w:r>
      <w:r w:rsidRPr="001A2F66">
        <w:rPr>
          <w:rFonts w:asciiTheme="minorHAnsi" w:hAnsiTheme="minorHAnsi"/>
        </w:rPr>
        <w:br/>
        <w:t>I would intentionally adjust my routines or coping strategies to maintain professionalism.</w:t>
      </w:r>
    </w:p>
    <w:p w:rsidR="001A2F66" w:rsidRPr="001A2F66" w:rsidRDefault="001A2F66" w:rsidP="001A2F66">
      <w:pPr>
        <w:spacing w:after="0"/>
      </w:pPr>
      <w:r w:rsidRPr="001A2F66">
        <w:pict>
          <v:rect id="_x0000_i1196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6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requests special treatment that would violate classroom fairness or policy expectations.</w:t>
      </w:r>
      <w:r w:rsidRPr="001A2F66">
        <w:rPr>
          <w:rFonts w:asciiTheme="minorHAnsi" w:hAnsiTheme="minorHAnsi"/>
        </w:rPr>
        <w:br/>
        <w:t>I would maintain professional and ethical boundaries respectfully.</w:t>
      </w:r>
    </w:p>
    <w:p w:rsidR="001A2F66" w:rsidRPr="001A2F66" w:rsidRDefault="001A2F66" w:rsidP="001A2F66">
      <w:pPr>
        <w:spacing w:after="0"/>
      </w:pPr>
      <w:r w:rsidRPr="001A2F66">
        <w:pict>
          <v:rect id="_x0000_i1197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6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are assigned a challenging responsibility outside your usual comfort zone.</w:t>
      </w:r>
      <w:r w:rsidRPr="001A2F66">
        <w:rPr>
          <w:rFonts w:asciiTheme="minorHAnsi" w:hAnsiTheme="minorHAnsi"/>
        </w:rPr>
        <w:br/>
        <w:t>I would approach the responsibility as an opportunity for growth and development.</w:t>
      </w:r>
    </w:p>
    <w:p w:rsidR="001A2F66" w:rsidRPr="001A2F66" w:rsidRDefault="001A2F66" w:rsidP="001A2F66">
      <w:pPr>
        <w:spacing w:after="0"/>
      </w:pPr>
      <w:r w:rsidRPr="001A2F66">
        <w:pict>
          <v:rect id="_x0000_i1198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6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An unexpected school challenge disrupts your normal schedule and plans.</w:t>
      </w:r>
      <w:r w:rsidRPr="001A2F66">
        <w:rPr>
          <w:rFonts w:asciiTheme="minorHAnsi" w:hAnsiTheme="minorHAnsi"/>
        </w:rPr>
        <w:br/>
        <w:t>I would adapt calmly and reorganize responsibilities effectively.</w:t>
      </w:r>
    </w:p>
    <w:p w:rsidR="001A2F66" w:rsidRPr="001A2F66" w:rsidRDefault="001A2F66" w:rsidP="001A2F66">
      <w:pPr>
        <w:spacing w:after="0"/>
      </w:pPr>
      <w:r w:rsidRPr="001A2F66">
        <w:pict>
          <v:rect id="_x0000_i1199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6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realize that a repeated personal habit is reducing your professional effectiveness.</w:t>
      </w:r>
      <w:r w:rsidRPr="001A2F66">
        <w:rPr>
          <w:rFonts w:asciiTheme="minorHAnsi" w:hAnsiTheme="minorHAnsi"/>
        </w:rPr>
        <w:br/>
        <w:t>I would intentionally work toward changing the habit.</w:t>
      </w:r>
    </w:p>
    <w:p w:rsidR="001A2F66" w:rsidRPr="001A2F66" w:rsidRDefault="001A2F66" w:rsidP="001A2F66">
      <w:pPr>
        <w:spacing w:after="0"/>
      </w:pPr>
      <w:r w:rsidRPr="001A2F66">
        <w:pict>
          <v:rect id="_x0000_i1200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6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or colleague responds negatively to feedback you provided.</w:t>
      </w:r>
      <w:r w:rsidRPr="001A2F66">
        <w:rPr>
          <w:rFonts w:asciiTheme="minorHAnsi" w:hAnsiTheme="minorHAnsi"/>
        </w:rPr>
        <w:br/>
        <w:t>I would reflect on both the message and delivery approach constructively.</w:t>
      </w:r>
    </w:p>
    <w:p w:rsidR="001A2F66" w:rsidRPr="001A2F66" w:rsidRDefault="001A2F66" w:rsidP="001A2F66">
      <w:pPr>
        <w:spacing w:after="0"/>
      </w:pPr>
      <w:r w:rsidRPr="001A2F66">
        <w:pict>
          <v:rect id="_x0000_i1201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6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are asked to support or mentor less experienced teachers in the future.</w:t>
      </w:r>
      <w:r w:rsidRPr="001A2F66">
        <w:rPr>
          <w:rFonts w:asciiTheme="minorHAnsi" w:hAnsiTheme="minorHAnsi"/>
        </w:rPr>
        <w:br/>
        <w:t>I would view the responsibility as part of professional growth and leadership development.</w:t>
      </w:r>
    </w:p>
    <w:p w:rsidR="001A2F66" w:rsidRPr="001A2F66" w:rsidRDefault="001A2F66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DOMAIN 9: COMMUNITY ENGAGEMENT</w:t>
      </w:r>
    </w:p>
    <w:p w:rsidR="001A2F66" w:rsidRPr="001A2F66" w:rsidRDefault="001A2F66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FULL 50-QUESTION COMPETENCY ASSESSMENT SET</w:t>
      </w:r>
    </w:p>
    <w:p w:rsidR="001A2F66" w:rsidRPr="001A2F66" w:rsidRDefault="001A2F66" w:rsidP="001A2F66">
      <w:pPr>
        <w:pStyle w:val="Heading3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Purpose of This Domain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domain measures a teacher’s ability to:</w:t>
      </w:r>
    </w:p>
    <w:p w:rsidR="001A2F66" w:rsidRPr="001A2F66" w:rsidRDefault="001A2F66" w:rsidP="001A2F66">
      <w:pPr>
        <w:numPr>
          <w:ilvl w:val="0"/>
          <w:numId w:val="367"/>
        </w:numPr>
        <w:spacing w:after="0" w:line="240" w:lineRule="auto"/>
      </w:pPr>
      <w:r w:rsidRPr="001A2F66">
        <w:t xml:space="preserve">build productive relationships with parents and guardians, </w:t>
      </w:r>
    </w:p>
    <w:p w:rsidR="001A2F66" w:rsidRPr="001A2F66" w:rsidRDefault="001A2F66" w:rsidP="001A2F66">
      <w:pPr>
        <w:numPr>
          <w:ilvl w:val="0"/>
          <w:numId w:val="367"/>
        </w:numPr>
        <w:spacing w:after="0" w:line="240" w:lineRule="auto"/>
      </w:pPr>
      <w:r w:rsidRPr="001A2F66">
        <w:t xml:space="preserve">collaborate effectively with community stakeholders, </w:t>
      </w:r>
    </w:p>
    <w:p w:rsidR="001A2F66" w:rsidRPr="001A2F66" w:rsidRDefault="001A2F66" w:rsidP="001A2F66">
      <w:pPr>
        <w:numPr>
          <w:ilvl w:val="0"/>
          <w:numId w:val="367"/>
        </w:numPr>
        <w:spacing w:after="0" w:line="240" w:lineRule="auto"/>
      </w:pPr>
      <w:r w:rsidRPr="001A2F66">
        <w:t xml:space="preserve">strengthen school-community partnerships, </w:t>
      </w:r>
    </w:p>
    <w:p w:rsidR="001A2F66" w:rsidRPr="001A2F66" w:rsidRDefault="001A2F66" w:rsidP="001A2F66">
      <w:pPr>
        <w:numPr>
          <w:ilvl w:val="0"/>
          <w:numId w:val="367"/>
        </w:numPr>
        <w:spacing w:after="0" w:line="240" w:lineRule="auto"/>
      </w:pPr>
      <w:r w:rsidRPr="001A2F66">
        <w:t xml:space="preserve">communicate constructively with families and stakeholders, </w:t>
      </w:r>
    </w:p>
    <w:p w:rsidR="001A2F66" w:rsidRPr="001A2F66" w:rsidRDefault="001A2F66" w:rsidP="001A2F66">
      <w:pPr>
        <w:numPr>
          <w:ilvl w:val="0"/>
          <w:numId w:val="367"/>
        </w:numPr>
        <w:spacing w:after="0" w:line="240" w:lineRule="auto"/>
      </w:pPr>
      <w:r w:rsidRPr="001A2F66">
        <w:t xml:space="preserve">demonstrate cultural responsiveness and community awareness, </w:t>
      </w:r>
    </w:p>
    <w:p w:rsidR="001A2F66" w:rsidRPr="001A2F66" w:rsidRDefault="001A2F66" w:rsidP="001A2F66">
      <w:pPr>
        <w:numPr>
          <w:ilvl w:val="0"/>
          <w:numId w:val="367"/>
        </w:numPr>
        <w:spacing w:after="0" w:line="240" w:lineRule="auto"/>
      </w:pPr>
      <w:r w:rsidRPr="001A2F66">
        <w:t xml:space="preserve">advocate for learner wellbeing and educational support, </w:t>
      </w:r>
    </w:p>
    <w:p w:rsidR="001A2F66" w:rsidRPr="001A2F66" w:rsidRDefault="001A2F66" w:rsidP="001A2F66">
      <w:pPr>
        <w:numPr>
          <w:ilvl w:val="0"/>
          <w:numId w:val="367"/>
        </w:numPr>
        <w:spacing w:after="0" w:line="240" w:lineRule="auto"/>
      </w:pPr>
      <w:r w:rsidRPr="001A2F66">
        <w:t xml:space="preserve">promote inclusive participation in school activities, </w:t>
      </w:r>
    </w:p>
    <w:p w:rsidR="001A2F66" w:rsidRPr="001A2F66" w:rsidRDefault="001A2F66" w:rsidP="001A2F66">
      <w:pPr>
        <w:numPr>
          <w:ilvl w:val="0"/>
          <w:numId w:val="367"/>
        </w:numPr>
        <w:spacing w:after="0" w:line="240" w:lineRule="auto"/>
      </w:pPr>
      <w:proofErr w:type="gramStart"/>
      <w:r w:rsidRPr="001A2F66">
        <w:t>contribute</w:t>
      </w:r>
      <w:proofErr w:type="gramEnd"/>
      <w:r w:rsidRPr="001A2F66">
        <w:t xml:space="preserve"> positively to community trust and engagement in education. 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This assessment is designed as part of an: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Style w:val="Strong"/>
          <w:rFonts w:asciiTheme="minorHAnsi" w:hAnsiTheme="minorHAnsi"/>
        </w:rPr>
        <w:t>Adaptive Teacher Competency Intelligence System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The questions are intentionally structured to:</w:t>
      </w:r>
    </w:p>
    <w:p w:rsidR="001A2F66" w:rsidRPr="001A2F66" w:rsidRDefault="001A2F66" w:rsidP="001A2F66">
      <w:pPr>
        <w:numPr>
          <w:ilvl w:val="0"/>
          <w:numId w:val="368"/>
        </w:numPr>
        <w:spacing w:after="0" w:line="240" w:lineRule="auto"/>
      </w:pPr>
      <w:r w:rsidRPr="001A2F66">
        <w:t xml:space="preserve">diagnose actual collaboration capability, </w:t>
      </w:r>
    </w:p>
    <w:p w:rsidR="001A2F66" w:rsidRPr="001A2F66" w:rsidRDefault="001A2F66" w:rsidP="001A2F66">
      <w:pPr>
        <w:numPr>
          <w:ilvl w:val="0"/>
          <w:numId w:val="368"/>
        </w:numPr>
        <w:spacing w:after="0" w:line="240" w:lineRule="auto"/>
      </w:pPr>
      <w:r w:rsidRPr="001A2F66">
        <w:t xml:space="preserve">identify developmental gaps, </w:t>
      </w:r>
    </w:p>
    <w:p w:rsidR="001A2F66" w:rsidRPr="001A2F66" w:rsidRDefault="001A2F66" w:rsidP="001A2F66">
      <w:pPr>
        <w:numPr>
          <w:ilvl w:val="0"/>
          <w:numId w:val="368"/>
        </w:numPr>
        <w:spacing w:after="0" w:line="240" w:lineRule="auto"/>
      </w:pPr>
      <w:r w:rsidRPr="001A2F66">
        <w:t xml:space="preserve">predict stakeholder engagement effectiveness, </w:t>
      </w:r>
    </w:p>
    <w:p w:rsidR="001A2F66" w:rsidRPr="001A2F66" w:rsidRDefault="001A2F66" w:rsidP="001A2F66">
      <w:pPr>
        <w:numPr>
          <w:ilvl w:val="0"/>
          <w:numId w:val="368"/>
        </w:numPr>
        <w:spacing w:after="0" w:line="240" w:lineRule="auto"/>
      </w:pPr>
      <w:r w:rsidRPr="001A2F66">
        <w:lastRenderedPageBreak/>
        <w:t xml:space="preserve">support intelligent training recommendations, </w:t>
      </w:r>
    </w:p>
    <w:p w:rsidR="001A2F66" w:rsidRPr="001A2F66" w:rsidRDefault="001A2F66" w:rsidP="001A2F66">
      <w:pPr>
        <w:numPr>
          <w:ilvl w:val="0"/>
          <w:numId w:val="368"/>
        </w:numPr>
        <w:spacing w:after="0" w:line="240" w:lineRule="auto"/>
      </w:pPr>
      <w:r w:rsidRPr="001A2F66">
        <w:t xml:space="preserve">reduce social desirability bias, </w:t>
      </w:r>
    </w:p>
    <w:p w:rsidR="001A2F66" w:rsidRPr="001A2F66" w:rsidRDefault="001A2F66" w:rsidP="001A2F66">
      <w:pPr>
        <w:numPr>
          <w:ilvl w:val="0"/>
          <w:numId w:val="368"/>
        </w:numPr>
        <w:spacing w:after="0" w:line="240" w:lineRule="auto"/>
      </w:pPr>
      <w:proofErr w:type="gramStart"/>
      <w:r w:rsidRPr="001A2F66">
        <w:t>track</w:t>
      </w:r>
      <w:proofErr w:type="gramEnd"/>
      <w:r w:rsidRPr="001A2F66">
        <w:t xml:space="preserve"> growth over time. </w:t>
      </w:r>
    </w:p>
    <w:p w:rsidR="001A2F66" w:rsidRPr="001A2F66" w:rsidRDefault="001A2F66" w:rsidP="001A2F66">
      <w:pPr>
        <w:spacing w:after="0"/>
      </w:pPr>
      <w:r w:rsidRPr="001A2F66">
        <w:pict>
          <v:rect id="_x0000_i1202" style="width:0;height:1.5pt" o:hralign="center" o:hrstd="t" o:hr="t" fillcolor="#a0a0a0" stroked="f"/>
        </w:pict>
      </w:r>
    </w:p>
    <w:p w:rsidR="001A2F66" w:rsidRPr="001A2F66" w:rsidRDefault="001A2F66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A: BEHAVIOURAL &amp; PRACTICE-BASED QUESTIONS (30)</w:t>
      </w:r>
    </w:p>
    <w:p w:rsidR="001A2F66" w:rsidRPr="001A2F66" w:rsidRDefault="001A2F66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Never</w:t>
      </w:r>
      <w:r w:rsidRPr="001A2F66">
        <w:rPr>
          <w:rFonts w:asciiTheme="minorHAnsi" w:hAnsiTheme="minorHAnsi"/>
        </w:rPr>
        <w:br/>
        <w:t>2 = Rarely</w:t>
      </w:r>
      <w:r w:rsidRPr="001A2F66">
        <w:rPr>
          <w:rFonts w:asciiTheme="minorHAnsi" w:hAnsiTheme="minorHAnsi"/>
        </w:rPr>
        <w:br/>
        <w:t>3 = Sometimes</w:t>
      </w:r>
      <w:r w:rsidRPr="001A2F66">
        <w:rPr>
          <w:rFonts w:asciiTheme="minorHAnsi" w:hAnsiTheme="minorHAnsi"/>
        </w:rPr>
        <w:br/>
        <w:t>4 = Often</w:t>
      </w:r>
      <w:r w:rsidRPr="001A2F66">
        <w:rPr>
          <w:rFonts w:asciiTheme="minorHAnsi" w:hAnsiTheme="minorHAnsi"/>
        </w:rPr>
        <w:br/>
        <w:t>5 = Consistently</w:t>
      </w:r>
    </w:p>
    <w:p w:rsidR="001A2F66" w:rsidRPr="001A2F66" w:rsidRDefault="001A2F66" w:rsidP="001A2F66">
      <w:pPr>
        <w:spacing w:after="0"/>
      </w:pPr>
      <w:r w:rsidRPr="001A2F66">
        <w:pict>
          <v:rect id="_x0000_i1203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6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maintain regular communication with parents or guardians about learner progress.</w:t>
      </w:r>
    </w:p>
    <w:p w:rsidR="001A2F66" w:rsidRPr="001A2F66" w:rsidRDefault="001A2F66" w:rsidP="001A2F66">
      <w:pPr>
        <w:numPr>
          <w:ilvl w:val="0"/>
          <w:numId w:val="37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parents or guardians to participate in supporting learner development.</w:t>
      </w:r>
    </w:p>
    <w:p w:rsidR="001A2F66" w:rsidRPr="001A2F66" w:rsidRDefault="001A2F66" w:rsidP="001A2F66">
      <w:pPr>
        <w:numPr>
          <w:ilvl w:val="0"/>
          <w:numId w:val="37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respond professionally to concerns raised by parents or community members.</w:t>
      </w:r>
    </w:p>
    <w:p w:rsidR="001A2F66" w:rsidRPr="001A2F66" w:rsidRDefault="001A2F66" w:rsidP="001A2F66">
      <w:pPr>
        <w:numPr>
          <w:ilvl w:val="0"/>
          <w:numId w:val="37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build positive relationships with families from different backgrounds.</w:t>
      </w:r>
    </w:p>
    <w:p w:rsidR="001A2F66" w:rsidRPr="001A2F66" w:rsidRDefault="001A2F66" w:rsidP="001A2F66">
      <w:pPr>
        <w:numPr>
          <w:ilvl w:val="0"/>
          <w:numId w:val="37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rarely communicate with parents unless serious problems occur.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1A2F66" w:rsidRPr="001A2F66" w:rsidRDefault="001A2F66" w:rsidP="001A2F66">
      <w:pPr>
        <w:numPr>
          <w:ilvl w:val="0"/>
          <w:numId w:val="37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collaborate with colleagues and stakeholders to improve learner outcomes.</w:t>
      </w:r>
    </w:p>
    <w:p w:rsidR="001A2F66" w:rsidRPr="001A2F66" w:rsidRDefault="001A2F66" w:rsidP="001A2F66">
      <w:pPr>
        <w:numPr>
          <w:ilvl w:val="0"/>
          <w:numId w:val="37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respectful and productive parent-school interactions.</w:t>
      </w:r>
    </w:p>
    <w:p w:rsidR="001A2F66" w:rsidRPr="001A2F66" w:rsidRDefault="001A2F66" w:rsidP="001A2F66">
      <w:pPr>
        <w:numPr>
          <w:ilvl w:val="0"/>
          <w:numId w:val="37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consider learners’ home and community realities when making classroom decisions.</w:t>
      </w:r>
    </w:p>
    <w:p w:rsidR="001A2F66" w:rsidRPr="001A2F66" w:rsidRDefault="001A2F66" w:rsidP="001A2F66">
      <w:pPr>
        <w:numPr>
          <w:ilvl w:val="0"/>
          <w:numId w:val="37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contribute positively to school-community activities or initiatives.</w:t>
      </w:r>
    </w:p>
    <w:p w:rsidR="001A2F66" w:rsidRPr="001A2F66" w:rsidRDefault="001A2F66" w:rsidP="001A2F66">
      <w:pPr>
        <w:numPr>
          <w:ilvl w:val="0"/>
          <w:numId w:val="37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Parents or guardians often appear disconnected from classroom learning expectations.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1A2F66" w:rsidRPr="001A2F66" w:rsidRDefault="001A2F66" w:rsidP="001A2F66">
      <w:pPr>
        <w:numPr>
          <w:ilvl w:val="0"/>
          <w:numId w:val="37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communicate learner strengths as well as challenges to parents or guardians.</w:t>
      </w:r>
    </w:p>
    <w:p w:rsidR="001A2F66" w:rsidRPr="001A2F66" w:rsidRDefault="001A2F66" w:rsidP="001A2F66">
      <w:pPr>
        <w:numPr>
          <w:ilvl w:val="0"/>
          <w:numId w:val="38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listen carefully to parent or community concerns before responding.</w:t>
      </w:r>
    </w:p>
    <w:p w:rsidR="001A2F66" w:rsidRPr="001A2F66" w:rsidRDefault="001A2F66" w:rsidP="001A2F66">
      <w:pPr>
        <w:numPr>
          <w:ilvl w:val="0"/>
          <w:numId w:val="38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maintain professionalism during difficult parent or stakeholder interactions.</w:t>
      </w:r>
    </w:p>
    <w:p w:rsidR="001A2F66" w:rsidRPr="001A2F66" w:rsidRDefault="001A2F66" w:rsidP="001A2F66">
      <w:pPr>
        <w:numPr>
          <w:ilvl w:val="0"/>
          <w:numId w:val="38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inclusive participation during school-community activities.</w:t>
      </w:r>
    </w:p>
    <w:p w:rsidR="001A2F66" w:rsidRPr="001A2F66" w:rsidRDefault="001A2F66" w:rsidP="001A2F66">
      <w:pPr>
        <w:numPr>
          <w:ilvl w:val="0"/>
          <w:numId w:val="38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I avoid engaging with difficult parents or stakeholders whenever possible.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1A2F66" w:rsidRPr="001A2F66" w:rsidRDefault="001A2F66" w:rsidP="001A2F66">
      <w:pPr>
        <w:numPr>
          <w:ilvl w:val="0"/>
          <w:numId w:val="38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recognize how community conditions can affect learner participation and performance.</w:t>
      </w:r>
    </w:p>
    <w:p w:rsidR="001A2F66" w:rsidRPr="001A2F66" w:rsidRDefault="001A2F66" w:rsidP="001A2F66">
      <w:pPr>
        <w:numPr>
          <w:ilvl w:val="0"/>
          <w:numId w:val="38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support collaboration between learners, families, and the school environment.</w:t>
      </w:r>
    </w:p>
    <w:p w:rsidR="001A2F66" w:rsidRPr="001A2F66" w:rsidRDefault="001A2F66" w:rsidP="001A2F66">
      <w:pPr>
        <w:numPr>
          <w:ilvl w:val="0"/>
          <w:numId w:val="38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contribute ideas that strengthen school-community relationships.</w:t>
      </w:r>
    </w:p>
    <w:p w:rsidR="001A2F66" w:rsidRPr="001A2F66" w:rsidRDefault="001A2F66" w:rsidP="001A2F66">
      <w:pPr>
        <w:numPr>
          <w:ilvl w:val="0"/>
          <w:numId w:val="38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remain respectful toward families with values or backgrounds different from my own.</w:t>
      </w:r>
    </w:p>
    <w:p w:rsidR="001A2F66" w:rsidRPr="001A2F66" w:rsidRDefault="001A2F66" w:rsidP="001A2F66">
      <w:pPr>
        <w:numPr>
          <w:ilvl w:val="0"/>
          <w:numId w:val="38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parents or guardians to support learner motivation and discipline positively.</w:t>
      </w:r>
    </w:p>
    <w:p w:rsidR="001A2F66" w:rsidRPr="001A2F66" w:rsidRDefault="001A2F66" w:rsidP="001A2F66">
      <w:pPr>
        <w:numPr>
          <w:ilvl w:val="0"/>
          <w:numId w:val="38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identify opportunities for stronger stakeholder involvement in education.</w:t>
      </w:r>
    </w:p>
    <w:p w:rsidR="001A2F66" w:rsidRPr="001A2F66" w:rsidRDefault="001A2F66" w:rsidP="001A2F66">
      <w:pPr>
        <w:numPr>
          <w:ilvl w:val="0"/>
          <w:numId w:val="39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Community or parent engagement is treated as unnecessary for learner success. </w:t>
      </w:r>
      <w:r w:rsidRPr="001A2F66">
        <w:rPr>
          <w:rStyle w:val="Emphasis"/>
          <w:rFonts w:asciiTheme="minorHAnsi" w:hAnsiTheme="minorHAnsi"/>
        </w:rPr>
        <w:t>(Reverse Indicator)</w:t>
      </w:r>
    </w:p>
    <w:p w:rsidR="001A2F66" w:rsidRPr="001A2F66" w:rsidRDefault="001A2F66" w:rsidP="001A2F66">
      <w:pPr>
        <w:numPr>
          <w:ilvl w:val="0"/>
          <w:numId w:val="39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maintain constructive communication even during disagreements with parents or stakeholders.</w:t>
      </w:r>
    </w:p>
    <w:p w:rsidR="001A2F66" w:rsidRPr="001A2F66" w:rsidRDefault="001A2F66" w:rsidP="001A2F66">
      <w:pPr>
        <w:numPr>
          <w:ilvl w:val="0"/>
          <w:numId w:val="39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support initiatives that improve learner wellbeing beyond classroom instruction alone.</w:t>
      </w:r>
    </w:p>
    <w:p w:rsidR="001A2F66" w:rsidRPr="001A2F66" w:rsidRDefault="001A2F66" w:rsidP="001A2F66">
      <w:pPr>
        <w:numPr>
          <w:ilvl w:val="0"/>
          <w:numId w:val="39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encourage learners to value respect and responsibility within their communities.</w:t>
      </w:r>
    </w:p>
    <w:p w:rsidR="001A2F66" w:rsidRPr="001A2F66" w:rsidRDefault="001A2F66" w:rsidP="001A2F66">
      <w:pPr>
        <w:numPr>
          <w:ilvl w:val="0"/>
          <w:numId w:val="39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collaborate with others to address learner challenges that extend beyond academics.</w:t>
      </w:r>
    </w:p>
    <w:p w:rsidR="001A2F66" w:rsidRPr="001A2F66" w:rsidRDefault="001A2F66" w:rsidP="001A2F66">
      <w:pPr>
        <w:numPr>
          <w:ilvl w:val="0"/>
          <w:numId w:val="39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reflect on how my communication affects parent and community trust.</w:t>
      </w:r>
    </w:p>
    <w:p w:rsidR="001A2F66" w:rsidRPr="001A2F66" w:rsidRDefault="001A2F66" w:rsidP="001A2F66">
      <w:pPr>
        <w:numPr>
          <w:ilvl w:val="0"/>
          <w:numId w:val="39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adapt communication approaches for parents or stakeholders with different needs or expectations.</w:t>
      </w:r>
    </w:p>
    <w:p w:rsidR="001A2F66" w:rsidRPr="001A2F66" w:rsidRDefault="001A2F66" w:rsidP="001A2F66">
      <w:pPr>
        <w:numPr>
          <w:ilvl w:val="0"/>
          <w:numId w:val="39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promote school-community relationships that support learner growth and inclusion.</w:t>
      </w:r>
    </w:p>
    <w:p w:rsidR="001A2F66" w:rsidRPr="001A2F66" w:rsidRDefault="001A2F66" w:rsidP="001A2F66">
      <w:pPr>
        <w:numPr>
          <w:ilvl w:val="0"/>
          <w:numId w:val="39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I adjust engagement strategies when parent or stakeholder participation decreases.</w:t>
      </w:r>
    </w:p>
    <w:p w:rsidR="001A2F66" w:rsidRPr="001A2F66" w:rsidRDefault="001A2F66" w:rsidP="001A2F66">
      <w:pPr>
        <w:spacing w:after="0"/>
      </w:pPr>
      <w:r w:rsidRPr="001A2F66">
        <w:pict>
          <v:rect id="_x0000_i1204" style="width:0;height:1.5pt" o:hralign="center" o:hrstd="t" o:hr="t" fillcolor="#a0a0a0" stroked="f"/>
        </w:pict>
      </w:r>
    </w:p>
    <w:p w:rsidR="001A2F66" w:rsidRPr="001A2F66" w:rsidRDefault="001A2F66" w:rsidP="001A2F66">
      <w:pPr>
        <w:pStyle w:val="Heading1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SECTION B: SCENARIO-BASED JUDGEMENT QUESTIONS (20)</w:t>
      </w:r>
    </w:p>
    <w:p w:rsidR="001A2F66" w:rsidRPr="001A2F66" w:rsidRDefault="001A2F66" w:rsidP="001A2F66">
      <w:pPr>
        <w:pStyle w:val="Heading2"/>
        <w:spacing w:before="0" w:beforeAutospacing="0" w:after="0" w:afterAutospacing="0"/>
        <w:rPr>
          <w:rFonts w:asciiTheme="minorHAnsi" w:hAnsiTheme="minorHAnsi"/>
          <w:sz w:val="24"/>
          <w:szCs w:val="24"/>
        </w:rPr>
      </w:pPr>
      <w:r w:rsidRPr="001A2F66">
        <w:rPr>
          <w:rFonts w:asciiTheme="minorHAnsi" w:hAnsiTheme="minorHAnsi"/>
          <w:sz w:val="24"/>
          <w:szCs w:val="24"/>
        </w:rPr>
        <w:t>Recommended Scale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1 = Very Unlikely</w:t>
      </w:r>
      <w:r w:rsidRPr="001A2F66">
        <w:rPr>
          <w:rFonts w:asciiTheme="minorHAnsi" w:hAnsiTheme="minorHAnsi"/>
        </w:rPr>
        <w:br/>
        <w:t>2 = Unlikely</w:t>
      </w:r>
      <w:r w:rsidRPr="001A2F66">
        <w:rPr>
          <w:rFonts w:asciiTheme="minorHAnsi" w:hAnsiTheme="minorHAnsi"/>
        </w:rPr>
        <w:br/>
        <w:t>3 = Unsure</w:t>
      </w:r>
      <w:r w:rsidRPr="001A2F66">
        <w:rPr>
          <w:rFonts w:asciiTheme="minorHAnsi" w:hAnsiTheme="minorHAnsi"/>
        </w:rPr>
        <w:br/>
        <w:t>4 = Likely</w:t>
      </w:r>
      <w:r w:rsidRPr="001A2F66">
        <w:rPr>
          <w:rFonts w:asciiTheme="minorHAnsi" w:hAnsiTheme="minorHAnsi"/>
        </w:rPr>
        <w:br/>
        <w:t>5 = Very Likely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Teachers respond based on:</w:t>
      </w: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“How likely are you to respond this way in this situation?”</w:t>
      </w:r>
    </w:p>
    <w:p w:rsidR="001A2F66" w:rsidRPr="001A2F66" w:rsidRDefault="001A2F66" w:rsidP="001A2F66">
      <w:pPr>
        <w:spacing w:after="0"/>
      </w:pPr>
      <w:r w:rsidRPr="001A2F66">
        <w:pict>
          <v:rect id="_x0000_i1205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39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Parents rarely attend school meetings or engagement activities.</w:t>
      </w:r>
      <w:r w:rsidRPr="001A2F66">
        <w:rPr>
          <w:rFonts w:asciiTheme="minorHAnsi" w:hAnsiTheme="minorHAnsi"/>
        </w:rPr>
        <w:br/>
        <w:t>I would explore alternative ways to improve communication and participation.</w:t>
      </w:r>
    </w:p>
    <w:p w:rsidR="001A2F66" w:rsidRPr="001A2F66" w:rsidRDefault="001A2F66" w:rsidP="001A2F66">
      <w:pPr>
        <w:spacing w:after="0"/>
      </w:pPr>
      <w:r w:rsidRPr="001A2F66">
        <w:pict>
          <v:rect id="_x0000_i1206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parent becomes angry while discussing a learner’s academic performance.</w:t>
      </w:r>
      <w:r w:rsidRPr="001A2F66">
        <w:rPr>
          <w:rFonts w:asciiTheme="minorHAnsi" w:hAnsiTheme="minorHAnsi"/>
        </w:rPr>
        <w:br/>
        <w:t>I would remain calm, listen actively, and respond professionally.</w:t>
      </w:r>
    </w:p>
    <w:p w:rsidR="001A2F66" w:rsidRPr="001A2F66" w:rsidRDefault="001A2F66" w:rsidP="001A2F66">
      <w:pPr>
        <w:spacing w:after="0"/>
      </w:pPr>
      <w:r w:rsidRPr="001A2F66">
        <w:pict>
          <v:rect id="_x0000_i1207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 xml:space="preserve">A learner’s </w:t>
      </w:r>
      <w:proofErr w:type="spellStart"/>
      <w:r w:rsidRPr="001A2F66">
        <w:rPr>
          <w:rFonts w:asciiTheme="minorHAnsi" w:hAnsiTheme="minorHAnsi"/>
        </w:rPr>
        <w:t>behaviour</w:t>
      </w:r>
      <w:proofErr w:type="spellEnd"/>
      <w:r w:rsidRPr="001A2F66">
        <w:rPr>
          <w:rFonts w:asciiTheme="minorHAnsi" w:hAnsiTheme="minorHAnsi"/>
        </w:rPr>
        <w:t xml:space="preserve"> changes significantly because of difficulties at home.</w:t>
      </w:r>
      <w:r w:rsidRPr="001A2F66">
        <w:rPr>
          <w:rFonts w:asciiTheme="minorHAnsi" w:hAnsiTheme="minorHAnsi"/>
        </w:rPr>
        <w:br/>
        <w:t>I would consider supportive collaboration with the family or relevant stakeholders.</w:t>
      </w:r>
    </w:p>
    <w:p w:rsidR="001A2F66" w:rsidRPr="001A2F66" w:rsidRDefault="001A2F66" w:rsidP="001A2F66">
      <w:pPr>
        <w:spacing w:after="0"/>
      </w:pPr>
      <w:r w:rsidRPr="001A2F66">
        <w:pict>
          <v:rect id="_x0000_i1208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community member criticizes a school policy publicly.</w:t>
      </w:r>
      <w:r w:rsidRPr="001A2F66">
        <w:rPr>
          <w:rFonts w:asciiTheme="minorHAnsi" w:hAnsiTheme="minorHAnsi"/>
        </w:rPr>
        <w:br/>
        <w:t>I would respond respectfully and focus on constructive dialogue rather than defensiveness.</w:t>
      </w:r>
    </w:p>
    <w:p w:rsidR="001A2F66" w:rsidRPr="001A2F66" w:rsidRDefault="001A2F66" w:rsidP="001A2F66">
      <w:pPr>
        <w:spacing w:after="0"/>
      </w:pPr>
      <w:r w:rsidRPr="001A2F66">
        <w:pict>
          <v:rect id="_x0000_i1209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parent feels excluded because they struggle to communicate confidently with school staff.</w:t>
      </w:r>
      <w:r w:rsidRPr="001A2F66">
        <w:rPr>
          <w:rFonts w:asciiTheme="minorHAnsi" w:hAnsiTheme="minorHAnsi"/>
        </w:rPr>
        <w:br/>
        <w:t>I would adjust communication approaches to make participation more welcoming and accessible.</w:t>
      </w:r>
    </w:p>
    <w:p w:rsidR="001A2F66" w:rsidRPr="001A2F66" w:rsidRDefault="001A2F66" w:rsidP="001A2F66">
      <w:pPr>
        <w:spacing w:after="0"/>
      </w:pPr>
      <w:r w:rsidRPr="001A2F66">
        <w:pict>
          <v:rect id="_x0000_i1210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Learners from certain backgrounds participate less during school activities.</w:t>
      </w:r>
      <w:r w:rsidRPr="001A2F66">
        <w:rPr>
          <w:rFonts w:asciiTheme="minorHAnsi" w:hAnsiTheme="minorHAnsi"/>
        </w:rPr>
        <w:br/>
        <w:t>I would intentionally encourage more inclusive engagement opportunities.</w:t>
      </w:r>
    </w:p>
    <w:p w:rsidR="001A2F66" w:rsidRPr="001A2F66" w:rsidRDefault="001A2F66" w:rsidP="001A2F66">
      <w:pPr>
        <w:spacing w:after="0"/>
      </w:pPr>
      <w:r w:rsidRPr="001A2F66">
        <w:pict>
          <v:rect id="_x0000_i1211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parent requests support in helping their child improve academically at home.</w:t>
      </w:r>
      <w:r w:rsidRPr="001A2F66">
        <w:rPr>
          <w:rFonts w:asciiTheme="minorHAnsi" w:hAnsiTheme="minorHAnsi"/>
        </w:rPr>
        <w:br/>
        <w:t>I would provide practical guidance and encouragement where possible.</w:t>
      </w:r>
    </w:p>
    <w:p w:rsidR="001A2F66" w:rsidRPr="001A2F66" w:rsidRDefault="001A2F66" w:rsidP="001A2F66">
      <w:pPr>
        <w:spacing w:after="0"/>
      </w:pPr>
      <w:r w:rsidRPr="001A2F66">
        <w:pict>
          <v:rect id="_x0000_i1212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community challenge begins affecting learner attendance and participation.</w:t>
      </w:r>
      <w:r w:rsidRPr="001A2F66">
        <w:rPr>
          <w:rFonts w:asciiTheme="minorHAnsi" w:hAnsiTheme="minorHAnsi"/>
        </w:rPr>
        <w:br/>
        <w:t>I would collaborate with relevant stakeholders to support affected learners.</w:t>
      </w:r>
    </w:p>
    <w:p w:rsidR="001A2F66" w:rsidRPr="001A2F66" w:rsidRDefault="001A2F66" w:rsidP="001A2F66">
      <w:pPr>
        <w:spacing w:after="0"/>
      </w:pPr>
      <w:r w:rsidRPr="001A2F66">
        <w:pict>
          <v:rect id="_x0000_i1213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disagreement develops between parents and teachers during a school activity.</w:t>
      </w:r>
      <w:r w:rsidRPr="001A2F66">
        <w:rPr>
          <w:rFonts w:asciiTheme="minorHAnsi" w:hAnsiTheme="minorHAnsi"/>
        </w:rPr>
        <w:br/>
        <w:t>I would encourage respectful communication and problem-solving.</w:t>
      </w:r>
    </w:p>
    <w:p w:rsidR="001A2F66" w:rsidRPr="001A2F66" w:rsidRDefault="001A2F66" w:rsidP="001A2F66">
      <w:pPr>
        <w:spacing w:after="0"/>
      </w:pPr>
      <w:r w:rsidRPr="001A2F66">
        <w:pict>
          <v:rect id="_x0000_i1214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repeatedly struggles because of limited support outside school.</w:t>
      </w:r>
      <w:r w:rsidRPr="001A2F66">
        <w:rPr>
          <w:rFonts w:asciiTheme="minorHAnsi" w:hAnsiTheme="minorHAnsi"/>
        </w:rPr>
        <w:br/>
        <w:t>I would explore ways to strengthen school-family collaboration for the learner’s benefit.</w:t>
      </w:r>
    </w:p>
    <w:p w:rsidR="001A2F66" w:rsidRPr="001A2F66" w:rsidRDefault="001A2F66" w:rsidP="001A2F66">
      <w:pPr>
        <w:spacing w:after="0"/>
      </w:pPr>
      <w:r w:rsidRPr="001A2F66">
        <w:pict>
          <v:rect id="_x0000_i1215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09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school initiative requires stronger community participation to succeed.</w:t>
      </w:r>
      <w:r w:rsidRPr="001A2F66">
        <w:rPr>
          <w:rFonts w:asciiTheme="minorHAnsi" w:hAnsiTheme="minorHAnsi"/>
        </w:rPr>
        <w:br/>
        <w:t>I would actively contribute ideas and support stakeholder engagement efforts.</w:t>
      </w:r>
    </w:p>
    <w:p w:rsidR="001A2F66" w:rsidRPr="001A2F66" w:rsidRDefault="001A2F66" w:rsidP="001A2F66">
      <w:pPr>
        <w:spacing w:after="0"/>
      </w:pPr>
      <w:r w:rsidRPr="001A2F66">
        <w:pict>
          <v:rect id="_x0000_i1216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10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lastRenderedPageBreak/>
        <w:t>A parent questions your fairness toward learners during a meeting.</w:t>
      </w:r>
      <w:r w:rsidRPr="001A2F66">
        <w:rPr>
          <w:rFonts w:asciiTheme="minorHAnsi" w:hAnsiTheme="minorHAnsi"/>
        </w:rPr>
        <w:br/>
        <w:t>I would listen carefully and respond transparently rather than reacting defensively.</w:t>
      </w:r>
    </w:p>
    <w:p w:rsidR="001A2F66" w:rsidRPr="001A2F66" w:rsidRDefault="001A2F66" w:rsidP="001A2F66">
      <w:pPr>
        <w:spacing w:after="0"/>
      </w:pPr>
      <w:r w:rsidRPr="001A2F66">
        <w:pict>
          <v:rect id="_x0000_i1217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11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Families from different cultural or social backgrounds appear hesitant to engage with the school.</w:t>
      </w:r>
      <w:r w:rsidRPr="001A2F66">
        <w:rPr>
          <w:rFonts w:asciiTheme="minorHAnsi" w:hAnsiTheme="minorHAnsi"/>
        </w:rPr>
        <w:br/>
        <w:t>I would intentionally create more inclusive and welcoming interactions.</w:t>
      </w:r>
    </w:p>
    <w:p w:rsidR="001A2F66" w:rsidRPr="001A2F66" w:rsidRDefault="001A2F66" w:rsidP="001A2F66">
      <w:pPr>
        <w:spacing w:after="0"/>
      </w:pPr>
      <w:r w:rsidRPr="001A2F66">
        <w:pict>
          <v:rect id="_x0000_i1218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12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learner’s academic performance improves after stronger parent involvement.</w:t>
      </w:r>
      <w:r w:rsidRPr="001A2F66">
        <w:rPr>
          <w:rFonts w:asciiTheme="minorHAnsi" w:hAnsiTheme="minorHAnsi"/>
        </w:rPr>
        <w:br/>
        <w:t>I would encourage continued collaboration and communication.</w:t>
      </w:r>
    </w:p>
    <w:p w:rsidR="001A2F66" w:rsidRPr="001A2F66" w:rsidRDefault="001A2F66" w:rsidP="001A2F66">
      <w:pPr>
        <w:spacing w:after="0"/>
      </w:pPr>
      <w:r w:rsidRPr="001A2F66">
        <w:pict>
          <v:rect id="_x0000_i1219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13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community event creates an opportunity to support learner development outside the classroom.</w:t>
      </w:r>
      <w:r w:rsidRPr="001A2F66">
        <w:rPr>
          <w:rFonts w:asciiTheme="minorHAnsi" w:hAnsiTheme="minorHAnsi"/>
        </w:rPr>
        <w:br/>
        <w:t>I would explore ways to contribute positively where appropriate.</w:t>
      </w:r>
    </w:p>
    <w:p w:rsidR="001A2F66" w:rsidRPr="001A2F66" w:rsidRDefault="001A2F66" w:rsidP="001A2F66">
      <w:pPr>
        <w:spacing w:after="0"/>
      </w:pPr>
      <w:r w:rsidRPr="001A2F66">
        <w:pict>
          <v:rect id="_x0000_i1220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14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Parents complain that communication from the school is unclear or inconsistent.</w:t>
      </w:r>
      <w:r w:rsidRPr="001A2F66">
        <w:rPr>
          <w:rFonts w:asciiTheme="minorHAnsi" w:hAnsiTheme="minorHAnsi"/>
        </w:rPr>
        <w:br/>
        <w:t>I would reflect on current communication approaches and improve clarity and accessibility.</w:t>
      </w:r>
    </w:p>
    <w:p w:rsidR="001A2F66" w:rsidRPr="001A2F66" w:rsidRDefault="001A2F66" w:rsidP="001A2F66">
      <w:pPr>
        <w:spacing w:after="0"/>
      </w:pPr>
      <w:r w:rsidRPr="001A2F66">
        <w:pict>
          <v:rect id="_x0000_i1221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15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stakeholder proposes an idea for improving learner wellbeing that differs from existing practices.</w:t>
      </w:r>
      <w:r w:rsidRPr="001A2F66">
        <w:rPr>
          <w:rFonts w:asciiTheme="minorHAnsi" w:hAnsiTheme="minorHAnsi"/>
        </w:rPr>
        <w:br/>
        <w:t>I would consider the idea openly and evaluate its potential value.</w:t>
      </w:r>
    </w:p>
    <w:p w:rsidR="001A2F66" w:rsidRPr="001A2F66" w:rsidRDefault="001A2F66" w:rsidP="001A2F66">
      <w:pPr>
        <w:spacing w:after="0"/>
      </w:pPr>
      <w:r w:rsidRPr="001A2F66">
        <w:pict>
          <v:rect id="_x0000_i1222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16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A learner becomes withdrawn because of ongoing family or community difficulties.</w:t>
      </w:r>
      <w:r w:rsidRPr="001A2F66">
        <w:rPr>
          <w:rFonts w:asciiTheme="minorHAnsi" w:hAnsiTheme="minorHAnsi"/>
        </w:rPr>
        <w:br/>
        <w:t>I would approach the situation with empathy and seek supportive collaboration where appropriate.</w:t>
      </w:r>
    </w:p>
    <w:p w:rsidR="001A2F66" w:rsidRPr="001A2F66" w:rsidRDefault="001A2F66" w:rsidP="001A2F66">
      <w:pPr>
        <w:spacing w:after="0"/>
      </w:pPr>
      <w:r w:rsidRPr="001A2F66">
        <w:pict>
          <v:rect id="_x0000_i1223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17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Parent participation in learner support activities decreases significantly over time.</w:t>
      </w:r>
      <w:r w:rsidRPr="001A2F66">
        <w:rPr>
          <w:rFonts w:asciiTheme="minorHAnsi" w:hAnsiTheme="minorHAnsi"/>
        </w:rPr>
        <w:br/>
        <w:t>I would reassess engagement strategies and explore more effective approaches.</w:t>
      </w:r>
    </w:p>
    <w:p w:rsidR="001A2F66" w:rsidRPr="001A2F66" w:rsidRDefault="001A2F66" w:rsidP="001A2F66">
      <w:pPr>
        <w:spacing w:after="0"/>
      </w:pPr>
      <w:r w:rsidRPr="001A2F66">
        <w:pict>
          <v:rect id="_x0000_i1224" style="width:0;height:1.5pt" o:hralign="center" o:hrstd="t" o:hr="t" fillcolor="#a0a0a0" stroked="f"/>
        </w:pict>
      </w:r>
    </w:p>
    <w:p w:rsidR="001A2F66" w:rsidRPr="001A2F66" w:rsidRDefault="001A2F66" w:rsidP="001A2F66">
      <w:pPr>
        <w:numPr>
          <w:ilvl w:val="0"/>
          <w:numId w:val="418"/>
        </w:numPr>
        <w:spacing w:after="0" w:line="240" w:lineRule="auto"/>
      </w:pPr>
    </w:p>
    <w:p w:rsidR="001A2F66" w:rsidRPr="001A2F66" w:rsidRDefault="001A2F66" w:rsidP="001A2F66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A2F66">
        <w:rPr>
          <w:rFonts w:asciiTheme="minorHAnsi" w:hAnsiTheme="minorHAnsi"/>
        </w:rPr>
        <w:t>You are given responsibility for strengthening school-community partnerships in the future.</w:t>
      </w:r>
      <w:r w:rsidRPr="001A2F66">
        <w:rPr>
          <w:rFonts w:asciiTheme="minorHAnsi" w:hAnsiTheme="minorHAnsi"/>
        </w:rPr>
        <w:br/>
        <w:t>I would approach the responsibility proactively and collaboratively.</w:t>
      </w:r>
    </w:p>
    <w:p w:rsidR="001C4E48" w:rsidRPr="001A2F66" w:rsidRDefault="001C4E48" w:rsidP="001A2F66">
      <w:pPr>
        <w:spacing w:after="0"/>
      </w:pPr>
    </w:p>
    <w:sectPr w:rsidR="001C4E48" w:rsidRPr="001A2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3803"/>
    <w:multiLevelType w:val="multilevel"/>
    <w:tmpl w:val="199A6D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377F0C"/>
    <w:multiLevelType w:val="multilevel"/>
    <w:tmpl w:val="8B7A4E8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5E542C"/>
    <w:multiLevelType w:val="multilevel"/>
    <w:tmpl w:val="D50A99F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0670E68"/>
    <w:multiLevelType w:val="multilevel"/>
    <w:tmpl w:val="BD5E37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6724AF"/>
    <w:multiLevelType w:val="multilevel"/>
    <w:tmpl w:val="2266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08C24E2"/>
    <w:multiLevelType w:val="multilevel"/>
    <w:tmpl w:val="677220F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0D46BA4"/>
    <w:multiLevelType w:val="multilevel"/>
    <w:tmpl w:val="A4F4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E62532"/>
    <w:multiLevelType w:val="multilevel"/>
    <w:tmpl w:val="5F105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0F85FA8"/>
    <w:multiLevelType w:val="multilevel"/>
    <w:tmpl w:val="06B22DA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13C1948"/>
    <w:multiLevelType w:val="multilevel"/>
    <w:tmpl w:val="4222642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187532A"/>
    <w:multiLevelType w:val="multilevel"/>
    <w:tmpl w:val="9194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1926713"/>
    <w:multiLevelType w:val="multilevel"/>
    <w:tmpl w:val="FDA2FEB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1E431DB"/>
    <w:multiLevelType w:val="multilevel"/>
    <w:tmpl w:val="B69ABE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21B6E34"/>
    <w:multiLevelType w:val="multilevel"/>
    <w:tmpl w:val="0212EB0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2B50F97"/>
    <w:multiLevelType w:val="multilevel"/>
    <w:tmpl w:val="AADA1E6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3546A87"/>
    <w:multiLevelType w:val="multilevel"/>
    <w:tmpl w:val="F4ECABE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3551380"/>
    <w:multiLevelType w:val="multilevel"/>
    <w:tmpl w:val="A09CE9D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359245B"/>
    <w:multiLevelType w:val="multilevel"/>
    <w:tmpl w:val="038ED7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03660598"/>
    <w:multiLevelType w:val="multilevel"/>
    <w:tmpl w:val="70A840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3935653"/>
    <w:multiLevelType w:val="multilevel"/>
    <w:tmpl w:val="FE04ADE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039C1AA0"/>
    <w:multiLevelType w:val="multilevel"/>
    <w:tmpl w:val="38A8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03D40DD9"/>
    <w:multiLevelType w:val="multilevel"/>
    <w:tmpl w:val="CE726B6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042114BD"/>
    <w:multiLevelType w:val="multilevel"/>
    <w:tmpl w:val="B76E68C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042119BD"/>
    <w:multiLevelType w:val="multilevel"/>
    <w:tmpl w:val="39E44C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04805137"/>
    <w:multiLevelType w:val="multilevel"/>
    <w:tmpl w:val="E964659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048873AE"/>
    <w:multiLevelType w:val="multilevel"/>
    <w:tmpl w:val="554E28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048E679E"/>
    <w:multiLevelType w:val="multilevel"/>
    <w:tmpl w:val="C3DC648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049A26F1"/>
    <w:multiLevelType w:val="multilevel"/>
    <w:tmpl w:val="599AE33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055A02B7"/>
    <w:multiLevelType w:val="multilevel"/>
    <w:tmpl w:val="B66CF98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05F246F1"/>
    <w:multiLevelType w:val="multilevel"/>
    <w:tmpl w:val="A83EF2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07656798"/>
    <w:multiLevelType w:val="multilevel"/>
    <w:tmpl w:val="E892BAE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076B50F0"/>
    <w:multiLevelType w:val="multilevel"/>
    <w:tmpl w:val="B366FB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077827F5"/>
    <w:multiLevelType w:val="multilevel"/>
    <w:tmpl w:val="166A2B2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07795004"/>
    <w:multiLevelType w:val="multilevel"/>
    <w:tmpl w:val="DE2243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07CD7829"/>
    <w:multiLevelType w:val="multilevel"/>
    <w:tmpl w:val="0514357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07D353C5"/>
    <w:multiLevelType w:val="multilevel"/>
    <w:tmpl w:val="07BC2F9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087D44D0"/>
    <w:multiLevelType w:val="multilevel"/>
    <w:tmpl w:val="5DD070F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08A55F00"/>
    <w:multiLevelType w:val="multilevel"/>
    <w:tmpl w:val="A5E492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09466C99"/>
    <w:multiLevelType w:val="multilevel"/>
    <w:tmpl w:val="0B18E7E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09D2686F"/>
    <w:multiLevelType w:val="multilevel"/>
    <w:tmpl w:val="6F44FD0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0A0348E6"/>
    <w:multiLevelType w:val="multilevel"/>
    <w:tmpl w:val="D88AE4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0A127D19"/>
    <w:multiLevelType w:val="multilevel"/>
    <w:tmpl w:val="E0525A4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0A1B6F6E"/>
    <w:multiLevelType w:val="multilevel"/>
    <w:tmpl w:val="20584C8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0ADB3605"/>
    <w:multiLevelType w:val="multilevel"/>
    <w:tmpl w:val="494EAAD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0BBE34E6"/>
    <w:multiLevelType w:val="multilevel"/>
    <w:tmpl w:val="3F16BB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0BD46D0F"/>
    <w:multiLevelType w:val="multilevel"/>
    <w:tmpl w:val="5EFC6E2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0BDB03AA"/>
    <w:multiLevelType w:val="multilevel"/>
    <w:tmpl w:val="6194C4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0C331FC0"/>
    <w:multiLevelType w:val="multilevel"/>
    <w:tmpl w:val="8AC64F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0C647757"/>
    <w:multiLevelType w:val="multilevel"/>
    <w:tmpl w:val="45F431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0C9E3E03"/>
    <w:multiLevelType w:val="multilevel"/>
    <w:tmpl w:val="5EEA9AC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0C9F6742"/>
    <w:multiLevelType w:val="multilevel"/>
    <w:tmpl w:val="5B9E48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0CE72D2A"/>
    <w:multiLevelType w:val="multilevel"/>
    <w:tmpl w:val="C53661E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0D790B9A"/>
    <w:multiLevelType w:val="multilevel"/>
    <w:tmpl w:val="9362A7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0D843FB9"/>
    <w:multiLevelType w:val="multilevel"/>
    <w:tmpl w:val="D324833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0D871A35"/>
    <w:multiLevelType w:val="multilevel"/>
    <w:tmpl w:val="4C4688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0D9961C8"/>
    <w:multiLevelType w:val="multilevel"/>
    <w:tmpl w:val="06A4291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0DA51883"/>
    <w:multiLevelType w:val="multilevel"/>
    <w:tmpl w:val="3B26B0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0DBD50B9"/>
    <w:multiLevelType w:val="multilevel"/>
    <w:tmpl w:val="093C7ED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0E5A3AEF"/>
    <w:multiLevelType w:val="multilevel"/>
    <w:tmpl w:val="2A12631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0E660981"/>
    <w:multiLevelType w:val="multilevel"/>
    <w:tmpl w:val="A56CAE7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0FB537D7"/>
    <w:multiLevelType w:val="multilevel"/>
    <w:tmpl w:val="C87CCC4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10402979"/>
    <w:multiLevelType w:val="multilevel"/>
    <w:tmpl w:val="9FE8319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10426256"/>
    <w:multiLevelType w:val="multilevel"/>
    <w:tmpl w:val="9FC4A6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10426EE6"/>
    <w:multiLevelType w:val="multilevel"/>
    <w:tmpl w:val="5DD65D0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0484E70"/>
    <w:multiLevelType w:val="multilevel"/>
    <w:tmpl w:val="DA58EC1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1173209E"/>
    <w:multiLevelType w:val="multilevel"/>
    <w:tmpl w:val="287467C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117E4B0A"/>
    <w:multiLevelType w:val="multilevel"/>
    <w:tmpl w:val="1D164C0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11B16C10"/>
    <w:multiLevelType w:val="multilevel"/>
    <w:tmpl w:val="D23AAA1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11D3012F"/>
    <w:multiLevelType w:val="multilevel"/>
    <w:tmpl w:val="5054105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11EF2153"/>
    <w:multiLevelType w:val="multilevel"/>
    <w:tmpl w:val="254AE95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127A166E"/>
    <w:multiLevelType w:val="multilevel"/>
    <w:tmpl w:val="7BF86BD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128F202E"/>
    <w:multiLevelType w:val="multilevel"/>
    <w:tmpl w:val="6B32E95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12C250BB"/>
    <w:multiLevelType w:val="multilevel"/>
    <w:tmpl w:val="D92AC7D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1366585B"/>
    <w:multiLevelType w:val="multilevel"/>
    <w:tmpl w:val="EC04017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13BB2D46"/>
    <w:multiLevelType w:val="multilevel"/>
    <w:tmpl w:val="370412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13F13705"/>
    <w:multiLevelType w:val="multilevel"/>
    <w:tmpl w:val="EE303F6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146514F5"/>
    <w:multiLevelType w:val="multilevel"/>
    <w:tmpl w:val="6E1EE13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155350D0"/>
    <w:multiLevelType w:val="multilevel"/>
    <w:tmpl w:val="18B431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15C27855"/>
    <w:multiLevelType w:val="multilevel"/>
    <w:tmpl w:val="57DCF41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15E950F7"/>
    <w:multiLevelType w:val="multilevel"/>
    <w:tmpl w:val="CDE42D9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15F20DCA"/>
    <w:multiLevelType w:val="multilevel"/>
    <w:tmpl w:val="6B120EB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15F344E4"/>
    <w:multiLevelType w:val="multilevel"/>
    <w:tmpl w:val="43D8383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15F45D97"/>
    <w:multiLevelType w:val="multilevel"/>
    <w:tmpl w:val="5BA2A81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160B47D9"/>
    <w:multiLevelType w:val="multilevel"/>
    <w:tmpl w:val="354614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16C374F5"/>
    <w:multiLevelType w:val="multilevel"/>
    <w:tmpl w:val="69043A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16E73E26"/>
    <w:multiLevelType w:val="multilevel"/>
    <w:tmpl w:val="E640A0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17026753"/>
    <w:multiLevelType w:val="multilevel"/>
    <w:tmpl w:val="5DFCF42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17277696"/>
    <w:multiLevelType w:val="multilevel"/>
    <w:tmpl w:val="67524E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17747BD2"/>
    <w:multiLevelType w:val="multilevel"/>
    <w:tmpl w:val="DC7AB40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178323D9"/>
    <w:multiLevelType w:val="multilevel"/>
    <w:tmpl w:val="D92E3E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17B24A5C"/>
    <w:multiLevelType w:val="multilevel"/>
    <w:tmpl w:val="DD6ACF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17D034D8"/>
    <w:multiLevelType w:val="multilevel"/>
    <w:tmpl w:val="EEB422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180A7BED"/>
    <w:multiLevelType w:val="multilevel"/>
    <w:tmpl w:val="20CA6D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184B1EAE"/>
    <w:multiLevelType w:val="multilevel"/>
    <w:tmpl w:val="3B6883A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186A54D3"/>
    <w:multiLevelType w:val="multilevel"/>
    <w:tmpl w:val="EF66A96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18E412B0"/>
    <w:multiLevelType w:val="multilevel"/>
    <w:tmpl w:val="559837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191201AB"/>
    <w:multiLevelType w:val="multilevel"/>
    <w:tmpl w:val="5FFA61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194106F2"/>
    <w:multiLevelType w:val="multilevel"/>
    <w:tmpl w:val="27F6971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19550720"/>
    <w:multiLevelType w:val="multilevel"/>
    <w:tmpl w:val="F484FE4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1963261B"/>
    <w:multiLevelType w:val="multilevel"/>
    <w:tmpl w:val="0D04937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196607D6"/>
    <w:multiLevelType w:val="multilevel"/>
    <w:tmpl w:val="BE820C6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196B4CBF"/>
    <w:multiLevelType w:val="multilevel"/>
    <w:tmpl w:val="E7DC649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197855DA"/>
    <w:multiLevelType w:val="multilevel"/>
    <w:tmpl w:val="9202F39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19DB1372"/>
    <w:multiLevelType w:val="multilevel"/>
    <w:tmpl w:val="6C66FB3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19DE0AED"/>
    <w:multiLevelType w:val="multilevel"/>
    <w:tmpl w:val="8D381C9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1ABA0D9C"/>
    <w:multiLevelType w:val="multilevel"/>
    <w:tmpl w:val="834EA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1B0E0EDC"/>
    <w:multiLevelType w:val="multilevel"/>
    <w:tmpl w:val="8E027C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1B251452"/>
    <w:multiLevelType w:val="multilevel"/>
    <w:tmpl w:val="86E4476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1B583069"/>
    <w:multiLevelType w:val="multilevel"/>
    <w:tmpl w:val="D95AF2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1BAF49BB"/>
    <w:multiLevelType w:val="multilevel"/>
    <w:tmpl w:val="B30086C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1C3133FC"/>
    <w:multiLevelType w:val="multilevel"/>
    <w:tmpl w:val="27DEC3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1C4E0980"/>
    <w:multiLevelType w:val="multilevel"/>
    <w:tmpl w:val="2C24BA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1D2F5066"/>
    <w:multiLevelType w:val="multilevel"/>
    <w:tmpl w:val="20FA6E1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1D310B3C"/>
    <w:multiLevelType w:val="multilevel"/>
    <w:tmpl w:val="7D50CD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1D840844"/>
    <w:multiLevelType w:val="multilevel"/>
    <w:tmpl w:val="B5506A0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1D8A6D29"/>
    <w:multiLevelType w:val="multilevel"/>
    <w:tmpl w:val="3B28E1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1DBD1B64"/>
    <w:multiLevelType w:val="multilevel"/>
    <w:tmpl w:val="13D098B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1E0A0B80"/>
    <w:multiLevelType w:val="multilevel"/>
    <w:tmpl w:val="D1E2876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1EB67264"/>
    <w:multiLevelType w:val="multilevel"/>
    <w:tmpl w:val="60089F6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1EE740B3"/>
    <w:multiLevelType w:val="multilevel"/>
    <w:tmpl w:val="9B385A9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1F000202"/>
    <w:multiLevelType w:val="multilevel"/>
    <w:tmpl w:val="885813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1F0A7880"/>
    <w:multiLevelType w:val="multilevel"/>
    <w:tmpl w:val="54327C9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1F6C2DFB"/>
    <w:multiLevelType w:val="multilevel"/>
    <w:tmpl w:val="4C5236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1FE66F6C"/>
    <w:multiLevelType w:val="multilevel"/>
    <w:tmpl w:val="BF30493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209120A0"/>
    <w:multiLevelType w:val="multilevel"/>
    <w:tmpl w:val="8474DA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21503D4E"/>
    <w:multiLevelType w:val="multilevel"/>
    <w:tmpl w:val="128853F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219206F0"/>
    <w:multiLevelType w:val="multilevel"/>
    <w:tmpl w:val="A1C2227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21A4396F"/>
    <w:multiLevelType w:val="multilevel"/>
    <w:tmpl w:val="1A1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24310E3"/>
    <w:multiLevelType w:val="multilevel"/>
    <w:tmpl w:val="074403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22497D76"/>
    <w:multiLevelType w:val="multilevel"/>
    <w:tmpl w:val="F96EB5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22A72701"/>
    <w:multiLevelType w:val="multilevel"/>
    <w:tmpl w:val="F176C0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22AA1258"/>
    <w:multiLevelType w:val="multilevel"/>
    <w:tmpl w:val="B920AB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22F7274E"/>
    <w:multiLevelType w:val="multilevel"/>
    <w:tmpl w:val="18D8611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233020BE"/>
    <w:multiLevelType w:val="multilevel"/>
    <w:tmpl w:val="999A53C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233A2B25"/>
    <w:multiLevelType w:val="multilevel"/>
    <w:tmpl w:val="C10A3A3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24103980"/>
    <w:multiLevelType w:val="multilevel"/>
    <w:tmpl w:val="27F8AAE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247F4BA1"/>
    <w:multiLevelType w:val="multilevel"/>
    <w:tmpl w:val="5C9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4E928EB"/>
    <w:multiLevelType w:val="multilevel"/>
    <w:tmpl w:val="FD76396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257817C6"/>
    <w:multiLevelType w:val="multilevel"/>
    <w:tmpl w:val="723CDC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27034525"/>
    <w:multiLevelType w:val="multilevel"/>
    <w:tmpl w:val="BF6ABA8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27621B0F"/>
    <w:multiLevelType w:val="multilevel"/>
    <w:tmpl w:val="ADF04E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279E13D3"/>
    <w:multiLevelType w:val="multilevel"/>
    <w:tmpl w:val="976807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27F40806"/>
    <w:multiLevelType w:val="multilevel"/>
    <w:tmpl w:val="01242F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28AA44FB"/>
    <w:multiLevelType w:val="multilevel"/>
    <w:tmpl w:val="35FEA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28D23534"/>
    <w:multiLevelType w:val="multilevel"/>
    <w:tmpl w:val="A9D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90C5DC2"/>
    <w:multiLevelType w:val="multilevel"/>
    <w:tmpl w:val="409AB7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29E73B1B"/>
    <w:multiLevelType w:val="multilevel"/>
    <w:tmpl w:val="8904BF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2A5F49DA"/>
    <w:multiLevelType w:val="multilevel"/>
    <w:tmpl w:val="0254C49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2B034D90"/>
    <w:multiLevelType w:val="multilevel"/>
    <w:tmpl w:val="7F5679F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2B0C19A3"/>
    <w:multiLevelType w:val="multilevel"/>
    <w:tmpl w:val="4D8A26F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2B2B57CE"/>
    <w:multiLevelType w:val="multilevel"/>
    <w:tmpl w:val="A028AD3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2B504620"/>
    <w:multiLevelType w:val="multilevel"/>
    <w:tmpl w:val="F6BE599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2B976894"/>
    <w:multiLevelType w:val="multilevel"/>
    <w:tmpl w:val="A302175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2BCA0FF9"/>
    <w:multiLevelType w:val="multilevel"/>
    <w:tmpl w:val="D9B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2BD70A68"/>
    <w:multiLevelType w:val="multilevel"/>
    <w:tmpl w:val="E63C1C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2C475391"/>
    <w:multiLevelType w:val="multilevel"/>
    <w:tmpl w:val="5BC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2CB724FF"/>
    <w:multiLevelType w:val="multilevel"/>
    <w:tmpl w:val="01D8F44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2CDF224D"/>
    <w:multiLevelType w:val="multilevel"/>
    <w:tmpl w:val="2F50755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2CE17281"/>
    <w:multiLevelType w:val="multilevel"/>
    <w:tmpl w:val="286AC4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2CE22797"/>
    <w:multiLevelType w:val="multilevel"/>
    <w:tmpl w:val="F320B00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2D2D4254"/>
    <w:multiLevelType w:val="multilevel"/>
    <w:tmpl w:val="B58A224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2DFE13C0"/>
    <w:multiLevelType w:val="multilevel"/>
    <w:tmpl w:val="B4C2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2E1C252C"/>
    <w:multiLevelType w:val="multilevel"/>
    <w:tmpl w:val="A3AA412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2E6D3A98"/>
    <w:multiLevelType w:val="multilevel"/>
    <w:tmpl w:val="33D03E0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>
    <w:nsid w:val="2F256B5A"/>
    <w:multiLevelType w:val="multilevel"/>
    <w:tmpl w:val="4BCE71A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>
    <w:nsid w:val="2F883EAD"/>
    <w:multiLevelType w:val="multilevel"/>
    <w:tmpl w:val="6472C2C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>
    <w:nsid w:val="2FAC24A4"/>
    <w:multiLevelType w:val="multilevel"/>
    <w:tmpl w:val="9CFE615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>
    <w:nsid w:val="2FFC0E33"/>
    <w:multiLevelType w:val="multilevel"/>
    <w:tmpl w:val="F76ED9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>
    <w:nsid w:val="30F551F8"/>
    <w:multiLevelType w:val="multilevel"/>
    <w:tmpl w:val="D3E24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311825F5"/>
    <w:multiLevelType w:val="multilevel"/>
    <w:tmpl w:val="E12606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>
    <w:nsid w:val="315A01D3"/>
    <w:multiLevelType w:val="multilevel"/>
    <w:tmpl w:val="6A06F9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>
    <w:nsid w:val="31AF5307"/>
    <w:multiLevelType w:val="multilevel"/>
    <w:tmpl w:val="D72417B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>
    <w:nsid w:val="31F70D26"/>
    <w:multiLevelType w:val="multilevel"/>
    <w:tmpl w:val="273A455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>
    <w:nsid w:val="329237CD"/>
    <w:multiLevelType w:val="multilevel"/>
    <w:tmpl w:val="C1A8E9B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>
    <w:nsid w:val="32B34715"/>
    <w:multiLevelType w:val="multilevel"/>
    <w:tmpl w:val="8B62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357420E"/>
    <w:multiLevelType w:val="multilevel"/>
    <w:tmpl w:val="8E9EE2D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>
    <w:nsid w:val="339C3552"/>
    <w:multiLevelType w:val="multilevel"/>
    <w:tmpl w:val="8782F1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>
    <w:nsid w:val="33F0320E"/>
    <w:multiLevelType w:val="multilevel"/>
    <w:tmpl w:val="26C6E72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>
    <w:nsid w:val="3426498D"/>
    <w:multiLevelType w:val="multilevel"/>
    <w:tmpl w:val="D918F4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>
    <w:nsid w:val="34962331"/>
    <w:multiLevelType w:val="multilevel"/>
    <w:tmpl w:val="766EE7D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>
    <w:nsid w:val="34FD19D4"/>
    <w:multiLevelType w:val="multilevel"/>
    <w:tmpl w:val="04E886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>
    <w:nsid w:val="350F3DDE"/>
    <w:multiLevelType w:val="multilevel"/>
    <w:tmpl w:val="5ED209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>
    <w:nsid w:val="35164566"/>
    <w:multiLevelType w:val="multilevel"/>
    <w:tmpl w:val="1A8E36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>
    <w:nsid w:val="35165D82"/>
    <w:multiLevelType w:val="multilevel"/>
    <w:tmpl w:val="3D1CD00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>
    <w:nsid w:val="351E6F62"/>
    <w:multiLevelType w:val="multilevel"/>
    <w:tmpl w:val="AF8AC90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>
    <w:nsid w:val="3557114F"/>
    <w:multiLevelType w:val="multilevel"/>
    <w:tmpl w:val="5E6A5B5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>
    <w:nsid w:val="355C3B67"/>
    <w:multiLevelType w:val="multilevel"/>
    <w:tmpl w:val="5A9449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35955284"/>
    <w:multiLevelType w:val="multilevel"/>
    <w:tmpl w:val="97F4CF6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>
    <w:nsid w:val="36150496"/>
    <w:multiLevelType w:val="multilevel"/>
    <w:tmpl w:val="2482DB5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>
    <w:nsid w:val="367556DE"/>
    <w:multiLevelType w:val="multilevel"/>
    <w:tmpl w:val="78D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36E36EF9"/>
    <w:multiLevelType w:val="multilevel"/>
    <w:tmpl w:val="2F7E62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>
    <w:nsid w:val="36FE5B74"/>
    <w:multiLevelType w:val="multilevel"/>
    <w:tmpl w:val="5408341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>
    <w:nsid w:val="374625E2"/>
    <w:multiLevelType w:val="multilevel"/>
    <w:tmpl w:val="2C8EA21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>
    <w:nsid w:val="374873D4"/>
    <w:multiLevelType w:val="multilevel"/>
    <w:tmpl w:val="A20663B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>
    <w:nsid w:val="378C3851"/>
    <w:multiLevelType w:val="multilevel"/>
    <w:tmpl w:val="61DCD13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>
    <w:nsid w:val="37EA579E"/>
    <w:multiLevelType w:val="multilevel"/>
    <w:tmpl w:val="15EA17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>
    <w:nsid w:val="3820516D"/>
    <w:multiLevelType w:val="multilevel"/>
    <w:tmpl w:val="2A1E247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>
    <w:nsid w:val="384574E3"/>
    <w:multiLevelType w:val="multilevel"/>
    <w:tmpl w:val="F01CEAD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39646464"/>
    <w:multiLevelType w:val="multilevel"/>
    <w:tmpl w:val="21DC3CA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39DC665A"/>
    <w:multiLevelType w:val="multilevel"/>
    <w:tmpl w:val="A3FC64E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>
    <w:nsid w:val="3A35500D"/>
    <w:multiLevelType w:val="multilevel"/>
    <w:tmpl w:val="B27A76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>
    <w:nsid w:val="3A744400"/>
    <w:multiLevelType w:val="multilevel"/>
    <w:tmpl w:val="E87C5CB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>
    <w:nsid w:val="3A976DB9"/>
    <w:multiLevelType w:val="multilevel"/>
    <w:tmpl w:val="4C2A363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>
    <w:nsid w:val="3C2529EE"/>
    <w:multiLevelType w:val="multilevel"/>
    <w:tmpl w:val="9F728A4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>
    <w:nsid w:val="3C391D17"/>
    <w:multiLevelType w:val="multilevel"/>
    <w:tmpl w:val="4A18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>
    <w:nsid w:val="3C3B66BB"/>
    <w:multiLevelType w:val="multilevel"/>
    <w:tmpl w:val="D718767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>
    <w:nsid w:val="3C8E5B4F"/>
    <w:multiLevelType w:val="multilevel"/>
    <w:tmpl w:val="5F92C19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>
    <w:nsid w:val="3CC63C69"/>
    <w:multiLevelType w:val="multilevel"/>
    <w:tmpl w:val="A9DAA3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>
    <w:nsid w:val="3CEE27ED"/>
    <w:multiLevelType w:val="multilevel"/>
    <w:tmpl w:val="EC9C9E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>
    <w:nsid w:val="3D3A1829"/>
    <w:multiLevelType w:val="multilevel"/>
    <w:tmpl w:val="FFA2A01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>
    <w:nsid w:val="3D3D7C70"/>
    <w:multiLevelType w:val="multilevel"/>
    <w:tmpl w:val="463CE2E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>
    <w:nsid w:val="3D466C56"/>
    <w:multiLevelType w:val="multilevel"/>
    <w:tmpl w:val="B992A59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>
    <w:nsid w:val="3D687257"/>
    <w:multiLevelType w:val="multilevel"/>
    <w:tmpl w:val="9454E07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>
    <w:nsid w:val="3E184C65"/>
    <w:multiLevelType w:val="multilevel"/>
    <w:tmpl w:val="2682B7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>
    <w:nsid w:val="3E4527B6"/>
    <w:multiLevelType w:val="multilevel"/>
    <w:tmpl w:val="32ECE6B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>
    <w:nsid w:val="3EAA359D"/>
    <w:multiLevelType w:val="multilevel"/>
    <w:tmpl w:val="1BA4C1B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>
    <w:nsid w:val="3ECE34F3"/>
    <w:multiLevelType w:val="multilevel"/>
    <w:tmpl w:val="2BB4168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>
    <w:nsid w:val="3F696E2B"/>
    <w:multiLevelType w:val="multilevel"/>
    <w:tmpl w:val="7408B3C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>
    <w:nsid w:val="3FC932B6"/>
    <w:multiLevelType w:val="multilevel"/>
    <w:tmpl w:val="58702F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>
    <w:nsid w:val="3FFF614A"/>
    <w:multiLevelType w:val="multilevel"/>
    <w:tmpl w:val="2C481D9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>
    <w:nsid w:val="400B2DCE"/>
    <w:multiLevelType w:val="multilevel"/>
    <w:tmpl w:val="FD9047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>
    <w:nsid w:val="403447C2"/>
    <w:multiLevelType w:val="multilevel"/>
    <w:tmpl w:val="4D4A86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>
    <w:nsid w:val="40412EED"/>
    <w:multiLevelType w:val="multilevel"/>
    <w:tmpl w:val="0718696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>
    <w:nsid w:val="406472F8"/>
    <w:multiLevelType w:val="multilevel"/>
    <w:tmpl w:val="EF120A5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>
    <w:nsid w:val="41A17212"/>
    <w:multiLevelType w:val="multilevel"/>
    <w:tmpl w:val="E168D0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>
    <w:nsid w:val="427A0D07"/>
    <w:multiLevelType w:val="multilevel"/>
    <w:tmpl w:val="0650A75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>
    <w:nsid w:val="42CA72B0"/>
    <w:multiLevelType w:val="multilevel"/>
    <w:tmpl w:val="2236B4F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>
    <w:nsid w:val="433460A3"/>
    <w:multiLevelType w:val="multilevel"/>
    <w:tmpl w:val="1206F28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>
    <w:nsid w:val="4340387D"/>
    <w:multiLevelType w:val="multilevel"/>
    <w:tmpl w:val="B29240B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>
    <w:nsid w:val="43D045AB"/>
    <w:multiLevelType w:val="multilevel"/>
    <w:tmpl w:val="FEAA52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>
    <w:nsid w:val="44123B31"/>
    <w:multiLevelType w:val="multilevel"/>
    <w:tmpl w:val="161EC4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>
    <w:nsid w:val="443C714E"/>
    <w:multiLevelType w:val="multilevel"/>
    <w:tmpl w:val="24D8B5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>
    <w:nsid w:val="444717C2"/>
    <w:multiLevelType w:val="multilevel"/>
    <w:tmpl w:val="4AF4D1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>
    <w:nsid w:val="44731F96"/>
    <w:multiLevelType w:val="multilevel"/>
    <w:tmpl w:val="E2FC77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>
    <w:nsid w:val="44B50B56"/>
    <w:multiLevelType w:val="multilevel"/>
    <w:tmpl w:val="44249ED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>
    <w:nsid w:val="44CD2FE1"/>
    <w:multiLevelType w:val="multilevel"/>
    <w:tmpl w:val="1E7E49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>
    <w:nsid w:val="455063CC"/>
    <w:multiLevelType w:val="multilevel"/>
    <w:tmpl w:val="C3460E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>
    <w:nsid w:val="46212E87"/>
    <w:multiLevelType w:val="multilevel"/>
    <w:tmpl w:val="7688CD7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>
    <w:nsid w:val="463B7B4B"/>
    <w:multiLevelType w:val="multilevel"/>
    <w:tmpl w:val="653284A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>
    <w:nsid w:val="46894454"/>
    <w:multiLevelType w:val="multilevel"/>
    <w:tmpl w:val="2F96109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>
    <w:nsid w:val="468B03CC"/>
    <w:multiLevelType w:val="multilevel"/>
    <w:tmpl w:val="BFD4A48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>
    <w:nsid w:val="4751369F"/>
    <w:multiLevelType w:val="multilevel"/>
    <w:tmpl w:val="3DB2434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>
    <w:nsid w:val="47666435"/>
    <w:multiLevelType w:val="multilevel"/>
    <w:tmpl w:val="3F18E8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>
    <w:nsid w:val="485A758A"/>
    <w:multiLevelType w:val="multilevel"/>
    <w:tmpl w:val="1B3AC17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>
    <w:nsid w:val="487F0584"/>
    <w:multiLevelType w:val="multilevel"/>
    <w:tmpl w:val="93CC80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>
    <w:nsid w:val="4894138B"/>
    <w:multiLevelType w:val="multilevel"/>
    <w:tmpl w:val="C97063D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>
    <w:nsid w:val="48B20A93"/>
    <w:multiLevelType w:val="multilevel"/>
    <w:tmpl w:val="91F627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>
    <w:nsid w:val="496621BB"/>
    <w:multiLevelType w:val="multilevel"/>
    <w:tmpl w:val="93689B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>
    <w:nsid w:val="497252A7"/>
    <w:multiLevelType w:val="multilevel"/>
    <w:tmpl w:val="37401A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>
    <w:nsid w:val="499470C2"/>
    <w:multiLevelType w:val="multilevel"/>
    <w:tmpl w:val="1EC6E2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>
    <w:nsid w:val="4AD811AC"/>
    <w:multiLevelType w:val="multilevel"/>
    <w:tmpl w:val="5FC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4B3339EA"/>
    <w:multiLevelType w:val="multilevel"/>
    <w:tmpl w:val="16CE534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>
    <w:nsid w:val="4C521EE6"/>
    <w:multiLevelType w:val="multilevel"/>
    <w:tmpl w:val="41DE6F2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>
    <w:nsid w:val="4CB61CD1"/>
    <w:multiLevelType w:val="multilevel"/>
    <w:tmpl w:val="4C68935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>
    <w:nsid w:val="4D5A4B0A"/>
    <w:multiLevelType w:val="multilevel"/>
    <w:tmpl w:val="E3E0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>
    <w:nsid w:val="4D987AAA"/>
    <w:multiLevelType w:val="multilevel"/>
    <w:tmpl w:val="42AC327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>
    <w:nsid w:val="4DEF1565"/>
    <w:multiLevelType w:val="multilevel"/>
    <w:tmpl w:val="DEEA79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>
    <w:nsid w:val="4E834B98"/>
    <w:multiLevelType w:val="multilevel"/>
    <w:tmpl w:val="932464F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>
    <w:nsid w:val="4EE85342"/>
    <w:multiLevelType w:val="multilevel"/>
    <w:tmpl w:val="BF92F03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>
    <w:nsid w:val="4F56565D"/>
    <w:multiLevelType w:val="multilevel"/>
    <w:tmpl w:val="05AABED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>
    <w:nsid w:val="4F7F7D22"/>
    <w:multiLevelType w:val="multilevel"/>
    <w:tmpl w:val="ACD03A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>
    <w:nsid w:val="4F953F52"/>
    <w:multiLevelType w:val="multilevel"/>
    <w:tmpl w:val="FEBE638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>
    <w:nsid w:val="4FB108BF"/>
    <w:multiLevelType w:val="multilevel"/>
    <w:tmpl w:val="7306170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>
    <w:nsid w:val="4FE542D2"/>
    <w:multiLevelType w:val="multilevel"/>
    <w:tmpl w:val="7FDC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4FE5437E"/>
    <w:multiLevelType w:val="multilevel"/>
    <w:tmpl w:val="18D0596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>
    <w:nsid w:val="5048289A"/>
    <w:multiLevelType w:val="multilevel"/>
    <w:tmpl w:val="94B20C2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>
    <w:nsid w:val="50516ABA"/>
    <w:multiLevelType w:val="multilevel"/>
    <w:tmpl w:val="45A2D0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>
    <w:nsid w:val="510455EA"/>
    <w:multiLevelType w:val="multilevel"/>
    <w:tmpl w:val="7D3ABFB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>
    <w:nsid w:val="512259AC"/>
    <w:multiLevelType w:val="multilevel"/>
    <w:tmpl w:val="E94A6E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>
    <w:nsid w:val="51544375"/>
    <w:multiLevelType w:val="multilevel"/>
    <w:tmpl w:val="25465C8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>
    <w:nsid w:val="51963A5B"/>
    <w:multiLevelType w:val="multilevel"/>
    <w:tmpl w:val="D62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51AB59A4"/>
    <w:multiLevelType w:val="multilevel"/>
    <w:tmpl w:val="52F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51C65721"/>
    <w:multiLevelType w:val="multilevel"/>
    <w:tmpl w:val="A8BE32D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>
    <w:nsid w:val="51DE7741"/>
    <w:multiLevelType w:val="multilevel"/>
    <w:tmpl w:val="7736D1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>
    <w:nsid w:val="52206618"/>
    <w:multiLevelType w:val="multilevel"/>
    <w:tmpl w:val="EE4A1A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>
    <w:nsid w:val="527D477A"/>
    <w:multiLevelType w:val="multilevel"/>
    <w:tmpl w:val="AA4E25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>
    <w:nsid w:val="52F412F4"/>
    <w:multiLevelType w:val="multilevel"/>
    <w:tmpl w:val="A8C890F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>
    <w:nsid w:val="531A6428"/>
    <w:multiLevelType w:val="multilevel"/>
    <w:tmpl w:val="61F0D1D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534849A8"/>
    <w:multiLevelType w:val="multilevel"/>
    <w:tmpl w:val="DE1437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>
    <w:nsid w:val="54AF7D06"/>
    <w:multiLevelType w:val="multilevel"/>
    <w:tmpl w:val="3598896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>
    <w:nsid w:val="54E92A55"/>
    <w:multiLevelType w:val="multilevel"/>
    <w:tmpl w:val="7AACBE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>
    <w:nsid w:val="5562550D"/>
    <w:multiLevelType w:val="multilevel"/>
    <w:tmpl w:val="1BD2A2D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>
    <w:nsid w:val="556D6B73"/>
    <w:multiLevelType w:val="multilevel"/>
    <w:tmpl w:val="D99A97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>
    <w:nsid w:val="562C25CC"/>
    <w:multiLevelType w:val="multilevel"/>
    <w:tmpl w:val="5CC2007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>
    <w:nsid w:val="565F3EFF"/>
    <w:multiLevelType w:val="multilevel"/>
    <w:tmpl w:val="1934573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>
    <w:nsid w:val="566D4970"/>
    <w:multiLevelType w:val="multilevel"/>
    <w:tmpl w:val="48241EA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>
    <w:nsid w:val="56925705"/>
    <w:multiLevelType w:val="multilevel"/>
    <w:tmpl w:val="4E9899B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>
    <w:nsid w:val="56E26DAE"/>
    <w:multiLevelType w:val="multilevel"/>
    <w:tmpl w:val="F4D65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>
    <w:nsid w:val="56FF46D9"/>
    <w:multiLevelType w:val="multilevel"/>
    <w:tmpl w:val="814A7A7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>
    <w:nsid w:val="57117FC4"/>
    <w:multiLevelType w:val="multilevel"/>
    <w:tmpl w:val="886C12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>
    <w:nsid w:val="57343692"/>
    <w:multiLevelType w:val="multilevel"/>
    <w:tmpl w:val="8C9E1A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>
    <w:nsid w:val="57436E9B"/>
    <w:multiLevelType w:val="multilevel"/>
    <w:tmpl w:val="F996867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>
    <w:nsid w:val="57720949"/>
    <w:multiLevelType w:val="multilevel"/>
    <w:tmpl w:val="B938236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>
    <w:nsid w:val="587A7CB6"/>
    <w:multiLevelType w:val="multilevel"/>
    <w:tmpl w:val="48124C0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>
    <w:nsid w:val="58A15F18"/>
    <w:multiLevelType w:val="multilevel"/>
    <w:tmpl w:val="E2C6528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>
    <w:nsid w:val="58DC3CB9"/>
    <w:multiLevelType w:val="multilevel"/>
    <w:tmpl w:val="922C4B2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>
    <w:nsid w:val="5971087B"/>
    <w:multiLevelType w:val="multilevel"/>
    <w:tmpl w:val="1C48785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>
    <w:nsid w:val="598042B0"/>
    <w:multiLevelType w:val="multilevel"/>
    <w:tmpl w:val="1EBEC48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>
    <w:nsid w:val="598E74B7"/>
    <w:multiLevelType w:val="multilevel"/>
    <w:tmpl w:val="D780D0F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>
    <w:nsid w:val="5A233372"/>
    <w:multiLevelType w:val="multilevel"/>
    <w:tmpl w:val="C3F4DA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>
    <w:nsid w:val="5A3861CF"/>
    <w:multiLevelType w:val="multilevel"/>
    <w:tmpl w:val="3362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>
    <w:nsid w:val="5ADA346B"/>
    <w:multiLevelType w:val="multilevel"/>
    <w:tmpl w:val="6B4EF16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>
    <w:nsid w:val="5B20118A"/>
    <w:multiLevelType w:val="multilevel"/>
    <w:tmpl w:val="094623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>
    <w:nsid w:val="5B272727"/>
    <w:multiLevelType w:val="multilevel"/>
    <w:tmpl w:val="60EE17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>
    <w:nsid w:val="5B2E3359"/>
    <w:multiLevelType w:val="multilevel"/>
    <w:tmpl w:val="347618F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>
    <w:nsid w:val="5B3D0ECE"/>
    <w:multiLevelType w:val="multilevel"/>
    <w:tmpl w:val="3618C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>
    <w:nsid w:val="5B6D3447"/>
    <w:multiLevelType w:val="multilevel"/>
    <w:tmpl w:val="6B2E1F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>
    <w:nsid w:val="5BE948A5"/>
    <w:multiLevelType w:val="multilevel"/>
    <w:tmpl w:val="29225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>
    <w:nsid w:val="5BEA5843"/>
    <w:multiLevelType w:val="multilevel"/>
    <w:tmpl w:val="A64EA01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>
    <w:nsid w:val="5C004704"/>
    <w:multiLevelType w:val="multilevel"/>
    <w:tmpl w:val="4DAA0C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>
    <w:nsid w:val="5C480B9D"/>
    <w:multiLevelType w:val="multilevel"/>
    <w:tmpl w:val="5D141F0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>
    <w:nsid w:val="5CD76C22"/>
    <w:multiLevelType w:val="multilevel"/>
    <w:tmpl w:val="4AD8B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>
    <w:nsid w:val="5D694319"/>
    <w:multiLevelType w:val="multilevel"/>
    <w:tmpl w:val="A7828F1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>
    <w:nsid w:val="5DE97293"/>
    <w:multiLevelType w:val="multilevel"/>
    <w:tmpl w:val="76AAF9C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>
    <w:nsid w:val="5E3560FF"/>
    <w:multiLevelType w:val="multilevel"/>
    <w:tmpl w:val="A01002E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>
    <w:nsid w:val="5E58245D"/>
    <w:multiLevelType w:val="multilevel"/>
    <w:tmpl w:val="80BC420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>
    <w:nsid w:val="5E953376"/>
    <w:multiLevelType w:val="multilevel"/>
    <w:tmpl w:val="CDCA6DF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>
    <w:nsid w:val="5EA11A2F"/>
    <w:multiLevelType w:val="multilevel"/>
    <w:tmpl w:val="4D88B0C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>
    <w:nsid w:val="5EC6143B"/>
    <w:multiLevelType w:val="multilevel"/>
    <w:tmpl w:val="AAB4463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>
    <w:nsid w:val="5EEF380C"/>
    <w:multiLevelType w:val="multilevel"/>
    <w:tmpl w:val="A59280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>
    <w:nsid w:val="5F465CF9"/>
    <w:multiLevelType w:val="multilevel"/>
    <w:tmpl w:val="F416A4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>
    <w:nsid w:val="5FDF49BD"/>
    <w:multiLevelType w:val="multilevel"/>
    <w:tmpl w:val="2638B3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>
    <w:nsid w:val="601E1F1B"/>
    <w:multiLevelType w:val="multilevel"/>
    <w:tmpl w:val="176C10B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>
    <w:nsid w:val="60206BFC"/>
    <w:multiLevelType w:val="multilevel"/>
    <w:tmpl w:val="EABE37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>
    <w:nsid w:val="6062687D"/>
    <w:multiLevelType w:val="multilevel"/>
    <w:tmpl w:val="9322E8A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>
    <w:nsid w:val="608631B8"/>
    <w:multiLevelType w:val="multilevel"/>
    <w:tmpl w:val="3196C14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>
    <w:nsid w:val="60D21D23"/>
    <w:multiLevelType w:val="multilevel"/>
    <w:tmpl w:val="1E2A8B5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>
    <w:nsid w:val="60FD236E"/>
    <w:multiLevelType w:val="multilevel"/>
    <w:tmpl w:val="B142B52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>
    <w:nsid w:val="60FF610C"/>
    <w:multiLevelType w:val="multilevel"/>
    <w:tmpl w:val="A96C281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>
    <w:nsid w:val="610D7D66"/>
    <w:multiLevelType w:val="multilevel"/>
    <w:tmpl w:val="035051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>
    <w:nsid w:val="61636F66"/>
    <w:multiLevelType w:val="multilevel"/>
    <w:tmpl w:val="D708E7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>
    <w:nsid w:val="61680D2B"/>
    <w:multiLevelType w:val="multilevel"/>
    <w:tmpl w:val="C7A6AA0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>
    <w:nsid w:val="61B4103E"/>
    <w:multiLevelType w:val="multilevel"/>
    <w:tmpl w:val="77AC67D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>
    <w:nsid w:val="61C92732"/>
    <w:multiLevelType w:val="multilevel"/>
    <w:tmpl w:val="C9E4C6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>
    <w:nsid w:val="626934A0"/>
    <w:multiLevelType w:val="multilevel"/>
    <w:tmpl w:val="3B46631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>
    <w:nsid w:val="627E42DE"/>
    <w:multiLevelType w:val="multilevel"/>
    <w:tmpl w:val="1F28C1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>
    <w:nsid w:val="62A10FF2"/>
    <w:multiLevelType w:val="multilevel"/>
    <w:tmpl w:val="CC36E65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>
    <w:nsid w:val="62F4764A"/>
    <w:multiLevelType w:val="multilevel"/>
    <w:tmpl w:val="6CE28B7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>
    <w:nsid w:val="635E6C36"/>
    <w:multiLevelType w:val="multilevel"/>
    <w:tmpl w:val="62E8BED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>
    <w:nsid w:val="63672DD4"/>
    <w:multiLevelType w:val="multilevel"/>
    <w:tmpl w:val="9A2031E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>
    <w:nsid w:val="64113530"/>
    <w:multiLevelType w:val="multilevel"/>
    <w:tmpl w:val="5D9803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>
    <w:nsid w:val="642401C8"/>
    <w:multiLevelType w:val="multilevel"/>
    <w:tmpl w:val="FEC4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4525CE8"/>
    <w:multiLevelType w:val="multilevel"/>
    <w:tmpl w:val="E4F403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>
    <w:nsid w:val="65257A04"/>
    <w:multiLevelType w:val="multilevel"/>
    <w:tmpl w:val="6158EF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>
    <w:nsid w:val="659720C0"/>
    <w:multiLevelType w:val="multilevel"/>
    <w:tmpl w:val="5C06E1F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>
    <w:nsid w:val="65C04A81"/>
    <w:multiLevelType w:val="multilevel"/>
    <w:tmpl w:val="E468F53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>
    <w:nsid w:val="65DF5C35"/>
    <w:multiLevelType w:val="multilevel"/>
    <w:tmpl w:val="64522B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>
    <w:nsid w:val="662C7002"/>
    <w:multiLevelType w:val="multilevel"/>
    <w:tmpl w:val="9C6EA6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>
    <w:nsid w:val="66314562"/>
    <w:multiLevelType w:val="multilevel"/>
    <w:tmpl w:val="FE940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>
    <w:nsid w:val="66A64D5C"/>
    <w:multiLevelType w:val="multilevel"/>
    <w:tmpl w:val="2074533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>
    <w:nsid w:val="67A27F71"/>
    <w:multiLevelType w:val="multilevel"/>
    <w:tmpl w:val="E006D66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>
    <w:nsid w:val="67CA732D"/>
    <w:multiLevelType w:val="multilevel"/>
    <w:tmpl w:val="9EDAB8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>
    <w:nsid w:val="689F601B"/>
    <w:multiLevelType w:val="multilevel"/>
    <w:tmpl w:val="5A8640F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>
    <w:nsid w:val="69966872"/>
    <w:multiLevelType w:val="multilevel"/>
    <w:tmpl w:val="36F2475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>
    <w:nsid w:val="6AAB7905"/>
    <w:multiLevelType w:val="multilevel"/>
    <w:tmpl w:val="FDD692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>
    <w:nsid w:val="6B863A5C"/>
    <w:multiLevelType w:val="multilevel"/>
    <w:tmpl w:val="33EAF47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>
    <w:nsid w:val="6BD1766B"/>
    <w:multiLevelType w:val="multilevel"/>
    <w:tmpl w:val="6A42FB9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>
    <w:nsid w:val="6D2573D3"/>
    <w:multiLevelType w:val="multilevel"/>
    <w:tmpl w:val="6DFA76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>
    <w:nsid w:val="6D7D2FB0"/>
    <w:multiLevelType w:val="multilevel"/>
    <w:tmpl w:val="8356DE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>
    <w:nsid w:val="6D812A87"/>
    <w:multiLevelType w:val="multilevel"/>
    <w:tmpl w:val="8166B04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>
    <w:nsid w:val="6E091FB0"/>
    <w:multiLevelType w:val="multilevel"/>
    <w:tmpl w:val="D04E00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>
    <w:nsid w:val="6EB14E30"/>
    <w:multiLevelType w:val="multilevel"/>
    <w:tmpl w:val="862A5F4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>
    <w:nsid w:val="6F2D5391"/>
    <w:multiLevelType w:val="multilevel"/>
    <w:tmpl w:val="59D0D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>
    <w:nsid w:val="6FED2B7E"/>
    <w:multiLevelType w:val="multilevel"/>
    <w:tmpl w:val="7512D2B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>
    <w:nsid w:val="70F777F0"/>
    <w:multiLevelType w:val="multilevel"/>
    <w:tmpl w:val="24FACD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>
    <w:nsid w:val="71577756"/>
    <w:multiLevelType w:val="multilevel"/>
    <w:tmpl w:val="CDE0C7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>
    <w:nsid w:val="71B9291C"/>
    <w:multiLevelType w:val="multilevel"/>
    <w:tmpl w:val="BEB6DF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>
    <w:nsid w:val="71D30313"/>
    <w:multiLevelType w:val="multilevel"/>
    <w:tmpl w:val="4B10172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>
    <w:nsid w:val="72A44D1A"/>
    <w:multiLevelType w:val="multilevel"/>
    <w:tmpl w:val="49F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2CB2D6B"/>
    <w:multiLevelType w:val="multilevel"/>
    <w:tmpl w:val="17C6576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>
    <w:nsid w:val="73066BCF"/>
    <w:multiLevelType w:val="multilevel"/>
    <w:tmpl w:val="4ABA46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>
    <w:nsid w:val="73BD7D2B"/>
    <w:multiLevelType w:val="multilevel"/>
    <w:tmpl w:val="5F8625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>
    <w:nsid w:val="73CC3809"/>
    <w:multiLevelType w:val="multilevel"/>
    <w:tmpl w:val="FB32434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>
    <w:nsid w:val="73D0384B"/>
    <w:multiLevelType w:val="multilevel"/>
    <w:tmpl w:val="CC6E21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>
    <w:nsid w:val="741E76C0"/>
    <w:multiLevelType w:val="multilevel"/>
    <w:tmpl w:val="0D8637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>
    <w:nsid w:val="750B6ABE"/>
    <w:multiLevelType w:val="multilevel"/>
    <w:tmpl w:val="78EEA5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>
    <w:nsid w:val="754A5B20"/>
    <w:multiLevelType w:val="multilevel"/>
    <w:tmpl w:val="3A8688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>
    <w:nsid w:val="75B03F40"/>
    <w:multiLevelType w:val="multilevel"/>
    <w:tmpl w:val="8D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75C01D69"/>
    <w:multiLevelType w:val="multilevel"/>
    <w:tmpl w:val="DA2C4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>
    <w:nsid w:val="76433676"/>
    <w:multiLevelType w:val="multilevel"/>
    <w:tmpl w:val="F33600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>
    <w:nsid w:val="767C3B9D"/>
    <w:multiLevelType w:val="multilevel"/>
    <w:tmpl w:val="8CD8C07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>
    <w:nsid w:val="768F14F7"/>
    <w:multiLevelType w:val="multilevel"/>
    <w:tmpl w:val="060440C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>
    <w:nsid w:val="768F20F4"/>
    <w:multiLevelType w:val="multilevel"/>
    <w:tmpl w:val="B68A78D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>
    <w:nsid w:val="76B42A8D"/>
    <w:multiLevelType w:val="multilevel"/>
    <w:tmpl w:val="54F0E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>
    <w:nsid w:val="77112402"/>
    <w:multiLevelType w:val="multilevel"/>
    <w:tmpl w:val="3B58015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>
    <w:nsid w:val="77637079"/>
    <w:multiLevelType w:val="multilevel"/>
    <w:tmpl w:val="5226CC3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>
    <w:nsid w:val="776E0B30"/>
    <w:multiLevelType w:val="multilevel"/>
    <w:tmpl w:val="AA2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77747015"/>
    <w:multiLevelType w:val="multilevel"/>
    <w:tmpl w:val="251023D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>
    <w:nsid w:val="77927012"/>
    <w:multiLevelType w:val="multilevel"/>
    <w:tmpl w:val="758C132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>
    <w:nsid w:val="77EC7AB2"/>
    <w:multiLevelType w:val="multilevel"/>
    <w:tmpl w:val="9EAA7F8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>
    <w:nsid w:val="77F25ECA"/>
    <w:multiLevelType w:val="multilevel"/>
    <w:tmpl w:val="8CDE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>
    <w:nsid w:val="78176774"/>
    <w:multiLevelType w:val="multilevel"/>
    <w:tmpl w:val="4F0E4FA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>
    <w:nsid w:val="785D6CF9"/>
    <w:multiLevelType w:val="multilevel"/>
    <w:tmpl w:val="90AA53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>
    <w:nsid w:val="789A75D4"/>
    <w:multiLevelType w:val="multilevel"/>
    <w:tmpl w:val="1FB0F9A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>
    <w:nsid w:val="78FB0323"/>
    <w:multiLevelType w:val="multilevel"/>
    <w:tmpl w:val="0464E0A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>
    <w:nsid w:val="792730A7"/>
    <w:multiLevelType w:val="multilevel"/>
    <w:tmpl w:val="6212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>
    <w:nsid w:val="792C6D44"/>
    <w:multiLevelType w:val="multilevel"/>
    <w:tmpl w:val="415E476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>
    <w:nsid w:val="7977273C"/>
    <w:multiLevelType w:val="multilevel"/>
    <w:tmpl w:val="DBC6D2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>
    <w:nsid w:val="79812D7B"/>
    <w:multiLevelType w:val="multilevel"/>
    <w:tmpl w:val="F8C07ED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>
    <w:nsid w:val="7A543B0E"/>
    <w:multiLevelType w:val="multilevel"/>
    <w:tmpl w:val="A56E09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>
    <w:nsid w:val="7AA54D94"/>
    <w:multiLevelType w:val="multilevel"/>
    <w:tmpl w:val="ECEE21D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>
    <w:nsid w:val="7BCE6E6D"/>
    <w:multiLevelType w:val="multilevel"/>
    <w:tmpl w:val="472015E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>
    <w:nsid w:val="7C0814C2"/>
    <w:multiLevelType w:val="multilevel"/>
    <w:tmpl w:val="29DAD8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>
    <w:nsid w:val="7C3C5553"/>
    <w:multiLevelType w:val="multilevel"/>
    <w:tmpl w:val="5590D72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>
    <w:nsid w:val="7D1435E9"/>
    <w:multiLevelType w:val="multilevel"/>
    <w:tmpl w:val="C1D20C0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>
    <w:nsid w:val="7D2973B7"/>
    <w:multiLevelType w:val="multilevel"/>
    <w:tmpl w:val="FA86AB7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>
    <w:nsid w:val="7D2B412D"/>
    <w:multiLevelType w:val="multilevel"/>
    <w:tmpl w:val="50B20D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>
    <w:nsid w:val="7D7136AD"/>
    <w:multiLevelType w:val="multilevel"/>
    <w:tmpl w:val="8474E0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>
    <w:nsid w:val="7E2C2A36"/>
    <w:multiLevelType w:val="multilevel"/>
    <w:tmpl w:val="085869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>
    <w:nsid w:val="7E4B55F3"/>
    <w:multiLevelType w:val="multilevel"/>
    <w:tmpl w:val="2C88C94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>
    <w:nsid w:val="7E530376"/>
    <w:multiLevelType w:val="multilevel"/>
    <w:tmpl w:val="E574484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>
    <w:nsid w:val="7E61364E"/>
    <w:multiLevelType w:val="multilevel"/>
    <w:tmpl w:val="0E9831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>
    <w:nsid w:val="7EEC74EA"/>
    <w:multiLevelType w:val="multilevel"/>
    <w:tmpl w:val="F684AC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>
    <w:nsid w:val="7F1D4E0E"/>
    <w:multiLevelType w:val="multilevel"/>
    <w:tmpl w:val="7E143C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>
    <w:nsid w:val="7F886AAB"/>
    <w:multiLevelType w:val="multilevel"/>
    <w:tmpl w:val="D8F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>
    <w:nsid w:val="7F8A2414"/>
    <w:multiLevelType w:val="multilevel"/>
    <w:tmpl w:val="92D8E1D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>
    <w:nsid w:val="7FBA65D6"/>
    <w:multiLevelType w:val="multilevel"/>
    <w:tmpl w:val="3176D1D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>
    <w:nsid w:val="7FC17604"/>
    <w:multiLevelType w:val="multilevel"/>
    <w:tmpl w:val="A192EEF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6"/>
  </w:num>
  <w:num w:numId="2">
    <w:abstractNumId w:val="386"/>
  </w:num>
  <w:num w:numId="3">
    <w:abstractNumId w:val="189"/>
  </w:num>
  <w:num w:numId="4">
    <w:abstractNumId w:val="174"/>
  </w:num>
  <w:num w:numId="5">
    <w:abstractNumId w:val="4"/>
  </w:num>
  <w:num w:numId="6">
    <w:abstractNumId w:val="236"/>
  </w:num>
  <w:num w:numId="7">
    <w:abstractNumId w:val="348"/>
  </w:num>
  <w:num w:numId="8">
    <w:abstractNumId w:val="274"/>
  </w:num>
  <w:num w:numId="9">
    <w:abstractNumId w:val="85"/>
  </w:num>
  <w:num w:numId="10">
    <w:abstractNumId w:val="33"/>
  </w:num>
  <w:num w:numId="11">
    <w:abstractNumId w:val="37"/>
  </w:num>
  <w:num w:numId="12">
    <w:abstractNumId w:val="392"/>
  </w:num>
  <w:num w:numId="13">
    <w:abstractNumId w:val="23"/>
  </w:num>
  <w:num w:numId="14">
    <w:abstractNumId w:val="170"/>
  </w:num>
  <w:num w:numId="15">
    <w:abstractNumId w:val="406"/>
  </w:num>
  <w:num w:numId="16">
    <w:abstractNumId w:val="343"/>
  </w:num>
  <w:num w:numId="17">
    <w:abstractNumId w:val="340"/>
  </w:num>
  <w:num w:numId="18">
    <w:abstractNumId w:val="209"/>
  </w:num>
  <w:num w:numId="19">
    <w:abstractNumId w:val="302"/>
  </w:num>
  <w:num w:numId="20">
    <w:abstractNumId w:val="303"/>
  </w:num>
  <w:num w:numId="21">
    <w:abstractNumId w:val="355"/>
  </w:num>
  <w:num w:numId="22">
    <w:abstractNumId w:val="286"/>
  </w:num>
  <w:num w:numId="23">
    <w:abstractNumId w:val="183"/>
  </w:num>
  <w:num w:numId="24">
    <w:abstractNumId w:val="15"/>
  </w:num>
  <w:num w:numId="25">
    <w:abstractNumId w:val="96"/>
  </w:num>
  <w:num w:numId="26">
    <w:abstractNumId w:val="267"/>
  </w:num>
  <w:num w:numId="27">
    <w:abstractNumId w:val="261"/>
  </w:num>
  <w:num w:numId="28">
    <w:abstractNumId w:val="116"/>
  </w:num>
  <w:num w:numId="29">
    <w:abstractNumId w:val="320"/>
  </w:num>
  <w:num w:numId="30">
    <w:abstractNumId w:val="283"/>
  </w:num>
  <w:num w:numId="31">
    <w:abstractNumId w:val="318"/>
  </w:num>
  <w:num w:numId="32">
    <w:abstractNumId w:val="380"/>
  </w:num>
  <w:num w:numId="33">
    <w:abstractNumId w:val="281"/>
  </w:num>
  <w:num w:numId="34">
    <w:abstractNumId w:val="316"/>
  </w:num>
  <w:num w:numId="35">
    <w:abstractNumId w:val="223"/>
  </w:num>
  <w:num w:numId="36">
    <w:abstractNumId w:val="172"/>
  </w:num>
  <w:num w:numId="37">
    <w:abstractNumId w:val="45"/>
  </w:num>
  <w:num w:numId="38">
    <w:abstractNumId w:val="295"/>
  </w:num>
  <w:num w:numId="39">
    <w:abstractNumId w:val="185"/>
  </w:num>
  <w:num w:numId="40">
    <w:abstractNumId w:val="100"/>
  </w:num>
  <w:num w:numId="41">
    <w:abstractNumId w:val="240"/>
  </w:num>
  <w:num w:numId="42">
    <w:abstractNumId w:val="326"/>
  </w:num>
  <w:num w:numId="43">
    <w:abstractNumId w:val="98"/>
  </w:num>
  <w:num w:numId="44">
    <w:abstractNumId w:val="78"/>
  </w:num>
  <w:num w:numId="45">
    <w:abstractNumId w:val="352"/>
  </w:num>
  <w:num w:numId="46">
    <w:abstractNumId w:val="9"/>
  </w:num>
  <w:num w:numId="47">
    <w:abstractNumId w:val="165"/>
  </w:num>
  <w:num w:numId="48">
    <w:abstractNumId w:val="349"/>
  </w:num>
  <w:num w:numId="49">
    <w:abstractNumId w:val="297"/>
  </w:num>
  <w:num w:numId="50">
    <w:abstractNumId w:val="252"/>
  </w:num>
  <w:num w:numId="51">
    <w:abstractNumId w:val="403"/>
  </w:num>
  <w:num w:numId="52">
    <w:abstractNumId w:val="184"/>
  </w:num>
  <w:num w:numId="53">
    <w:abstractNumId w:val="243"/>
  </w:num>
  <w:num w:numId="54">
    <w:abstractNumId w:val="234"/>
  </w:num>
  <w:num w:numId="55">
    <w:abstractNumId w:val="271"/>
  </w:num>
  <w:num w:numId="56">
    <w:abstractNumId w:val="10"/>
  </w:num>
  <w:num w:numId="57">
    <w:abstractNumId w:val="300"/>
  </w:num>
  <w:num w:numId="58">
    <w:abstractNumId w:val="108"/>
  </w:num>
  <w:num w:numId="59">
    <w:abstractNumId w:val="249"/>
  </w:num>
  <w:num w:numId="60">
    <w:abstractNumId w:val="143"/>
  </w:num>
  <w:num w:numId="61">
    <w:abstractNumId w:val="0"/>
  </w:num>
  <w:num w:numId="62">
    <w:abstractNumId w:val="213"/>
  </w:num>
  <w:num w:numId="63">
    <w:abstractNumId w:val="220"/>
  </w:num>
  <w:num w:numId="64">
    <w:abstractNumId w:val="402"/>
  </w:num>
  <w:num w:numId="65">
    <w:abstractNumId w:val="40"/>
  </w:num>
  <w:num w:numId="66">
    <w:abstractNumId w:val="62"/>
  </w:num>
  <w:num w:numId="67">
    <w:abstractNumId w:val="374"/>
  </w:num>
  <w:num w:numId="68">
    <w:abstractNumId w:val="330"/>
  </w:num>
  <w:num w:numId="69">
    <w:abstractNumId w:val="235"/>
  </w:num>
  <w:num w:numId="70">
    <w:abstractNumId w:val="224"/>
  </w:num>
  <w:num w:numId="71">
    <w:abstractNumId w:val="346"/>
  </w:num>
  <w:num w:numId="72">
    <w:abstractNumId w:val="52"/>
  </w:num>
  <w:num w:numId="73">
    <w:abstractNumId w:val="95"/>
  </w:num>
  <w:num w:numId="74">
    <w:abstractNumId w:val="186"/>
  </w:num>
  <w:num w:numId="75">
    <w:abstractNumId w:val="111"/>
  </w:num>
  <w:num w:numId="76">
    <w:abstractNumId w:val="285"/>
  </w:num>
  <w:num w:numId="77">
    <w:abstractNumId w:val="342"/>
  </w:num>
  <w:num w:numId="78">
    <w:abstractNumId w:val="389"/>
  </w:num>
  <w:num w:numId="79">
    <w:abstractNumId w:val="173"/>
  </w:num>
  <w:num w:numId="80">
    <w:abstractNumId w:val="32"/>
  </w:num>
  <w:num w:numId="81">
    <w:abstractNumId w:val="228"/>
  </w:num>
  <w:num w:numId="82">
    <w:abstractNumId w:val="110"/>
  </w:num>
  <w:num w:numId="83">
    <w:abstractNumId w:val="57"/>
  </w:num>
  <w:num w:numId="84">
    <w:abstractNumId w:val="28"/>
  </w:num>
  <w:num w:numId="85">
    <w:abstractNumId w:val="361"/>
  </w:num>
  <w:num w:numId="86">
    <w:abstractNumId w:val="11"/>
  </w:num>
  <w:num w:numId="87">
    <w:abstractNumId w:val="121"/>
  </w:num>
  <w:num w:numId="88">
    <w:abstractNumId w:val="118"/>
  </w:num>
  <w:num w:numId="89">
    <w:abstractNumId w:val="132"/>
  </w:num>
  <w:num w:numId="90">
    <w:abstractNumId w:val="160"/>
  </w:num>
  <w:num w:numId="91">
    <w:abstractNumId w:val="16"/>
  </w:num>
  <w:num w:numId="92">
    <w:abstractNumId w:val="152"/>
  </w:num>
  <w:num w:numId="93">
    <w:abstractNumId w:val="219"/>
  </w:num>
  <w:num w:numId="94">
    <w:abstractNumId w:val="63"/>
  </w:num>
  <w:num w:numId="95">
    <w:abstractNumId w:val="387"/>
  </w:num>
  <w:num w:numId="96">
    <w:abstractNumId w:val="75"/>
  </w:num>
  <w:num w:numId="97">
    <w:abstractNumId w:val="276"/>
  </w:num>
  <w:num w:numId="98">
    <w:abstractNumId w:val="117"/>
  </w:num>
  <w:num w:numId="99">
    <w:abstractNumId w:val="147"/>
  </w:num>
  <w:num w:numId="100">
    <w:abstractNumId w:val="194"/>
  </w:num>
  <w:num w:numId="101">
    <w:abstractNumId w:val="5"/>
  </w:num>
  <w:num w:numId="102">
    <w:abstractNumId w:val="253"/>
  </w:num>
  <w:num w:numId="103">
    <w:abstractNumId w:val="196"/>
  </w:num>
  <w:num w:numId="104">
    <w:abstractNumId w:val="197"/>
  </w:num>
  <w:num w:numId="105">
    <w:abstractNumId w:val="314"/>
  </w:num>
  <w:num w:numId="106">
    <w:abstractNumId w:val="214"/>
  </w:num>
  <w:num w:numId="107">
    <w:abstractNumId w:val="127"/>
  </w:num>
  <w:num w:numId="108">
    <w:abstractNumId w:val="263"/>
  </w:num>
  <w:num w:numId="109">
    <w:abstractNumId w:val="395"/>
  </w:num>
  <w:num w:numId="110">
    <w:abstractNumId w:val="351"/>
  </w:num>
  <w:num w:numId="111">
    <w:abstractNumId w:val="329"/>
  </w:num>
  <w:num w:numId="112">
    <w:abstractNumId w:val="256"/>
  </w:num>
  <w:num w:numId="113">
    <w:abstractNumId w:val="378"/>
  </w:num>
  <w:num w:numId="114">
    <w:abstractNumId w:val="83"/>
  </w:num>
  <w:num w:numId="115">
    <w:abstractNumId w:val="29"/>
  </w:num>
  <w:num w:numId="116">
    <w:abstractNumId w:val="18"/>
  </w:num>
  <w:num w:numId="117">
    <w:abstractNumId w:val="145"/>
  </w:num>
  <w:num w:numId="118">
    <w:abstractNumId w:val="180"/>
  </w:num>
  <w:num w:numId="119">
    <w:abstractNumId w:val="357"/>
  </w:num>
  <w:num w:numId="120">
    <w:abstractNumId w:val="7"/>
  </w:num>
  <w:num w:numId="121">
    <w:abstractNumId w:val="306"/>
  </w:num>
  <w:num w:numId="122">
    <w:abstractNumId w:val="106"/>
  </w:num>
  <w:num w:numId="123">
    <w:abstractNumId w:val="17"/>
  </w:num>
  <w:num w:numId="124">
    <w:abstractNumId w:val="182"/>
  </w:num>
  <w:num w:numId="125">
    <w:abstractNumId w:val="277"/>
  </w:num>
  <w:num w:numId="126">
    <w:abstractNumId w:val="162"/>
  </w:num>
  <w:num w:numId="127">
    <w:abstractNumId w:val="43"/>
  </w:num>
  <w:num w:numId="128">
    <w:abstractNumId w:val="176"/>
  </w:num>
  <w:num w:numId="129">
    <w:abstractNumId w:val="140"/>
  </w:num>
  <w:num w:numId="130">
    <w:abstractNumId w:val="139"/>
  </w:num>
  <w:num w:numId="131">
    <w:abstractNumId w:val="206"/>
  </w:num>
  <w:num w:numId="132">
    <w:abstractNumId w:val="71"/>
  </w:num>
  <w:num w:numId="133">
    <w:abstractNumId w:val="272"/>
  </w:num>
  <w:num w:numId="134">
    <w:abstractNumId w:val="25"/>
  </w:num>
  <w:num w:numId="135">
    <w:abstractNumId w:val="82"/>
  </w:num>
  <w:num w:numId="136">
    <w:abstractNumId w:val="44"/>
  </w:num>
  <w:num w:numId="137">
    <w:abstractNumId w:val="55"/>
  </w:num>
  <w:num w:numId="138">
    <w:abstractNumId w:val="99"/>
  </w:num>
  <w:num w:numId="139">
    <w:abstractNumId w:val="356"/>
  </w:num>
  <w:num w:numId="140">
    <w:abstractNumId w:val="293"/>
  </w:num>
  <w:num w:numId="141">
    <w:abstractNumId w:val="216"/>
  </w:num>
  <w:num w:numId="142">
    <w:abstractNumId w:val="207"/>
  </w:num>
  <w:num w:numId="143">
    <w:abstractNumId w:val="401"/>
  </w:num>
  <w:num w:numId="144">
    <w:abstractNumId w:val="336"/>
  </w:num>
  <w:num w:numId="145">
    <w:abstractNumId w:val="257"/>
  </w:num>
  <w:num w:numId="146">
    <w:abstractNumId w:val="191"/>
  </w:num>
  <w:num w:numId="147">
    <w:abstractNumId w:val="97"/>
  </w:num>
  <w:num w:numId="148">
    <w:abstractNumId w:val="225"/>
  </w:num>
  <w:num w:numId="149">
    <w:abstractNumId w:val="291"/>
  </w:num>
  <w:num w:numId="150">
    <w:abstractNumId w:val="65"/>
  </w:num>
  <w:num w:numId="151">
    <w:abstractNumId w:val="193"/>
  </w:num>
  <w:num w:numId="152">
    <w:abstractNumId w:val="353"/>
  </w:num>
  <w:num w:numId="153">
    <w:abstractNumId w:val="30"/>
  </w:num>
  <w:num w:numId="154">
    <w:abstractNumId w:val="222"/>
  </w:num>
  <w:num w:numId="155">
    <w:abstractNumId w:val="292"/>
  </w:num>
  <w:num w:numId="156">
    <w:abstractNumId w:val="101"/>
  </w:num>
  <w:num w:numId="157">
    <w:abstractNumId w:val="171"/>
  </w:num>
  <w:num w:numId="158">
    <w:abstractNumId w:val="35"/>
  </w:num>
  <w:num w:numId="159">
    <w:abstractNumId w:val="6"/>
  </w:num>
  <w:num w:numId="160">
    <w:abstractNumId w:val="153"/>
  </w:num>
  <w:num w:numId="161">
    <w:abstractNumId w:val="390"/>
  </w:num>
  <w:num w:numId="162">
    <w:abstractNumId w:val="124"/>
  </w:num>
  <w:num w:numId="163">
    <w:abstractNumId w:val="287"/>
  </w:num>
  <w:num w:numId="164">
    <w:abstractNumId w:val="280"/>
  </w:num>
  <w:num w:numId="165">
    <w:abstractNumId w:val="141"/>
  </w:num>
  <w:num w:numId="166">
    <w:abstractNumId w:val="89"/>
  </w:num>
  <w:num w:numId="167">
    <w:abstractNumId w:val="195"/>
  </w:num>
  <w:num w:numId="168">
    <w:abstractNumId w:val="273"/>
  </w:num>
  <w:num w:numId="169">
    <w:abstractNumId w:val="370"/>
  </w:num>
  <w:num w:numId="170">
    <w:abstractNumId w:val="47"/>
  </w:num>
  <w:num w:numId="171">
    <w:abstractNumId w:val="407"/>
  </w:num>
  <w:num w:numId="172">
    <w:abstractNumId w:val="412"/>
  </w:num>
  <w:num w:numId="173">
    <w:abstractNumId w:val="131"/>
  </w:num>
  <w:num w:numId="174">
    <w:abstractNumId w:val="208"/>
  </w:num>
  <w:num w:numId="175">
    <w:abstractNumId w:val="268"/>
  </w:num>
  <w:num w:numId="176">
    <w:abstractNumId w:val="181"/>
  </w:num>
  <w:num w:numId="177">
    <w:abstractNumId w:val="137"/>
  </w:num>
  <w:num w:numId="178">
    <w:abstractNumId w:val="321"/>
  </w:num>
  <w:num w:numId="179">
    <w:abstractNumId w:val="360"/>
  </w:num>
  <w:num w:numId="180">
    <w:abstractNumId w:val="416"/>
  </w:num>
  <w:num w:numId="181">
    <w:abstractNumId w:val="358"/>
  </w:num>
  <w:num w:numId="182">
    <w:abstractNumId w:val="156"/>
  </w:num>
  <w:num w:numId="183">
    <w:abstractNumId w:val="339"/>
  </w:num>
  <w:num w:numId="184">
    <w:abstractNumId w:val="203"/>
  </w:num>
  <w:num w:numId="185">
    <w:abstractNumId w:val="310"/>
  </w:num>
  <w:num w:numId="186">
    <w:abstractNumId w:val="133"/>
  </w:num>
  <w:num w:numId="187">
    <w:abstractNumId w:val="325"/>
  </w:num>
  <w:num w:numId="188">
    <w:abstractNumId w:val="237"/>
  </w:num>
  <w:num w:numId="189">
    <w:abstractNumId w:val="350"/>
  </w:num>
  <w:num w:numId="190">
    <w:abstractNumId w:val="211"/>
  </w:num>
  <w:num w:numId="191">
    <w:abstractNumId w:val="27"/>
  </w:num>
  <w:num w:numId="192">
    <w:abstractNumId w:val="51"/>
  </w:num>
  <w:num w:numId="193">
    <w:abstractNumId w:val="227"/>
  </w:num>
  <w:num w:numId="194">
    <w:abstractNumId w:val="359"/>
  </w:num>
  <w:num w:numId="195">
    <w:abstractNumId w:val="391"/>
  </w:num>
  <w:num w:numId="196">
    <w:abstractNumId w:val="107"/>
  </w:num>
  <w:num w:numId="197">
    <w:abstractNumId w:val="245"/>
  </w:num>
  <w:num w:numId="198">
    <w:abstractNumId w:val="400"/>
  </w:num>
  <w:num w:numId="199">
    <w:abstractNumId w:val="332"/>
  </w:num>
  <w:num w:numId="200">
    <w:abstractNumId w:val="102"/>
  </w:num>
  <w:num w:numId="201">
    <w:abstractNumId w:val="244"/>
  </w:num>
  <w:num w:numId="202">
    <w:abstractNumId w:val="388"/>
  </w:num>
  <w:num w:numId="203">
    <w:abstractNumId w:val="241"/>
  </w:num>
  <w:num w:numId="204">
    <w:abstractNumId w:val="66"/>
  </w:num>
  <w:num w:numId="205">
    <w:abstractNumId w:val="61"/>
  </w:num>
  <w:num w:numId="206">
    <w:abstractNumId w:val="177"/>
  </w:num>
  <w:num w:numId="207">
    <w:abstractNumId w:val="13"/>
  </w:num>
  <w:num w:numId="208">
    <w:abstractNumId w:val="363"/>
  </w:num>
  <w:num w:numId="209">
    <w:abstractNumId w:val="215"/>
  </w:num>
  <w:num w:numId="210">
    <w:abstractNumId w:val="58"/>
  </w:num>
  <w:num w:numId="211">
    <w:abstractNumId w:val="341"/>
  </w:num>
  <w:num w:numId="212">
    <w:abstractNumId w:val="270"/>
  </w:num>
  <w:num w:numId="213">
    <w:abstractNumId w:val="161"/>
  </w:num>
  <w:num w:numId="214">
    <w:abstractNumId w:val="12"/>
  </w:num>
  <w:num w:numId="215">
    <w:abstractNumId w:val="200"/>
  </w:num>
  <w:num w:numId="216">
    <w:abstractNumId w:val="305"/>
  </w:num>
  <w:num w:numId="217">
    <w:abstractNumId w:val="218"/>
  </w:num>
  <w:num w:numId="218">
    <w:abstractNumId w:val="178"/>
  </w:num>
  <w:num w:numId="219">
    <w:abstractNumId w:val="365"/>
  </w:num>
  <w:num w:numId="220">
    <w:abstractNumId w:val="50"/>
  </w:num>
  <w:num w:numId="221">
    <w:abstractNumId w:val="46"/>
  </w:num>
  <w:num w:numId="222">
    <w:abstractNumId w:val="167"/>
  </w:num>
  <w:num w:numId="223">
    <w:abstractNumId w:val="408"/>
  </w:num>
  <w:num w:numId="224">
    <w:abstractNumId w:val="232"/>
  </w:num>
  <w:num w:numId="225">
    <w:abstractNumId w:val="266"/>
  </w:num>
  <w:num w:numId="226">
    <w:abstractNumId w:val="138"/>
  </w:num>
  <w:num w:numId="227">
    <w:abstractNumId w:val="128"/>
  </w:num>
  <w:num w:numId="228">
    <w:abstractNumId w:val="77"/>
  </w:num>
  <w:num w:numId="229">
    <w:abstractNumId w:val="67"/>
  </w:num>
  <w:num w:numId="230">
    <w:abstractNumId w:val="301"/>
  </w:num>
  <w:num w:numId="231">
    <w:abstractNumId w:val="265"/>
  </w:num>
  <w:num w:numId="232">
    <w:abstractNumId w:val="64"/>
  </w:num>
  <w:num w:numId="233">
    <w:abstractNumId w:val="413"/>
  </w:num>
  <w:num w:numId="234">
    <w:abstractNumId w:val="331"/>
  </w:num>
  <w:num w:numId="235">
    <w:abstractNumId w:val="296"/>
  </w:num>
  <w:num w:numId="236">
    <w:abstractNumId w:val="8"/>
  </w:num>
  <w:num w:numId="237">
    <w:abstractNumId w:val="294"/>
  </w:num>
  <w:num w:numId="238">
    <w:abstractNumId w:val="135"/>
  </w:num>
  <w:num w:numId="239">
    <w:abstractNumId w:val="70"/>
  </w:num>
  <w:num w:numId="240">
    <w:abstractNumId w:val="205"/>
  </w:num>
  <w:num w:numId="241">
    <w:abstractNumId w:val="396"/>
  </w:num>
  <w:num w:numId="242">
    <w:abstractNumId w:val="38"/>
  </w:num>
  <w:num w:numId="243">
    <w:abstractNumId w:val="92"/>
  </w:num>
  <w:num w:numId="244">
    <w:abstractNumId w:val="415"/>
  </w:num>
  <w:num w:numId="245">
    <w:abstractNumId w:val="259"/>
  </w:num>
  <w:num w:numId="246">
    <w:abstractNumId w:val="322"/>
  </w:num>
  <w:num w:numId="247">
    <w:abstractNumId w:val="188"/>
  </w:num>
  <w:num w:numId="248">
    <w:abstractNumId w:val="134"/>
  </w:num>
  <w:num w:numId="249">
    <w:abstractNumId w:val="198"/>
  </w:num>
  <w:num w:numId="250">
    <w:abstractNumId w:val="150"/>
  </w:num>
  <w:num w:numId="251">
    <w:abstractNumId w:val="166"/>
  </w:num>
  <w:num w:numId="252">
    <w:abstractNumId w:val="410"/>
  </w:num>
  <w:num w:numId="253">
    <w:abstractNumId w:val="317"/>
  </w:num>
  <w:num w:numId="254">
    <w:abstractNumId w:val="159"/>
  </w:num>
  <w:num w:numId="255">
    <w:abstractNumId w:val="199"/>
  </w:num>
  <w:num w:numId="256">
    <w:abstractNumId w:val="255"/>
  </w:num>
  <w:num w:numId="257">
    <w:abstractNumId w:val="251"/>
  </w:num>
  <w:num w:numId="258">
    <w:abstractNumId w:val="324"/>
  </w:num>
  <w:num w:numId="259">
    <w:abstractNumId w:val="148"/>
  </w:num>
  <w:num w:numId="260">
    <w:abstractNumId w:val="103"/>
  </w:num>
  <w:num w:numId="261">
    <w:abstractNumId w:val="24"/>
  </w:num>
  <w:num w:numId="262">
    <w:abstractNumId w:val="80"/>
  </w:num>
  <w:num w:numId="263">
    <w:abstractNumId w:val="250"/>
  </w:num>
  <w:num w:numId="264">
    <w:abstractNumId w:val="368"/>
  </w:num>
  <w:num w:numId="265">
    <w:abstractNumId w:val="254"/>
  </w:num>
  <w:num w:numId="266">
    <w:abstractNumId w:val="105"/>
  </w:num>
  <w:num w:numId="267">
    <w:abstractNumId w:val="375"/>
  </w:num>
  <w:num w:numId="268">
    <w:abstractNumId w:val="335"/>
  </w:num>
  <w:num w:numId="269">
    <w:abstractNumId w:val="231"/>
  </w:num>
  <w:num w:numId="270">
    <w:abstractNumId w:val="229"/>
  </w:num>
  <w:num w:numId="271">
    <w:abstractNumId w:val="3"/>
  </w:num>
  <w:num w:numId="272">
    <w:abstractNumId w:val="115"/>
  </w:num>
  <w:num w:numId="273">
    <w:abstractNumId w:val="87"/>
  </w:num>
  <w:num w:numId="274">
    <w:abstractNumId w:val="221"/>
  </w:num>
  <w:num w:numId="275">
    <w:abstractNumId w:val="233"/>
  </w:num>
  <w:num w:numId="276">
    <w:abstractNumId w:val="282"/>
  </w:num>
  <w:num w:numId="277">
    <w:abstractNumId w:val="289"/>
  </w:num>
  <w:num w:numId="278">
    <w:abstractNumId w:val="364"/>
  </w:num>
  <w:num w:numId="279">
    <w:abstractNumId w:val="376"/>
  </w:num>
  <w:num w:numId="280">
    <w:abstractNumId w:val="190"/>
  </w:num>
  <w:num w:numId="281">
    <w:abstractNumId w:val="354"/>
  </w:num>
  <w:num w:numId="282">
    <w:abstractNumId w:val="367"/>
  </w:num>
  <w:num w:numId="283">
    <w:abstractNumId w:val="411"/>
  </w:num>
  <w:num w:numId="284">
    <w:abstractNumId w:val="262"/>
  </w:num>
  <w:num w:numId="285">
    <w:abstractNumId w:val="333"/>
  </w:num>
  <w:num w:numId="286">
    <w:abstractNumId w:val="93"/>
  </w:num>
  <w:num w:numId="287">
    <w:abstractNumId w:val="73"/>
  </w:num>
  <w:num w:numId="288">
    <w:abstractNumId w:val="72"/>
  </w:num>
  <w:num w:numId="289">
    <w:abstractNumId w:val="399"/>
  </w:num>
  <w:num w:numId="290">
    <w:abstractNumId w:val="14"/>
  </w:num>
  <w:num w:numId="291">
    <w:abstractNumId w:val="126"/>
  </w:num>
  <w:num w:numId="292">
    <w:abstractNumId w:val="164"/>
  </w:num>
  <w:num w:numId="293">
    <w:abstractNumId w:val="217"/>
  </w:num>
  <w:num w:numId="294">
    <w:abstractNumId w:val="284"/>
  </w:num>
  <w:num w:numId="295">
    <w:abstractNumId w:val="109"/>
  </w:num>
  <w:num w:numId="296">
    <w:abstractNumId w:val="22"/>
  </w:num>
  <w:num w:numId="297">
    <w:abstractNumId w:val="308"/>
  </w:num>
  <w:num w:numId="298">
    <w:abstractNumId w:val="119"/>
  </w:num>
  <w:num w:numId="299">
    <w:abstractNumId w:val="417"/>
  </w:num>
  <w:num w:numId="300">
    <w:abstractNumId w:val="1"/>
  </w:num>
  <w:num w:numId="301">
    <w:abstractNumId w:val="344"/>
  </w:num>
  <w:num w:numId="302">
    <w:abstractNumId w:val="288"/>
  </w:num>
  <w:num w:numId="303">
    <w:abstractNumId w:val="298"/>
  </w:num>
  <w:num w:numId="304">
    <w:abstractNumId w:val="239"/>
  </w:num>
  <w:num w:numId="305">
    <w:abstractNumId w:val="149"/>
  </w:num>
  <w:num w:numId="306">
    <w:abstractNumId w:val="315"/>
  </w:num>
  <w:num w:numId="307">
    <w:abstractNumId w:val="36"/>
  </w:num>
  <w:num w:numId="308">
    <w:abstractNumId w:val="39"/>
  </w:num>
  <w:num w:numId="309">
    <w:abstractNumId w:val="212"/>
  </w:num>
  <w:num w:numId="310">
    <w:abstractNumId w:val="327"/>
  </w:num>
  <w:num w:numId="311">
    <w:abstractNumId w:val="381"/>
  </w:num>
  <w:num w:numId="312">
    <w:abstractNumId w:val="264"/>
  </w:num>
  <w:num w:numId="313">
    <w:abstractNumId w:val="202"/>
  </w:num>
  <w:num w:numId="314">
    <w:abstractNumId w:val="201"/>
  </w:num>
  <w:num w:numId="315">
    <w:abstractNumId w:val="414"/>
  </w:num>
  <w:num w:numId="316">
    <w:abstractNumId w:val="377"/>
  </w:num>
  <w:num w:numId="317">
    <w:abstractNumId w:val="204"/>
  </w:num>
  <w:num w:numId="318">
    <w:abstractNumId w:val="168"/>
  </w:num>
  <w:num w:numId="319">
    <w:abstractNumId w:val="311"/>
  </w:num>
  <w:num w:numId="320">
    <w:abstractNumId w:val="122"/>
  </w:num>
  <w:num w:numId="321">
    <w:abstractNumId w:val="278"/>
  </w:num>
  <w:num w:numId="322">
    <w:abstractNumId w:val="309"/>
  </w:num>
  <w:num w:numId="323">
    <w:abstractNumId w:val="373"/>
  </w:num>
  <w:num w:numId="324">
    <w:abstractNumId w:val="383"/>
  </w:num>
  <w:num w:numId="325">
    <w:abstractNumId w:val="90"/>
  </w:num>
  <w:num w:numId="326">
    <w:abstractNumId w:val="120"/>
  </w:num>
  <w:num w:numId="327">
    <w:abstractNumId w:val="379"/>
  </w:num>
  <w:num w:numId="328">
    <w:abstractNumId w:val="169"/>
  </w:num>
  <w:num w:numId="329">
    <w:abstractNumId w:val="130"/>
  </w:num>
  <w:num w:numId="330">
    <w:abstractNumId w:val="371"/>
  </w:num>
  <w:num w:numId="331">
    <w:abstractNumId w:val="142"/>
  </w:num>
  <w:num w:numId="332">
    <w:abstractNumId w:val="74"/>
  </w:num>
  <w:num w:numId="333">
    <w:abstractNumId w:val="192"/>
  </w:num>
  <w:num w:numId="334">
    <w:abstractNumId w:val="290"/>
  </w:num>
  <w:num w:numId="335">
    <w:abstractNumId w:val="238"/>
  </w:num>
  <w:num w:numId="336">
    <w:abstractNumId w:val="210"/>
  </w:num>
  <w:num w:numId="337">
    <w:abstractNumId w:val="230"/>
  </w:num>
  <w:num w:numId="338">
    <w:abstractNumId w:val="42"/>
  </w:num>
  <w:num w:numId="339">
    <w:abstractNumId w:val="247"/>
  </w:num>
  <w:num w:numId="340">
    <w:abstractNumId w:val="338"/>
  </w:num>
  <w:num w:numId="341">
    <w:abstractNumId w:val="125"/>
  </w:num>
  <w:num w:numId="342">
    <w:abstractNumId w:val="158"/>
  </w:num>
  <w:num w:numId="343">
    <w:abstractNumId w:val="175"/>
  </w:num>
  <w:num w:numId="344">
    <w:abstractNumId w:val="337"/>
  </w:num>
  <w:num w:numId="345">
    <w:abstractNumId w:val="2"/>
  </w:num>
  <w:num w:numId="346">
    <w:abstractNumId w:val="157"/>
  </w:num>
  <w:num w:numId="347">
    <w:abstractNumId w:val="319"/>
  </w:num>
  <w:num w:numId="348">
    <w:abstractNumId w:val="76"/>
  </w:num>
  <w:num w:numId="349">
    <w:abstractNumId w:val="94"/>
  </w:num>
  <w:num w:numId="350">
    <w:abstractNumId w:val="187"/>
  </w:num>
  <w:num w:numId="351">
    <w:abstractNumId w:val="394"/>
  </w:num>
  <w:num w:numId="352">
    <w:abstractNumId w:val="409"/>
  </w:num>
  <w:num w:numId="353">
    <w:abstractNumId w:val="258"/>
  </w:num>
  <w:num w:numId="354">
    <w:abstractNumId w:val="328"/>
  </w:num>
  <w:num w:numId="355">
    <w:abstractNumId w:val="226"/>
  </w:num>
  <w:num w:numId="356">
    <w:abstractNumId w:val="372"/>
  </w:num>
  <w:num w:numId="357">
    <w:abstractNumId w:val="60"/>
  </w:num>
  <w:num w:numId="358">
    <w:abstractNumId w:val="88"/>
  </w:num>
  <w:num w:numId="359">
    <w:abstractNumId w:val="393"/>
  </w:num>
  <w:num w:numId="360">
    <w:abstractNumId w:val="334"/>
  </w:num>
  <w:num w:numId="361">
    <w:abstractNumId w:val="404"/>
  </w:num>
  <w:num w:numId="362">
    <w:abstractNumId w:val="81"/>
  </w:num>
  <w:num w:numId="363">
    <w:abstractNumId w:val="179"/>
  </w:num>
  <w:num w:numId="364">
    <w:abstractNumId w:val="248"/>
  </w:num>
  <w:num w:numId="365">
    <w:abstractNumId w:val="398"/>
  </w:num>
  <w:num w:numId="366">
    <w:abstractNumId w:val="34"/>
  </w:num>
  <w:num w:numId="367">
    <w:abstractNumId w:val="155"/>
  </w:num>
  <w:num w:numId="368">
    <w:abstractNumId w:val="144"/>
  </w:num>
  <w:num w:numId="369">
    <w:abstractNumId w:val="20"/>
  </w:num>
  <w:num w:numId="370">
    <w:abstractNumId w:val="366"/>
  </w:num>
  <w:num w:numId="371">
    <w:abstractNumId w:val="275"/>
  </w:num>
  <w:num w:numId="372">
    <w:abstractNumId w:val="362"/>
  </w:num>
  <w:num w:numId="373">
    <w:abstractNumId w:val="31"/>
  </w:num>
  <w:num w:numId="374">
    <w:abstractNumId w:val="113"/>
  </w:num>
  <w:num w:numId="375">
    <w:abstractNumId w:val="91"/>
  </w:num>
  <w:num w:numId="376">
    <w:abstractNumId w:val="242"/>
  </w:num>
  <w:num w:numId="377">
    <w:abstractNumId w:val="56"/>
  </w:num>
  <w:num w:numId="378">
    <w:abstractNumId w:val="154"/>
  </w:num>
  <w:num w:numId="379">
    <w:abstractNumId w:val="307"/>
  </w:num>
  <w:num w:numId="380">
    <w:abstractNumId w:val="54"/>
  </w:num>
  <w:num w:numId="381">
    <w:abstractNumId w:val="246"/>
  </w:num>
  <w:num w:numId="382">
    <w:abstractNumId w:val="312"/>
  </w:num>
  <w:num w:numId="383">
    <w:abstractNumId w:val="347"/>
  </w:num>
  <w:num w:numId="384">
    <w:abstractNumId w:val="397"/>
  </w:num>
  <w:num w:numId="385">
    <w:abstractNumId w:val="369"/>
  </w:num>
  <w:num w:numId="386">
    <w:abstractNumId w:val="260"/>
  </w:num>
  <w:num w:numId="387">
    <w:abstractNumId w:val="48"/>
  </w:num>
  <w:num w:numId="388">
    <w:abstractNumId w:val="146"/>
  </w:num>
  <w:num w:numId="389">
    <w:abstractNumId w:val="129"/>
  </w:num>
  <w:num w:numId="390">
    <w:abstractNumId w:val="26"/>
  </w:num>
  <w:num w:numId="391">
    <w:abstractNumId w:val="49"/>
  </w:num>
  <w:num w:numId="392">
    <w:abstractNumId w:val="304"/>
  </w:num>
  <w:num w:numId="393">
    <w:abstractNumId w:val="151"/>
  </w:num>
  <w:num w:numId="394">
    <w:abstractNumId w:val="323"/>
  </w:num>
  <w:num w:numId="395">
    <w:abstractNumId w:val="279"/>
  </w:num>
  <w:num w:numId="396">
    <w:abstractNumId w:val="299"/>
  </w:num>
  <w:num w:numId="397">
    <w:abstractNumId w:val="86"/>
  </w:num>
  <w:num w:numId="398">
    <w:abstractNumId w:val="382"/>
  </w:num>
  <w:num w:numId="399">
    <w:abstractNumId w:val="84"/>
  </w:num>
  <w:num w:numId="400">
    <w:abstractNumId w:val="69"/>
  </w:num>
  <w:num w:numId="401">
    <w:abstractNumId w:val="79"/>
  </w:num>
  <w:num w:numId="402">
    <w:abstractNumId w:val="269"/>
  </w:num>
  <w:num w:numId="403">
    <w:abstractNumId w:val="21"/>
  </w:num>
  <w:num w:numId="404">
    <w:abstractNumId w:val="104"/>
  </w:num>
  <w:num w:numId="405">
    <w:abstractNumId w:val="53"/>
  </w:num>
  <w:num w:numId="406">
    <w:abstractNumId w:val="41"/>
  </w:num>
  <w:num w:numId="407">
    <w:abstractNumId w:val="112"/>
  </w:num>
  <w:num w:numId="408">
    <w:abstractNumId w:val="405"/>
  </w:num>
  <w:num w:numId="409">
    <w:abstractNumId w:val="163"/>
  </w:num>
  <w:num w:numId="410">
    <w:abstractNumId w:val="19"/>
  </w:num>
  <w:num w:numId="411">
    <w:abstractNumId w:val="123"/>
  </w:num>
  <w:num w:numId="412">
    <w:abstractNumId w:val="345"/>
  </w:num>
  <w:num w:numId="413">
    <w:abstractNumId w:val="384"/>
  </w:num>
  <w:num w:numId="414">
    <w:abstractNumId w:val="313"/>
  </w:num>
  <w:num w:numId="415">
    <w:abstractNumId w:val="385"/>
  </w:num>
  <w:num w:numId="416">
    <w:abstractNumId w:val="114"/>
  </w:num>
  <w:num w:numId="417">
    <w:abstractNumId w:val="59"/>
  </w:num>
  <w:num w:numId="418">
    <w:abstractNumId w:val="68"/>
  </w:num>
  <w:numIdMacAtCleanup w:val="4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744"/>
    <w:rsid w:val="001A2F66"/>
    <w:rsid w:val="001C4E48"/>
    <w:rsid w:val="003E2C23"/>
    <w:rsid w:val="00817A85"/>
    <w:rsid w:val="00C1669F"/>
    <w:rsid w:val="00D1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FF459-A3F5-4ACF-921C-C32FEC1C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7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177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17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4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774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1774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7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17744"/>
    <w:rPr>
      <w:i/>
      <w:iCs/>
    </w:rPr>
  </w:style>
  <w:style w:type="character" w:styleId="Strong">
    <w:name w:val="Strong"/>
    <w:basedOn w:val="DefaultParagraphFont"/>
    <w:uiPriority w:val="22"/>
    <w:qFormat/>
    <w:rsid w:val="00C166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0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1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0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6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3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7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4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2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0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1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6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38</Pages>
  <Words>9252</Words>
  <Characters>52742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2026-05-12T09:26:00Z</dcterms:created>
  <dcterms:modified xsi:type="dcterms:W3CDTF">2026-05-12T13:58:00Z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f2ddfb3e-9481-4181-9fa1-1c2bc432f024</vt:lpwstr>
  </property>
</Properties>
</file>