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86D33" w14:textId="2E5FC03E" w:rsidR="004F0E39" w:rsidRDefault="004F0E39" w:rsidP="00CD5E80">
      <w:pPr>
        <w:ind w:left="425" w:hanging="425"/>
      </w:pPr>
      <w:r>
        <w:rPr>
          <w:rFonts w:hint="eastAsia"/>
        </w:rPr>
        <w:t>0</w:t>
      </w:r>
      <w:r>
        <w:t xml:space="preserve">   </w:t>
      </w:r>
      <w:r>
        <w:rPr>
          <w:rFonts w:hint="eastAsia"/>
        </w:rPr>
        <w:t>영타 준비</w:t>
      </w:r>
    </w:p>
    <w:p w14:paraId="05CE1ED2" w14:textId="47C26126" w:rsidR="000C6549" w:rsidRDefault="00BD0E38" w:rsidP="00CD5E8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편집기 :</w:t>
      </w:r>
      <w:r>
        <w:t xml:space="preserve"> </w:t>
      </w:r>
      <w:r>
        <w:rPr>
          <w:rFonts w:hint="eastAsia"/>
        </w:rPr>
        <w:t xml:space="preserve">구글창 </w:t>
      </w:r>
      <w:r w:rsidRPr="00BD0E38">
        <w:t>replit</w:t>
      </w:r>
      <w:r>
        <w:t xml:space="preserve"> </w:t>
      </w:r>
      <w:r>
        <w:sym w:font="Wingdings" w:char="F0E8"/>
      </w:r>
      <w:r>
        <w:t xml:space="preserve"> </w:t>
      </w:r>
      <w:r>
        <w:rPr>
          <w:rFonts w:hint="eastAsia"/>
        </w:rPr>
        <w:t xml:space="preserve">로그인 </w:t>
      </w:r>
      <w:r>
        <w:sym w:font="Wingdings" w:char="F0E8"/>
      </w:r>
      <w:r>
        <w:t xml:space="preserve"> </w:t>
      </w:r>
      <w:r>
        <w:rPr>
          <w:rFonts w:hint="eastAsia"/>
        </w:rPr>
        <w:t>자바 선택</w:t>
      </w:r>
    </w:p>
    <w:p w14:paraId="244BBB00" w14:textId="73F781B6" w:rsidR="00AF61EB" w:rsidRDefault="00AF61EB" w:rsidP="00AF61EB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자바 코드를 작성</w:t>
      </w:r>
      <w:r w:rsidR="00043873">
        <w:rPr>
          <w:rFonts w:hint="eastAsia"/>
        </w:rPr>
        <w:t>하고 실행하기 위해서는</w:t>
      </w:r>
      <w:r>
        <w:rPr>
          <w:rFonts w:hint="eastAsia"/>
        </w:rPr>
        <w:t xml:space="preserve"> </w:t>
      </w:r>
    </w:p>
    <w:p w14:paraId="5977903F" w14:textId="793815AE" w:rsidR="00043873" w:rsidRDefault="00043873" w:rsidP="00AF61EB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자바를 설치하고,</w:t>
      </w:r>
      <w:r>
        <w:t xml:space="preserve"> </w:t>
      </w:r>
      <w:r>
        <w:rPr>
          <w:rFonts w:hint="eastAsia"/>
        </w:rPr>
        <w:t>개발툴을 설치하고,</w:t>
      </w:r>
      <w:r>
        <w:t xml:space="preserve"> </w:t>
      </w:r>
      <w:r>
        <w:rPr>
          <w:rFonts w:hint="eastAsia"/>
        </w:rPr>
        <w:t>필요에 따라 개발환경을 설정하셔야 합니다.</w:t>
      </w:r>
    </w:p>
    <w:p w14:paraId="77A4AA12" w14:textId="1CE8852F" w:rsidR="00043873" w:rsidRDefault="00043873" w:rsidP="00AF61EB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뭔개소리야?ㅋㅋ</w:t>
      </w:r>
    </w:p>
    <w:p w14:paraId="1F4A297A" w14:textId="4226A066" w:rsidR="00043873" w:rsidRDefault="00043873" w:rsidP="00AF61EB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벌써부터 하기 싫은 뭔가가 스물스물 마음속에서 올라오죠?</w:t>
      </w:r>
    </w:p>
    <w:p w14:paraId="5EE44524" w14:textId="6C0E03C6" w:rsidR="009531F2" w:rsidRDefault="009531F2" w:rsidP="009531F2">
      <w:pPr>
        <w:pStyle w:val="a3"/>
        <w:numPr>
          <w:ilvl w:val="1"/>
          <w:numId w:val="1"/>
        </w:numPr>
        <w:ind w:leftChars="0"/>
        <w:rPr>
          <w:rFonts w:hint="eastAsia"/>
        </w:rPr>
      </w:pPr>
      <w:r>
        <w:rPr>
          <w:rFonts w:hint="eastAsia"/>
        </w:rPr>
        <w:t xml:space="preserve">저도 </w:t>
      </w:r>
      <w:r>
        <w:rPr>
          <w:rFonts w:hint="eastAsia"/>
        </w:rPr>
        <w:t>지금의 저한테는 별게 아니지만,</w:t>
      </w:r>
      <w:r>
        <w:t xml:space="preserve"> </w:t>
      </w:r>
      <w:r>
        <w:rPr>
          <w:rFonts w:hint="eastAsia"/>
        </w:rPr>
        <w:t>처음 접했을 때를 떠올려보</w:t>
      </w:r>
      <w:r>
        <w:rPr>
          <w:rFonts w:hint="eastAsia"/>
        </w:rPr>
        <w:t>면</w:t>
      </w:r>
      <w:r>
        <w:rPr>
          <w:rFonts w:hint="eastAsia"/>
        </w:rPr>
        <w:t xml:space="preserve"> 자바 설치하고 툴을 설치하고 뭔가 설정했던 부분이 다소 생소하고 어렵다고 느꼈던거 같</w:t>
      </w:r>
      <w:r w:rsidR="002F3CA8">
        <w:rPr>
          <w:rFonts w:hint="eastAsia"/>
        </w:rPr>
        <w:t>아요</w:t>
      </w:r>
      <w:r>
        <w:rPr>
          <w:rFonts w:hint="eastAsia"/>
        </w:rPr>
        <w:t>.</w:t>
      </w:r>
    </w:p>
    <w:p w14:paraId="098682B9" w14:textId="536C70CF" w:rsidR="000C6549" w:rsidRDefault="00043873" w:rsidP="000C654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그래서 </w:t>
      </w:r>
      <w:r w:rsidR="00BD0E38">
        <w:rPr>
          <w:rFonts w:hint="eastAsia"/>
        </w:rPr>
        <w:t>이번</w:t>
      </w:r>
      <w:r w:rsidR="000C6549">
        <w:rPr>
          <w:rFonts w:hint="eastAsia"/>
        </w:rPr>
        <w:t xml:space="preserve"> 과정에서는</w:t>
      </w:r>
      <w:r w:rsidR="009531F2">
        <w:t xml:space="preserve"> </w:t>
      </w:r>
      <w:r w:rsidR="009531F2">
        <w:rPr>
          <w:rFonts w:hint="eastAsia"/>
        </w:rPr>
        <w:t xml:space="preserve">그 복잡함을 빼고 바로 자바 개발 할 수 있도록 </w:t>
      </w:r>
      <w:r w:rsidR="009531F2">
        <w:t xml:space="preserve">replit </w:t>
      </w:r>
      <w:r w:rsidR="009531F2">
        <w:rPr>
          <w:rFonts w:hint="eastAsia"/>
        </w:rPr>
        <w:t xml:space="preserve">사이트에서 </w:t>
      </w:r>
      <w:r w:rsidR="00BD0E38">
        <w:rPr>
          <w:rFonts w:hint="eastAsia"/>
        </w:rPr>
        <w:t>코드를 작성하겠습니다.</w:t>
      </w:r>
    </w:p>
    <w:p w14:paraId="0230A200" w14:textId="0F86BBF8" w:rsidR="009531F2" w:rsidRDefault="009531F2" w:rsidP="000C654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어 그러면 뭔가 덜 배우는 거 아닌가요?</w:t>
      </w:r>
      <w:r>
        <w:t xml:space="preserve"> </w:t>
      </w:r>
      <w:r>
        <w:rPr>
          <w:rFonts w:hint="eastAsia"/>
        </w:rPr>
        <w:t>라고 생각하실 수 있지만</w:t>
      </w:r>
    </w:p>
    <w:p w14:paraId="562982B8" w14:textId="36AC5555" w:rsidR="009531F2" w:rsidRDefault="009531F2" w:rsidP="009531F2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오히려 쉽게 자바를 접할 수 있고</w:t>
      </w:r>
      <w:r w:rsidR="002F3CA8">
        <w:rPr>
          <w:rFonts w:hint="eastAsia"/>
        </w:rPr>
        <w:t>요</w:t>
      </w:r>
    </w:p>
    <w:p w14:paraId="6F4BDD67" w14:textId="00D4239B" w:rsidR="009531F2" w:rsidRDefault="009531F2" w:rsidP="009531F2">
      <w:pPr>
        <w:pStyle w:val="a3"/>
        <w:numPr>
          <w:ilvl w:val="1"/>
          <w:numId w:val="1"/>
        </w:numPr>
        <w:ind w:leftChars="0"/>
        <w:rPr>
          <w:rFonts w:hint="eastAsia"/>
        </w:rPr>
      </w:pPr>
      <w:r>
        <w:rPr>
          <w:rFonts w:hint="eastAsia"/>
        </w:rPr>
        <w:t>이 과정 전달에 있어서 아무런 문제가 되</w:t>
      </w:r>
      <w:r>
        <w:rPr>
          <w:rFonts w:hint="eastAsia"/>
        </w:rPr>
        <w:t>지 않</w:t>
      </w:r>
      <w:r w:rsidR="002F3CA8">
        <w:rPr>
          <w:rFonts w:hint="eastAsia"/>
        </w:rPr>
        <w:t>아요</w:t>
      </w:r>
      <w:r w:rsidR="002F3CA8">
        <w:t>.</w:t>
      </w:r>
    </w:p>
    <w:p w14:paraId="72F5977D" w14:textId="63B0C6C9" w:rsidR="00043873" w:rsidRDefault="009531F2" w:rsidP="000C654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개발환경설정 부분은</w:t>
      </w:r>
      <w:r w:rsidR="00043873">
        <w:rPr>
          <w:rFonts w:hint="eastAsia"/>
        </w:rPr>
        <w:t xml:space="preserve"> 자바와 좀 친하게 되신</w:t>
      </w:r>
      <w:r>
        <w:rPr>
          <w:rFonts w:hint="eastAsia"/>
        </w:rPr>
        <w:t xml:space="preserve"> </w:t>
      </w:r>
      <w:r w:rsidR="00043873">
        <w:rPr>
          <w:rFonts w:hint="eastAsia"/>
        </w:rPr>
        <w:t>후에 해보</w:t>
      </w:r>
      <w:r>
        <w:rPr>
          <w:rFonts w:hint="eastAsia"/>
        </w:rPr>
        <w:t>시는게 더 좋을 것 같</w:t>
      </w:r>
      <w:r w:rsidR="002F3CA8">
        <w:rPr>
          <w:rFonts w:hint="eastAsia"/>
        </w:rPr>
        <w:t>아요.</w:t>
      </w:r>
    </w:p>
    <w:p w14:paraId="0FC6FFF6" w14:textId="6766AC79" w:rsidR="005C3BDE" w:rsidRDefault="005C3BDE" w:rsidP="000C654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구글창 </w:t>
      </w:r>
      <w:r w:rsidRPr="00BD0E38">
        <w:t>replit</w:t>
      </w:r>
      <w:r>
        <w:t xml:space="preserve"> </w:t>
      </w:r>
      <w:r>
        <w:sym w:font="Wingdings" w:char="F0E8"/>
      </w:r>
      <w:r>
        <w:t xml:space="preserve"> </w:t>
      </w:r>
      <w:r>
        <w:rPr>
          <w:rFonts w:hint="eastAsia"/>
        </w:rPr>
        <w:t xml:space="preserve">로그인 </w:t>
      </w:r>
      <w:r>
        <w:sym w:font="Wingdings" w:char="F0E8"/>
      </w:r>
      <w:r>
        <w:t xml:space="preserve"> </w:t>
      </w:r>
      <w:r>
        <w:rPr>
          <w:rFonts w:hint="eastAsia"/>
        </w:rPr>
        <w:t>자바 선택</w:t>
      </w:r>
    </w:p>
    <w:p w14:paraId="68F39C95" w14:textId="0258B80B" w:rsidR="005C3BDE" w:rsidRDefault="005C3BDE" w:rsidP="000C654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개발환경 셋팅이 끝났습니다.</w:t>
      </w:r>
      <w:r>
        <w:t xml:space="preserve"> </w:t>
      </w:r>
      <w:r>
        <w:rPr>
          <w:rFonts w:hint="eastAsia"/>
        </w:rPr>
        <w:t>다음 과정으로 넘어가 볼까요?</w:t>
      </w:r>
    </w:p>
    <w:p w14:paraId="6E445768" w14:textId="4AB4D4F2" w:rsidR="000C6549" w:rsidRDefault="000C6549" w:rsidP="000C6549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t>클래스 선</w:t>
      </w:r>
      <w:r w:rsidR="00A62CE4">
        <w:rPr>
          <w:rFonts w:hint="eastAsia"/>
        </w:rPr>
        <w:t>언</w:t>
      </w:r>
    </w:p>
    <w:p w14:paraId="353C254F" w14:textId="3858A543" w:rsidR="002F3CA8" w:rsidRDefault="002F3CA8" w:rsidP="000C654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여러분들이 블록깨기 게임을 만든다라고 상상해보면</w:t>
      </w:r>
    </w:p>
    <w:p w14:paraId="76B75AE0" w14:textId="52DB7494" w:rsidR="000C6549" w:rsidRDefault="002F3CA8" w:rsidP="000C654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그 게임에 필요한 모든 것들을</w:t>
      </w:r>
      <w:r w:rsidR="000C6549">
        <w:rPr>
          <w:rFonts w:hint="eastAsia"/>
        </w:rPr>
        <w:t xml:space="preserve"> 클래스로 만들 수 있어요.</w:t>
      </w:r>
    </w:p>
    <w:p w14:paraId="48142443" w14:textId="125A6216" w:rsidR="004F0E39" w:rsidRDefault="004F0E39" w:rsidP="000C654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그럼 한번, 블록깨기 게임 그림을 구경해볼까요?</w:t>
      </w:r>
    </w:p>
    <w:p w14:paraId="49D073CA" w14:textId="7AEE90DA" w:rsidR="002F3CA8" w:rsidRDefault="002F3CA8" w:rsidP="002F3CA8">
      <w:pPr>
        <w:pStyle w:val="a3"/>
        <w:rPr>
          <w:rFonts w:hint="eastAsia"/>
        </w:rPr>
      </w:pPr>
      <w:r w:rsidRPr="002F3CA8">
        <w:drawing>
          <wp:inline distT="0" distB="0" distL="0" distR="0" wp14:anchorId="2D380776" wp14:editId="598314E7">
            <wp:extent cx="2486372" cy="1562318"/>
            <wp:effectExtent l="0" t="0" r="952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E7FFC" w14:textId="23592240" w:rsidR="004F0E39" w:rsidRPr="004F0E39" w:rsidRDefault="004F0E39" w:rsidP="002F3CA8">
      <w:pPr>
        <w:pStyle w:val="a3"/>
        <w:numPr>
          <w:ilvl w:val="1"/>
          <w:numId w:val="1"/>
        </w:numPr>
        <w:ind w:leftChars="0"/>
        <w:rPr>
          <w:b/>
          <w:bCs/>
        </w:rPr>
      </w:pPr>
      <w:r w:rsidRPr="004F0E39">
        <w:rPr>
          <w:rFonts w:hint="eastAsia"/>
          <w:b/>
          <w:bCs/>
        </w:rPr>
        <w:t>어떤 클래스가 필요해 보이나요?</w:t>
      </w:r>
    </w:p>
    <w:p w14:paraId="62CF41B7" w14:textId="1D1C4BA3" w:rsidR="002F3CA8" w:rsidRPr="002F3CA8" w:rsidRDefault="002F3CA8" w:rsidP="002F3CA8">
      <w:pPr>
        <w:pStyle w:val="a3"/>
        <w:numPr>
          <w:ilvl w:val="1"/>
          <w:numId w:val="1"/>
        </w:numPr>
        <w:ind w:leftChars="0"/>
        <w:rPr>
          <w:rFonts w:hint="eastAsia"/>
          <w:b/>
          <w:bCs/>
        </w:rPr>
      </w:pPr>
      <w:r w:rsidRPr="002F3CA8">
        <w:lastRenderedPageBreak/>
        <w:t>블럭</w:t>
      </w:r>
      <w:r>
        <w:t>, 공, 바, 점수매니저 등의 여러 클래스를 만들어야 합니다.</w:t>
      </w:r>
    </w:p>
    <w:p w14:paraId="485AF02C" w14:textId="7B485344" w:rsidR="004F0E39" w:rsidRPr="004F0E39" w:rsidRDefault="004F0E39" w:rsidP="000C6549">
      <w:pPr>
        <w:pStyle w:val="a3"/>
        <w:numPr>
          <w:ilvl w:val="1"/>
          <w:numId w:val="1"/>
        </w:numPr>
        <w:ind w:leftChars="0"/>
      </w:pPr>
      <w:r w:rsidRPr="004F0E39">
        <w:rPr>
          <w:rFonts w:hint="eastAsia"/>
        </w:rPr>
        <w:t xml:space="preserve">그럼 </w:t>
      </w:r>
      <w:r>
        <w:rPr>
          <w:rFonts w:hint="eastAsia"/>
        </w:rPr>
        <w:t>클래스를 하나 선언해보죠.</w:t>
      </w:r>
    </w:p>
    <w:p w14:paraId="36B82BF4" w14:textId="30719D24" w:rsidR="000C6549" w:rsidRPr="004F0E39" w:rsidRDefault="004F0E39" w:rsidP="000C6549">
      <w:pPr>
        <w:pStyle w:val="a3"/>
        <w:numPr>
          <w:ilvl w:val="1"/>
          <w:numId w:val="1"/>
        </w:numPr>
        <w:ind w:leftChars="0"/>
      </w:pPr>
      <w:r>
        <w:t>class Bar</w:t>
      </w:r>
      <w:r w:rsidR="00AF61EB" w:rsidRPr="004F0E39">
        <w:t>{</w:t>
      </w:r>
      <w:r>
        <w:t xml:space="preserve"> </w:t>
      </w:r>
      <w:r w:rsidR="00AF61EB" w:rsidRPr="004F0E39">
        <w:t>}</w:t>
      </w:r>
      <w:r>
        <w:t xml:space="preserve"> , class Block{ }, class Ball{ } </w:t>
      </w:r>
    </w:p>
    <w:p w14:paraId="2D0C1D04" w14:textId="7640C164" w:rsidR="008811CC" w:rsidRDefault="008811CC" w:rsidP="000C654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c</w:t>
      </w:r>
      <w:r>
        <w:t xml:space="preserve">lass </w:t>
      </w:r>
      <w:r>
        <w:rPr>
          <w:rFonts w:hint="eastAsia"/>
        </w:rPr>
        <w:t>라는 예약어(자바에서 약속된 단어)를 써주고 만들고 싶은 클래스 이름을 적습니다.</w:t>
      </w:r>
    </w:p>
    <w:p w14:paraId="2D481962" w14:textId="11A63BEF" w:rsidR="008811CC" w:rsidRDefault="008811CC" w:rsidP="000C654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클래스 이름은 의미있게 내맘대로 만듭니다.</w:t>
      </w:r>
    </w:p>
    <w:p w14:paraId="3155E8BC" w14:textId="1AD2733C" w:rsidR="004F0E39" w:rsidRDefault="004F0E39" w:rsidP="000C654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여러분이 한번 만들어 볼까요?</w:t>
      </w:r>
      <w:r>
        <w:t xml:space="preserve"> </w:t>
      </w:r>
      <w:r>
        <w:rPr>
          <w:rFonts w:hint="eastAsia"/>
        </w:rPr>
        <w:t>D</w:t>
      </w:r>
      <w:r>
        <w:t xml:space="preserve">og </w:t>
      </w:r>
      <w:r>
        <w:rPr>
          <w:rFonts w:hint="eastAsia"/>
        </w:rPr>
        <w:t>클래스를 선언해보세요~</w:t>
      </w:r>
    </w:p>
    <w:p w14:paraId="169B792D" w14:textId="22823D1D" w:rsidR="00A01B34" w:rsidRDefault="00A01B34" w:rsidP="000C654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잘 만드셨나요?</w:t>
      </w:r>
    </w:p>
    <w:p w14:paraId="3A92798C" w14:textId="2AC653D4" w:rsidR="00A01B34" w:rsidRDefault="00A01B34" w:rsidP="00A01B34">
      <w:pPr>
        <w:pStyle w:val="a3"/>
        <w:numPr>
          <w:ilvl w:val="2"/>
          <w:numId w:val="1"/>
        </w:numPr>
        <w:ind w:leftChars="325" w:left="1217"/>
        <w:rPr>
          <w:color w:val="FF0000"/>
        </w:rPr>
      </w:pPr>
      <w:r>
        <w:rPr>
          <w:rFonts w:hint="eastAsia"/>
          <w:color w:val="FF0000"/>
        </w:rPr>
        <w:t xml:space="preserve">여기 중요한 점 한가지를 집고 넘어가면 </w:t>
      </w:r>
      <w:r w:rsidRPr="000C6549">
        <w:rPr>
          <w:rFonts w:hint="eastAsia"/>
          <w:color w:val="FF0000"/>
        </w:rPr>
        <w:t>{</w:t>
      </w:r>
      <w:r w:rsidRPr="000C6549">
        <w:rPr>
          <w:color w:val="FF0000"/>
        </w:rPr>
        <w:t xml:space="preserve"> } </w:t>
      </w:r>
      <w:r w:rsidRPr="000C6549">
        <w:rPr>
          <w:rFonts w:hint="eastAsia"/>
          <w:color w:val="FF0000"/>
        </w:rPr>
        <w:t xml:space="preserve">는 항상 쌍으로 와야 </w:t>
      </w:r>
      <w:r>
        <w:rPr>
          <w:rFonts w:hint="eastAsia"/>
          <w:color w:val="FF0000"/>
        </w:rPr>
        <w:t>한다는 점입니다.</w:t>
      </w:r>
    </w:p>
    <w:p w14:paraId="290D7534" w14:textId="7CC8D1FC" w:rsidR="00A01B34" w:rsidRPr="00A01B34" w:rsidRDefault="00A01B34" w:rsidP="00A01B34">
      <w:pPr>
        <w:pStyle w:val="a3"/>
        <w:numPr>
          <w:ilvl w:val="2"/>
          <w:numId w:val="1"/>
        </w:numPr>
        <w:ind w:leftChars="325" w:left="1217"/>
        <w:rPr>
          <w:rFonts w:hint="eastAsia"/>
          <w:color w:val="FF0000"/>
        </w:rPr>
      </w:pPr>
      <w:r>
        <w:rPr>
          <w:rFonts w:hint="eastAsia"/>
          <w:color w:val="FF0000"/>
        </w:rPr>
        <w:t>앞으로 여러분이 코드 어디선가 괄호를 여셨다면 반드시 받는 괄호를 꼭 넣어주셔야 합니다.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대괄호[</w:t>
      </w:r>
      <w:r>
        <w:rPr>
          <w:color w:val="FF0000"/>
        </w:rPr>
        <w:t>]</w:t>
      </w:r>
      <w:r>
        <w:rPr>
          <w:rFonts w:hint="eastAsia"/>
          <w:color w:val="FF0000"/>
        </w:rPr>
        <w:t>,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중괄호{</w:t>
      </w:r>
      <w:r>
        <w:rPr>
          <w:color w:val="FF0000"/>
        </w:rPr>
        <w:t>}</w:t>
      </w:r>
      <w:r>
        <w:rPr>
          <w:rFonts w:hint="eastAsia"/>
          <w:color w:val="FF0000"/>
        </w:rPr>
        <w:t>,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소괄호(</w:t>
      </w:r>
      <w:r>
        <w:rPr>
          <w:color w:val="FF0000"/>
        </w:rPr>
        <w:t>)</w:t>
      </w:r>
      <w:r>
        <w:rPr>
          <w:rFonts w:hint="eastAsia"/>
          <w:color w:val="FF0000"/>
        </w:rPr>
        <w:t>.</w:t>
      </w:r>
    </w:p>
    <w:p w14:paraId="09F60F87" w14:textId="37726DD8" w:rsidR="000C6549" w:rsidRDefault="000C6549" w:rsidP="000C6549">
      <w:pPr>
        <w:pStyle w:val="a3"/>
        <w:numPr>
          <w:ilvl w:val="0"/>
          <w:numId w:val="1"/>
        </w:numPr>
        <w:ind w:leftChars="0"/>
      </w:pPr>
      <w:r>
        <w:t>클래스 구성 요소</w:t>
      </w:r>
    </w:p>
    <w:p w14:paraId="3BECCF5C" w14:textId="3ADF2D0E" w:rsidR="000C6549" w:rsidRDefault="00AF61EB" w:rsidP="000C654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클래스</w:t>
      </w:r>
      <w:r w:rsidR="00A362DC">
        <w:rPr>
          <w:rFonts w:hint="eastAsia"/>
        </w:rPr>
        <w:t>선언</w:t>
      </w:r>
      <w:r>
        <w:rPr>
          <w:rFonts w:hint="eastAsia"/>
        </w:rPr>
        <w:t xml:space="preserve"> </w:t>
      </w:r>
      <w:r w:rsidR="00A362DC">
        <w:rPr>
          <w:rFonts w:hint="eastAsia"/>
        </w:rPr>
        <w:t>중괄호</w:t>
      </w:r>
      <w:r>
        <w:t xml:space="preserve"> </w:t>
      </w:r>
      <w:r>
        <w:rPr>
          <w:rFonts w:hint="eastAsia"/>
        </w:rPr>
        <w:t xml:space="preserve">안에는 </w:t>
      </w:r>
      <w:r>
        <w:t>3</w:t>
      </w:r>
      <w:r>
        <w:rPr>
          <w:rFonts w:hint="eastAsia"/>
        </w:rPr>
        <w:t>가지를 선언 할 수 있습니다.</w:t>
      </w:r>
    </w:p>
    <w:p w14:paraId="7D1866F3" w14:textId="61E57D5D" w:rsidR="00AF61EB" w:rsidRDefault="00AF61EB" w:rsidP="00AF61EB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첫번째,</w:t>
      </w:r>
      <w:r>
        <w:t xml:space="preserve"> </w:t>
      </w:r>
      <w:r>
        <w:rPr>
          <w:rFonts w:hint="eastAsia"/>
        </w:rPr>
        <w:t>변수선언. 두번째</w:t>
      </w:r>
      <w:r>
        <w:t xml:space="preserve">, </w:t>
      </w:r>
      <w:r>
        <w:rPr>
          <w:rFonts w:hint="eastAsia"/>
        </w:rPr>
        <w:t>생성자 선언.</w:t>
      </w:r>
      <w:r>
        <w:t xml:space="preserve"> </w:t>
      </w:r>
      <w:r>
        <w:rPr>
          <w:rFonts w:hint="eastAsia"/>
        </w:rPr>
        <w:t>세번째</w:t>
      </w:r>
      <w:r>
        <w:t xml:space="preserve"> </w:t>
      </w:r>
      <w:r>
        <w:rPr>
          <w:rFonts w:hint="eastAsia"/>
        </w:rPr>
        <w:t>메소드 선언입니다.</w:t>
      </w:r>
    </w:p>
    <w:p w14:paraId="0D557C88" w14:textId="1ED05525" w:rsidR="00AF61EB" w:rsidRDefault="00AF61EB" w:rsidP="00AF61EB">
      <w:pPr>
        <w:pStyle w:val="a3"/>
        <w:numPr>
          <w:ilvl w:val="1"/>
          <w:numId w:val="1"/>
        </w:numPr>
        <w:ind w:leftChars="0"/>
        <w:rPr>
          <w:color w:val="FF0000"/>
        </w:rPr>
      </w:pPr>
      <w:r w:rsidRPr="00AF61EB">
        <w:rPr>
          <w:rFonts w:hint="eastAsia"/>
          <w:color w:val="FF0000"/>
        </w:rPr>
        <w:t xml:space="preserve">이 삼총사는 반드시 클래스 </w:t>
      </w:r>
      <w:r>
        <w:rPr>
          <w:rFonts w:hint="eastAsia"/>
          <w:color w:val="FF0000"/>
        </w:rPr>
        <w:t xml:space="preserve">선언 할 때의 </w:t>
      </w:r>
      <w:r>
        <w:rPr>
          <w:color w:val="FF0000"/>
        </w:rPr>
        <w:t xml:space="preserve">{  } </w:t>
      </w:r>
      <w:r w:rsidRPr="00AF61EB">
        <w:rPr>
          <w:rFonts w:hint="eastAsia"/>
          <w:color w:val="FF0000"/>
        </w:rPr>
        <w:t>안에 작성해야 합니다.</w:t>
      </w:r>
    </w:p>
    <w:p w14:paraId="1DC0ED1F" w14:textId="73C4C847" w:rsidR="00AF61EB" w:rsidRDefault="00AF61EB" w:rsidP="00AF61EB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많은 학생들이 클래스 밖에 코드를 작성하는 </w:t>
      </w:r>
      <w:r>
        <w:rPr>
          <w:rFonts w:hint="eastAsia"/>
        </w:rPr>
        <w:t>실수를 하곤 합니다</w:t>
      </w:r>
      <w:r>
        <w:t>.</w:t>
      </w:r>
    </w:p>
    <w:p w14:paraId="5F445057" w14:textId="5D85922A" w:rsidR="00AF61EB" w:rsidRDefault="00AF61EB" w:rsidP="00AF61EB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한 클래스 안에 삼총사가 다 있어야 하는 것은 아닙니다.</w:t>
      </w:r>
    </w:p>
    <w:p w14:paraId="3288106C" w14:textId="73DFFBE2" w:rsidR="00A01B34" w:rsidRDefault="00AF61EB" w:rsidP="00A01B34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변수 선언</w:t>
      </w:r>
    </w:p>
    <w:p w14:paraId="41AB1E10" w14:textId="174F8A0F" w:rsidR="00AF61EB" w:rsidRDefault="00671944" w:rsidP="00AF61EB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삼총사 중에 </w:t>
      </w:r>
      <w:r w:rsidR="00AF61EB">
        <w:rPr>
          <w:rFonts w:hint="eastAsia"/>
        </w:rPr>
        <w:t>제일 먼저 변수 선언에 대해 보겠습니다.</w:t>
      </w:r>
    </w:p>
    <w:p w14:paraId="76E10FBF" w14:textId="55C5CAC0" w:rsidR="00AF61EB" w:rsidRDefault="00093AF4" w:rsidP="00AF61EB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변수 선언은 클래스에 대한 정보 저장소를 만드는 것입니다.</w:t>
      </w:r>
    </w:p>
    <w:p w14:paraId="1FFFFB5F" w14:textId="3120A653" w:rsidR="00C72E4C" w:rsidRDefault="00C72E4C" w:rsidP="00AF61EB">
      <w:pPr>
        <w:pStyle w:val="a3"/>
        <w:numPr>
          <w:ilvl w:val="1"/>
          <w:numId w:val="1"/>
        </w:numPr>
        <w:ind w:leftChars="0"/>
        <w:rPr>
          <w:color w:val="FF0000"/>
        </w:rPr>
      </w:pPr>
      <w:r>
        <w:rPr>
          <w:rFonts w:hint="eastAsia"/>
        </w:rPr>
        <w:t xml:space="preserve">만드는 방법은 </w:t>
      </w:r>
      <w:r w:rsidRPr="00C72E4C">
        <w:rPr>
          <w:rFonts w:hint="eastAsia"/>
          <w:color w:val="FF0000"/>
        </w:rPr>
        <w:t>변수타입 변수이름;</w:t>
      </w:r>
    </w:p>
    <w:p w14:paraId="4C9994FE" w14:textId="02DA49A1" w:rsidR="00C72E4C" w:rsidRDefault="00C72E4C" w:rsidP="00AF61EB">
      <w:pPr>
        <w:pStyle w:val="a3"/>
        <w:numPr>
          <w:ilvl w:val="1"/>
          <w:numId w:val="1"/>
        </w:numPr>
        <w:ind w:leftChars="0"/>
        <w:rPr>
          <w:color w:val="000000" w:themeColor="text1"/>
        </w:rPr>
      </w:pPr>
      <w:r w:rsidRPr="00C72E4C">
        <w:rPr>
          <w:rFonts w:hint="eastAsia"/>
          <w:color w:val="000000" w:themeColor="text1"/>
        </w:rPr>
        <w:t>먼저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어떤 정보들을 저장할지를 결정합니다.</w:t>
      </w:r>
    </w:p>
    <w:p w14:paraId="282BECE4" w14:textId="65D9CA63" w:rsidR="00C72E4C" w:rsidRDefault="00C72E4C" w:rsidP="00AF61EB">
      <w:pPr>
        <w:pStyle w:val="a3"/>
        <w:numPr>
          <w:ilvl w:val="1"/>
          <w:numId w:val="1"/>
        </w:numPr>
        <w:ind w:leftChars="0"/>
        <w:rPr>
          <w:color w:val="000000" w:themeColor="text1"/>
        </w:rPr>
      </w:pPr>
      <w:r>
        <w:rPr>
          <w:rFonts w:hint="eastAsia"/>
          <w:color w:val="000000" w:themeColor="text1"/>
        </w:rPr>
        <w:t>전 강아지의 이름과 나이를</w:t>
      </w:r>
      <w:r w:rsidR="008811CC">
        <w:rPr>
          <w:rFonts w:hint="eastAsia"/>
          <w:color w:val="000000" w:themeColor="text1"/>
        </w:rPr>
        <w:t xml:space="preserve"> 저장 할 수 있는 저장소를 만들고 싶습니다.</w:t>
      </w:r>
    </w:p>
    <w:p w14:paraId="41A5D833" w14:textId="11DEC8E2" w:rsidR="00093AF4" w:rsidRPr="00C72E4C" w:rsidRDefault="00093AF4" w:rsidP="00AF61EB">
      <w:pPr>
        <w:pStyle w:val="a3"/>
        <w:numPr>
          <w:ilvl w:val="1"/>
          <w:numId w:val="1"/>
        </w:numPr>
        <w:ind w:leftChars="0"/>
        <w:rPr>
          <w:b/>
          <w:bCs/>
        </w:rPr>
      </w:pPr>
      <w:r w:rsidRPr="00C72E4C">
        <w:rPr>
          <w:rFonts w:hint="eastAsia"/>
          <w:b/>
          <w:bCs/>
        </w:rPr>
        <w:t>c</w:t>
      </w:r>
      <w:r w:rsidRPr="00C72E4C">
        <w:rPr>
          <w:b/>
          <w:bCs/>
        </w:rPr>
        <w:t>lass Dog{ name; age; }</w:t>
      </w:r>
    </w:p>
    <w:p w14:paraId="70C438B2" w14:textId="215E7C57" w:rsidR="008811CC" w:rsidRDefault="008811CC" w:rsidP="00AF61EB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n</w:t>
      </w:r>
      <w:r>
        <w:t>ame, age</w:t>
      </w:r>
      <w:r>
        <w:rPr>
          <w:rFonts w:hint="eastAsia"/>
        </w:rPr>
        <w:t>를 변수이름이라 하고 의미 있게 내 맘대로 만듭니다.</w:t>
      </w:r>
    </w:p>
    <w:p w14:paraId="23698BFB" w14:textId="41ED515D" w:rsidR="008811CC" w:rsidRPr="00D379F6" w:rsidRDefault="008811CC" w:rsidP="008811CC">
      <w:pPr>
        <w:pStyle w:val="a3"/>
        <w:numPr>
          <w:ilvl w:val="1"/>
          <w:numId w:val="1"/>
        </w:numPr>
        <w:ind w:leftChars="0"/>
        <w:rPr>
          <w:rStyle w:val="a4"/>
          <w:rFonts w:hint="eastAsia"/>
        </w:rPr>
      </w:pPr>
      <w:r w:rsidRPr="00D379F6">
        <w:rPr>
          <w:rStyle w:val="a4"/>
        </w:rPr>
        <w:t>한박자</w:t>
      </w:r>
      <w:r w:rsidRPr="00D379F6">
        <w:rPr>
          <w:rStyle w:val="a4"/>
          <w:rFonts w:hint="eastAsia"/>
        </w:rPr>
        <w:t xml:space="preserve"> </w:t>
      </w:r>
      <w:r w:rsidRPr="00D379F6">
        <w:rPr>
          <w:rStyle w:val="a4"/>
        </w:rPr>
        <w:t>쉬고</w:t>
      </w:r>
      <w:r w:rsidRPr="00D379F6">
        <w:rPr>
          <w:rStyle w:val="a4"/>
          <w:rFonts w:hint="eastAsia"/>
        </w:rPr>
        <w:t>.</w:t>
      </w:r>
    </w:p>
    <w:p w14:paraId="310406D5" w14:textId="06B2092A" w:rsidR="00093AF4" w:rsidRDefault="00093AF4" w:rsidP="00AF61EB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lastRenderedPageBreak/>
        <w:t>변수이름 앞에는 그 변수</w:t>
      </w:r>
      <w:r w:rsidR="00CD5E80">
        <w:rPr>
          <w:rFonts w:hint="eastAsia"/>
        </w:rPr>
        <w:t>에</w:t>
      </w:r>
      <w:r>
        <w:rPr>
          <w:rFonts w:hint="eastAsia"/>
        </w:rPr>
        <w:t xml:space="preserve"> 어떤 형태의 값이 들어갈지를</w:t>
      </w:r>
      <w:r>
        <w:t xml:space="preserve"> </w:t>
      </w:r>
      <w:r>
        <w:rPr>
          <w:rFonts w:hint="eastAsia"/>
        </w:rPr>
        <w:t>결정해서 써줘야 합니다.</w:t>
      </w:r>
    </w:p>
    <w:p w14:paraId="02DEAB16" w14:textId="783A2D3E" w:rsidR="00093AF4" w:rsidRDefault="00093AF4" w:rsidP="00AF61EB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보통 강아지의 이름은 뽀삐,</w:t>
      </w:r>
      <w:r>
        <w:t xml:space="preserve"> </w:t>
      </w:r>
      <w:r>
        <w:rPr>
          <w:rFonts w:hint="eastAsia"/>
        </w:rPr>
        <w:t>멍멍이 와 같습니다.</w:t>
      </w:r>
      <w:r>
        <w:t xml:space="preserve"> </w:t>
      </w:r>
      <w:r>
        <w:rPr>
          <w:rFonts w:hint="eastAsia"/>
        </w:rPr>
        <w:t>이렇게</w:t>
      </w:r>
      <w:r>
        <w:t xml:space="preserve"> </w:t>
      </w:r>
      <w:r>
        <w:rPr>
          <w:rFonts w:hint="eastAsia"/>
        </w:rPr>
        <w:t xml:space="preserve">이런 형태의 정보를 문자열이라고 하고 </w:t>
      </w:r>
      <w:r>
        <w:t xml:space="preserve">name </w:t>
      </w:r>
      <w:r>
        <w:rPr>
          <w:rFonts w:hint="eastAsia"/>
        </w:rPr>
        <w:t>앞에 S</w:t>
      </w:r>
      <w:r>
        <w:t>tring</w:t>
      </w:r>
      <w:r>
        <w:rPr>
          <w:rFonts w:hint="eastAsia"/>
        </w:rPr>
        <w:t>를 써주면 됩니다.</w:t>
      </w:r>
    </w:p>
    <w:p w14:paraId="3BF6460A" w14:textId="2AC283BC" w:rsidR="00093AF4" w:rsidRDefault="00093AF4" w:rsidP="00AF61EB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보통 강아지의 나이는 </w:t>
      </w:r>
      <w:r>
        <w:t>1</w:t>
      </w:r>
      <w:r>
        <w:rPr>
          <w:rFonts w:hint="eastAsia"/>
        </w:rPr>
        <w:t>살</w:t>
      </w:r>
      <w:r>
        <w:t>, 2</w:t>
      </w:r>
      <w:r>
        <w:rPr>
          <w:rFonts w:hint="eastAsia"/>
        </w:rPr>
        <w:t>살</w:t>
      </w:r>
      <w:r>
        <w:t>, 3</w:t>
      </w:r>
      <w:r>
        <w:rPr>
          <w:rFonts w:hint="eastAsia"/>
        </w:rPr>
        <w:t>살</w:t>
      </w:r>
      <w:r>
        <w:t xml:space="preserve"> </w:t>
      </w:r>
      <w:r>
        <w:rPr>
          <w:rFonts w:hint="eastAsia"/>
        </w:rPr>
        <w:t>과 같습니다.</w:t>
      </w:r>
      <w:r>
        <w:t xml:space="preserve"> </w:t>
      </w:r>
      <w:r>
        <w:rPr>
          <w:rFonts w:hint="eastAsia"/>
        </w:rPr>
        <w:t>이런 형태의 정보를 정수형이라고 하고 a</w:t>
      </w:r>
      <w:r>
        <w:t xml:space="preserve">ge </w:t>
      </w:r>
      <w:r>
        <w:rPr>
          <w:rFonts w:hint="eastAsia"/>
        </w:rPr>
        <w:t xml:space="preserve">앞에 </w:t>
      </w:r>
      <w:r>
        <w:t>int</w:t>
      </w:r>
      <w:r>
        <w:rPr>
          <w:rFonts w:hint="eastAsia"/>
        </w:rPr>
        <w:t>를</w:t>
      </w:r>
      <w:r>
        <w:t xml:space="preserve"> </w:t>
      </w:r>
      <w:r>
        <w:rPr>
          <w:rFonts w:hint="eastAsia"/>
        </w:rPr>
        <w:t>써주면 됩니다.</w:t>
      </w:r>
      <w:r>
        <w:t xml:space="preserve"> </w:t>
      </w:r>
    </w:p>
    <w:p w14:paraId="1CCDC3F6" w14:textId="5B476F68" w:rsidR="00C72E4C" w:rsidRDefault="00093AF4" w:rsidP="00C72E4C">
      <w:pPr>
        <w:pStyle w:val="a3"/>
        <w:numPr>
          <w:ilvl w:val="1"/>
          <w:numId w:val="1"/>
        </w:numPr>
        <w:ind w:leftChars="0"/>
      </w:pPr>
      <w:r>
        <w:t>1</w:t>
      </w:r>
      <w:r>
        <w:rPr>
          <w:rFonts w:hint="eastAsia"/>
        </w:rPr>
        <w:t>살?</w:t>
      </w:r>
      <w:r>
        <w:t xml:space="preserve"> </w:t>
      </w:r>
      <w:r>
        <w:rPr>
          <w:rFonts w:hint="eastAsia"/>
        </w:rPr>
        <w:t>문자열 아닌가요?</w:t>
      </w:r>
      <w:r>
        <w:t xml:space="preserve"> </w:t>
      </w:r>
      <w:r>
        <w:rPr>
          <w:rFonts w:hint="eastAsia"/>
        </w:rPr>
        <w:t>보통 단위는 제외하고 생각</w:t>
      </w:r>
      <w:r w:rsidR="006A199E">
        <w:rPr>
          <w:rFonts w:hint="eastAsia"/>
        </w:rPr>
        <w:t>하면 됩니다.</w:t>
      </w:r>
    </w:p>
    <w:p w14:paraId="66B41728" w14:textId="6B36239A" w:rsidR="00E06E4F" w:rsidRDefault="00E06E4F" w:rsidP="00E06E4F">
      <w:pPr>
        <w:pStyle w:val="a3"/>
        <w:numPr>
          <w:ilvl w:val="1"/>
          <w:numId w:val="1"/>
        </w:numPr>
        <w:ind w:leftChars="0"/>
        <w:rPr>
          <w:color w:val="000000" w:themeColor="text1"/>
        </w:rPr>
      </w:pPr>
      <w:r>
        <w:rPr>
          <w:rFonts w:hint="eastAsia"/>
          <w:color w:val="000000" w:themeColor="text1"/>
        </w:rPr>
        <w:t>여기서 팁!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코드 작성법!</w:t>
      </w:r>
      <w:r>
        <w:rPr>
          <w:color w:val="000000" w:themeColor="text1"/>
        </w:rPr>
        <w:t>!</w:t>
      </w:r>
    </w:p>
    <w:p w14:paraId="1700BA4B" w14:textId="3088F9A7" w:rsidR="00E06E4F" w:rsidRDefault="00E06E4F" w:rsidP="00E06E4F">
      <w:pPr>
        <w:pStyle w:val="a3"/>
        <w:numPr>
          <w:ilvl w:val="1"/>
          <w:numId w:val="1"/>
        </w:numPr>
        <w:ind w:leftChars="0"/>
        <w:rPr>
          <w:color w:val="000000" w:themeColor="text1"/>
        </w:rPr>
      </w:pPr>
      <w:r>
        <w:rPr>
          <w:rFonts w:hint="eastAsia"/>
          <w:color w:val="000000" w:themeColor="text1"/>
        </w:rPr>
        <w:t>보통 학생들이 이렇게 작성하세요.</w:t>
      </w:r>
    </w:p>
    <w:p w14:paraId="11DE3D9C" w14:textId="16D3BCB3" w:rsidR="00E06E4F" w:rsidRDefault="00E06E4F" w:rsidP="00E06E4F">
      <w:pPr>
        <w:pStyle w:val="a3"/>
        <w:numPr>
          <w:ilvl w:val="1"/>
          <w:numId w:val="1"/>
        </w:numPr>
        <w:ind w:leftChars="0"/>
        <w:rPr>
          <w:b/>
          <w:bCs/>
        </w:rPr>
      </w:pPr>
      <w:r w:rsidRPr="00C72E4C">
        <w:rPr>
          <w:rFonts w:hint="eastAsia"/>
          <w:b/>
          <w:bCs/>
        </w:rPr>
        <w:t>c</w:t>
      </w:r>
      <w:r w:rsidRPr="00C72E4C">
        <w:rPr>
          <w:b/>
          <w:bCs/>
        </w:rPr>
        <w:t>lass Dog{ name; age; }</w:t>
      </w:r>
      <w:r>
        <w:rPr>
          <w:b/>
          <w:bCs/>
        </w:rPr>
        <w:t xml:space="preserve"> </w:t>
      </w:r>
    </w:p>
    <w:p w14:paraId="53FADFEA" w14:textId="0F63BD3A" w:rsidR="00E06E4F" w:rsidRPr="00E06E4F" w:rsidRDefault="00E06E4F" w:rsidP="00E06E4F">
      <w:pPr>
        <w:pStyle w:val="a3"/>
        <w:numPr>
          <w:ilvl w:val="1"/>
          <w:numId w:val="1"/>
        </w:numPr>
        <w:ind w:leftChars="0"/>
        <w:rPr>
          <w:rFonts w:hint="eastAsia"/>
          <w:b/>
          <w:bCs/>
        </w:rPr>
      </w:pPr>
      <w:r>
        <w:rPr>
          <w:rFonts w:hint="eastAsia"/>
          <w:b/>
          <w:bCs/>
        </w:rPr>
        <w:t>이렇게 되면 닫는 괄호를 잊어 먹는 경우가 많습니다.</w:t>
      </w:r>
    </w:p>
    <w:p w14:paraId="25E937B8" w14:textId="1EEAA20C" w:rsidR="00E06E4F" w:rsidRPr="00A01B34" w:rsidRDefault="00E06E4F" w:rsidP="00E06E4F">
      <w:pPr>
        <w:pStyle w:val="a3"/>
        <w:numPr>
          <w:ilvl w:val="1"/>
          <w:numId w:val="1"/>
        </w:numPr>
        <w:ind w:leftChars="0"/>
        <w:rPr>
          <w:color w:val="FF0000"/>
        </w:rPr>
      </w:pPr>
      <w:r>
        <w:rPr>
          <w:rFonts w:hint="eastAsia"/>
          <w:color w:val="FF0000"/>
        </w:rPr>
        <w:t xml:space="preserve">그래서 </w:t>
      </w:r>
      <w:r w:rsidRPr="00A01B34">
        <w:rPr>
          <w:rFonts w:hint="eastAsia"/>
          <w:color w:val="FF0000"/>
        </w:rPr>
        <w:t>제가 작성법을 알려드리면</w:t>
      </w:r>
    </w:p>
    <w:p w14:paraId="7F0B4DAE" w14:textId="77777777" w:rsidR="00E06E4F" w:rsidRPr="00A01B34" w:rsidRDefault="00E06E4F" w:rsidP="00E06E4F">
      <w:pPr>
        <w:pStyle w:val="a3"/>
        <w:numPr>
          <w:ilvl w:val="1"/>
          <w:numId w:val="1"/>
        </w:numPr>
        <w:ind w:leftChars="0"/>
        <w:rPr>
          <w:color w:val="FF0000"/>
        </w:rPr>
      </w:pPr>
      <w:r>
        <w:rPr>
          <w:rFonts w:hint="eastAsia"/>
          <w:color w:val="FF0000"/>
        </w:rPr>
        <w:t>c</w:t>
      </w:r>
      <w:r w:rsidRPr="00A01B34">
        <w:rPr>
          <w:color w:val="FF0000"/>
        </w:rPr>
        <w:t xml:space="preserve">lass Dog{ </w:t>
      </w:r>
      <w:r>
        <w:rPr>
          <w:color w:val="FF0000"/>
        </w:rPr>
        <w:t>}</w:t>
      </w:r>
    </w:p>
    <w:p w14:paraId="6FB0031F" w14:textId="77777777" w:rsidR="00E06E4F" w:rsidRDefault="00E06E4F" w:rsidP="00E06E4F">
      <w:pPr>
        <w:pStyle w:val="a3"/>
        <w:numPr>
          <w:ilvl w:val="1"/>
          <w:numId w:val="1"/>
        </w:numPr>
        <w:ind w:leftChars="0"/>
        <w:rPr>
          <w:color w:val="FF0000"/>
        </w:rPr>
      </w:pPr>
      <w:r>
        <w:rPr>
          <w:rFonts w:hint="eastAsia"/>
          <w:color w:val="FF0000"/>
        </w:rPr>
        <w:t>{</w:t>
      </w:r>
      <w:r>
        <w:rPr>
          <w:color w:val="FF0000"/>
        </w:rPr>
        <w:t xml:space="preserve"> } </w:t>
      </w:r>
      <w:r>
        <w:rPr>
          <w:rFonts w:hint="eastAsia"/>
          <w:color w:val="FF0000"/>
        </w:rPr>
        <w:t>사이에서 두번 엔터</w:t>
      </w:r>
    </w:p>
    <w:p w14:paraId="5E89C76A" w14:textId="3258A783" w:rsidR="00E06E4F" w:rsidRPr="00E06E4F" w:rsidRDefault="00E06E4F" w:rsidP="00E06E4F">
      <w:pPr>
        <w:pStyle w:val="a3"/>
        <w:numPr>
          <w:ilvl w:val="1"/>
          <w:numId w:val="1"/>
        </w:numPr>
        <w:ind w:leftChars="0"/>
        <w:rPr>
          <w:rFonts w:hint="eastAsia"/>
          <w:color w:val="FF0000"/>
        </w:rPr>
      </w:pPr>
      <w:r w:rsidRPr="00671944">
        <w:rPr>
          <w:rFonts w:hint="eastAsia"/>
          <w:color w:val="FF0000"/>
        </w:rPr>
        <w:t xml:space="preserve">두번째 줄에서 </w:t>
      </w:r>
      <w:r>
        <w:rPr>
          <w:rFonts w:hint="eastAsia"/>
          <w:color w:val="FF0000"/>
        </w:rPr>
        <w:t>탭 한번 누르고 코드 작성</w:t>
      </w:r>
      <w:r>
        <w:rPr>
          <w:rFonts w:hint="eastAsia"/>
          <w:color w:val="FF0000"/>
        </w:rPr>
        <w:t>하시면 됩니다.</w:t>
      </w:r>
    </w:p>
    <w:p w14:paraId="4EC4C98E" w14:textId="2C0D421C" w:rsidR="000C6549" w:rsidRDefault="000C6549" w:rsidP="000C6549">
      <w:pPr>
        <w:pStyle w:val="a3"/>
        <w:numPr>
          <w:ilvl w:val="0"/>
          <w:numId w:val="1"/>
        </w:numPr>
        <w:ind w:leftChars="0"/>
      </w:pPr>
      <w:r>
        <w:t>여러 가지 변수 타입</w:t>
      </w:r>
    </w:p>
    <w:p w14:paraId="13AE0903" w14:textId="1D71520D" w:rsidR="00C72E4C" w:rsidRDefault="00CD5E80" w:rsidP="00C72E4C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변수이름 앞에 붙여주는 </w:t>
      </w:r>
      <w:r w:rsidR="00C72E4C">
        <w:rPr>
          <w:rFonts w:hint="eastAsia"/>
        </w:rPr>
        <w:t>S</w:t>
      </w:r>
      <w:r w:rsidR="00C72E4C">
        <w:t xml:space="preserve">tring, int </w:t>
      </w:r>
      <w:r w:rsidR="00C72E4C">
        <w:rPr>
          <w:rFonts w:hint="eastAsia"/>
        </w:rPr>
        <w:t>와 같은 것들을 변수 타입이라고 합니다.</w:t>
      </w:r>
    </w:p>
    <w:p w14:paraId="1F658C60" w14:textId="76199E2D" w:rsidR="00D379F6" w:rsidRDefault="00D379F6" w:rsidP="00C72E4C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변수타입은 </w:t>
      </w:r>
      <w:r>
        <w:t xml:space="preserve">8 + </w:t>
      </w:r>
      <w:r>
        <w:rPr>
          <w:rFonts w:hint="eastAsia"/>
        </w:rPr>
        <w:t>무한대 개입니다.</w:t>
      </w:r>
    </w:p>
    <w:p w14:paraId="62D4748D" w14:textId="098236E2" w:rsidR="00D379F6" w:rsidRDefault="00D379F6" w:rsidP="00C72E4C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우린 여기서 변수타입 </w:t>
      </w:r>
      <w:r>
        <w:t>8</w:t>
      </w:r>
      <w:r>
        <w:rPr>
          <w:rFonts w:hint="eastAsia"/>
        </w:rPr>
        <w:t>개와 무한대</w:t>
      </w:r>
      <w:r>
        <w:t xml:space="preserve"> </w:t>
      </w:r>
      <w:r>
        <w:rPr>
          <w:rFonts w:hint="eastAsia"/>
        </w:rPr>
        <w:t>중에 1개.</w:t>
      </w:r>
      <w:r>
        <w:t xml:space="preserve"> </w:t>
      </w:r>
      <w:r>
        <w:rPr>
          <w:rFonts w:hint="eastAsia"/>
        </w:rPr>
        <w:t xml:space="preserve">총 </w:t>
      </w:r>
      <w:r>
        <w:t>9</w:t>
      </w:r>
      <w:r>
        <w:rPr>
          <w:rFonts w:hint="eastAsia"/>
        </w:rPr>
        <w:t>개를 배워보도록 하겠습니다.</w:t>
      </w:r>
    </w:p>
    <w:p w14:paraId="63803186" w14:textId="431AF194" w:rsidR="00D379F6" w:rsidRPr="00D379F6" w:rsidRDefault="00D379F6" w:rsidP="00C72E4C">
      <w:pPr>
        <w:pStyle w:val="a3"/>
        <w:numPr>
          <w:ilvl w:val="1"/>
          <w:numId w:val="1"/>
        </w:numPr>
        <w:ind w:leftChars="0"/>
        <w:rPr>
          <w:rStyle w:val="a4"/>
        </w:rPr>
      </w:pPr>
      <w:r w:rsidRPr="00D379F6">
        <w:rPr>
          <w:rStyle w:val="a4"/>
          <w:rFonts w:hint="eastAsia"/>
        </w:rPr>
        <w:t xml:space="preserve">한박자 </w:t>
      </w:r>
      <w:r w:rsidRPr="00D379F6">
        <w:rPr>
          <w:rStyle w:val="a4"/>
        </w:rPr>
        <w:t>쉬고</w:t>
      </w:r>
    </w:p>
    <w:p w14:paraId="4DC54046" w14:textId="661A0127" w:rsidR="00D379F6" w:rsidRDefault="00D379F6" w:rsidP="00C72E4C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일단 타입을 배우기 앞서 우리는 </w:t>
      </w:r>
      <w:r w:rsidRPr="00D379F6">
        <w:rPr>
          <w:rFonts w:hint="eastAsia"/>
          <w:color w:val="FF0000"/>
        </w:rPr>
        <w:t>수의 체계</w:t>
      </w:r>
      <w:r>
        <w:rPr>
          <w:rFonts w:hint="eastAsia"/>
        </w:rPr>
        <w:t>를 알아야 합니다.</w:t>
      </w:r>
    </w:p>
    <w:p w14:paraId="0EAB1142" w14:textId="397A7913" w:rsidR="00D379F6" w:rsidRDefault="00D379F6" w:rsidP="00C72E4C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수학의 수의 체계는 아주 복잡하지요.</w:t>
      </w:r>
      <w:r>
        <w:t xml:space="preserve"> </w:t>
      </w:r>
      <w:r>
        <w:rPr>
          <w:rFonts w:hint="eastAsia"/>
        </w:rPr>
        <w:t>하지만 자바에서의 수의 체계는 간단합니다.</w:t>
      </w:r>
    </w:p>
    <w:p w14:paraId="2A83AABD" w14:textId="6E95E475" w:rsidR="00D379F6" w:rsidRDefault="00D379F6" w:rsidP="00C72E4C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그 기준은 숫자에 점이 있느냐 없으냐 입니다.</w:t>
      </w:r>
    </w:p>
    <w:p w14:paraId="5C356704" w14:textId="5E5A3DBF" w:rsidR="00D379F6" w:rsidRDefault="00D379F6" w:rsidP="00C72E4C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점이 없으면 정수형</w:t>
      </w:r>
      <w:r>
        <w:t xml:space="preserve">.  </w:t>
      </w:r>
      <w:r>
        <w:rPr>
          <w:rFonts w:hint="eastAsia"/>
        </w:rPr>
        <w:t>점이 있으면 실수형.</w:t>
      </w:r>
      <w:r>
        <w:t xml:space="preserve"> </w:t>
      </w:r>
      <w:r>
        <w:rPr>
          <w:rFonts w:hint="eastAsia"/>
        </w:rPr>
        <w:t>딱 두가지로 나누어 집니다.</w:t>
      </w:r>
    </w:p>
    <w:p w14:paraId="46FFB196" w14:textId="21ED6E31" w:rsidR="00D379F6" w:rsidRDefault="00D379F6" w:rsidP="00C72E4C">
      <w:pPr>
        <w:pStyle w:val="a3"/>
        <w:numPr>
          <w:ilvl w:val="1"/>
          <w:numId w:val="1"/>
        </w:numPr>
        <w:ind w:leftChars="0"/>
      </w:pPr>
      <w:r>
        <w:t xml:space="preserve">0, </w:t>
      </w:r>
      <w:r>
        <w:rPr>
          <w:rFonts w:hint="eastAsia"/>
        </w:rPr>
        <w:t>7</w:t>
      </w:r>
      <w:r>
        <w:t xml:space="preserve">, -7, …. </w:t>
      </w:r>
      <w:r>
        <w:rPr>
          <w:rFonts w:hint="eastAsia"/>
        </w:rPr>
        <w:t>부호와 관계 없이 점이 없으면 정수형</w:t>
      </w:r>
    </w:p>
    <w:p w14:paraId="6662A7E2" w14:textId="42B07BCC" w:rsidR="00D379F6" w:rsidRDefault="00D379F6" w:rsidP="00C72E4C">
      <w:pPr>
        <w:pStyle w:val="a3"/>
        <w:numPr>
          <w:ilvl w:val="1"/>
          <w:numId w:val="1"/>
        </w:numPr>
        <w:ind w:leftChars="0"/>
      </w:pPr>
      <w:r>
        <w:t>0.0, 7.5, -7.</w:t>
      </w:r>
      <w:r>
        <w:rPr>
          <w:rFonts w:hint="eastAsia"/>
        </w:rPr>
        <w:t>5</w:t>
      </w:r>
      <w:r>
        <w:t xml:space="preserve">  </w:t>
      </w:r>
      <w:r>
        <w:rPr>
          <w:rFonts w:hint="eastAsia"/>
        </w:rPr>
        <w:t>부호와 관계없이 점이 있으면 실수형.</w:t>
      </w:r>
    </w:p>
    <w:p w14:paraId="078A1961" w14:textId="177D087C" w:rsidR="00D379F6" w:rsidRPr="00D379F6" w:rsidRDefault="00D379F6" w:rsidP="00C72E4C">
      <w:pPr>
        <w:pStyle w:val="a3"/>
        <w:numPr>
          <w:ilvl w:val="1"/>
          <w:numId w:val="1"/>
        </w:numPr>
        <w:ind w:leftChars="0"/>
        <w:rPr>
          <w:rStyle w:val="a4"/>
        </w:rPr>
      </w:pPr>
      <w:r w:rsidRPr="00D379F6">
        <w:rPr>
          <w:rStyle w:val="a4"/>
        </w:rPr>
        <w:t>한박자</w:t>
      </w:r>
      <w:r w:rsidRPr="00D379F6">
        <w:rPr>
          <w:rStyle w:val="a4"/>
          <w:rFonts w:hint="eastAsia"/>
        </w:rPr>
        <w:t xml:space="preserve"> </w:t>
      </w:r>
      <w:r w:rsidRPr="00D379F6">
        <w:rPr>
          <w:rStyle w:val="a4"/>
        </w:rPr>
        <w:t>쉬고</w:t>
      </w:r>
    </w:p>
    <w:p w14:paraId="6C305BF9" w14:textId="77777777" w:rsidR="00D379F6" w:rsidRDefault="00D379F6" w:rsidP="00C72E4C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lastRenderedPageBreak/>
        <w:t>변수에 정수형 형태의 값을 넣을꺼다.</w:t>
      </w:r>
      <w:r>
        <w:t xml:space="preserve"> </w:t>
      </w:r>
    </w:p>
    <w:p w14:paraId="4397F03A" w14:textId="4DB53347" w:rsidR="00D379F6" w:rsidRDefault="00D379F6" w:rsidP="00C72E4C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네가지 중에 </w:t>
      </w:r>
      <w:r>
        <w:t>1</w:t>
      </w:r>
      <w:r>
        <w:rPr>
          <w:rFonts w:hint="eastAsia"/>
        </w:rPr>
        <w:t>가지 고르시면 됩니다.</w:t>
      </w:r>
      <w:r>
        <w:t xml:space="preserve"> </w:t>
      </w:r>
      <w:r w:rsidRPr="00D379F6">
        <w:rPr>
          <w:color w:val="FF0000"/>
        </w:rPr>
        <w:t>byte, short, int, long</w:t>
      </w:r>
    </w:p>
    <w:p w14:paraId="3B7D1A49" w14:textId="33DD7011" w:rsidR="00D379F6" w:rsidRDefault="00D379F6" w:rsidP="00C72E4C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곤란하게 왜 네가지나</w:t>
      </w:r>
      <w:r>
        <w:t>…</w:t>
      </w:r>
      <w:r>
        <w:rPr>
          <w:rFonts w:hint="eastAsia"/>
        </w:rPr>
        <w:t>쩝~</w:t>
      </w:r>
    </w:p>
    <w:p w14:paraId="512110C5" w14:textId="47A5D711" w:rsidR="00D379F6" w:rsidRDefault="00034B01" w:rsidP="00C72E4C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간단히 말하면 숫자 저장 공간의 크기를 고르는 겁니다.</w:t>
      </w:r>
    </w:p>
    <w:p w14:paraId="3DBAF06A" w14:textId="59D960AB" w:rsidR="00034B01" w:rsidRDefault="00034B01" w:rsidP="00C72E4C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내가 </w:t>
      </w:r>
      <w:r>
        <w:t xml:space="preserve">byte age; </w:t>
      </w:r>
      <w:r>
        <w:rPr>
          <w:rFonts w:hint="eastAsia"/>
        </w:rPr>
        <w:t xml:space="preserve">라고 선언하면 </w:t>
      </w:r>
      <w:r>
        <w:t xml:space="preserve">-128 ~ 127 </w:t>
      </w:r>
      <w:r>
        <w:rPr>
          <w:rFonts w:hint="eastAsia"/>
        </w:rPr>
        <w:t xml:space="preserve">까지의 숫자를 </w:t>
      </w:r>
      <w:r>
        <w:t>age</w:t>
      </w:r>
      <w:r>
        <w:rPr>
          <w:rFonts w:hint="eastAsia"/>
        </w:rPr>
        <w:t>에 넣겠어.</w:t>
      </w:r>
      <w:r>
        <w:t xml:space="preserve"> </w:t>
      </w:r>
      <w:r>
        <w:rPr>
          <w:rFonts w:hint="eastAsia"/>
        </w:rPr>
        <w:t>라고 결정한것과 같습니다.</w:t>
      </w:r>
    </w:p>
    <w:p w14:paraId="035E5B2A" w14:textId="521CFEE2" w:rsidR="00034B01" w:rsidRDefault="00034B01" w:rsidP="00C72E4C">
      <w:pPr>
        <w:pStyle w:val="a3"/>
        <w:numPr>
          <w:ilvl w:val="1"/>
          <w:numId w:val="1"/>
        </w:numPr>
        <w:ind w:leftChars="0"/>
      </w:pPr>
      <w:r>
        <w:t>-128 ~ 127</w:t>
      </w:r>
      <w:r>
        <w:t xml:space="preserve"> ? </w:t>
      </w:r>
      <w:r>
        <w:rPr>
          <w:rFonts w:hint="eastAsia"/>
        </w:rPr>
        <w:t>이런건 어떻게 아냐고요?</w:t>
      </w:r>
      <w:r>
        <w:t xml:space="preserve"> </w:t>
      </w:r>
      <w:r>
        <w:rPr>
          <w:rFonts w:hint="eastAsia"/>
        </w:rPr>
        <w:t>자바 만든 사람이 그렇게 정한겁니다.</w:t>
      </w:r>
    </w:p>
    <w:p w14:paraId="3D6B0668" w14:textId="6E03158B" w:rsidR="00034B01" w:rsidRDefault="00034B01" w:rsidP="00C72E4C">
      <w:pPr>
        <w:pStyle w:val="a3"/>
        <w:numPr>
          <w:ilvl w:val="1"/>
          <w:numId w:val="1"/>
        </w:numPr>
        <w:ind w:leftChars="0"/>
      </w:pPr>
      <w:r>
        <w:t>“</w:t>
      </w:r>
      <w:r>
        <w:rPr>
          <w:rFonts w:hint="eastAsia"/>
        </w:rPr>
        <w:t>자바 타입</w:t>
      </w:r>
      <w:r>
        <w:t>”</w:t>
      </w:r>
      <w:r>
        <w:rPr>
          <w:rFonts w:hint="eastAsia"/>
        </w:rPr>
        <w:t xml:space="preserve"> 이라고 검색하면 각 타입에 따라 넣을 수 있는 숫자의 크기가 나옵니다.</w:t>
      </w:r>
    </w:p>
    <w:p w14:paraId="075E74A7" w14:textId="5162740E" w:rsidR="00034B01" w:rsidRDefault="00034B01" w:rsidP="00C72E4C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네가지 중에 선택이 어렵다구요?</w:t>
      </w:r>
      <w:r>
        <w:t xml:space="preserve"> </w:t>
      </w:r>
      <w:r>
        <w:rPr>
          <w:rFonts w:hint="eastAsia"/>
        </w:rPr>
        <w:t>제가 하나 추천합니다.</w:t>
      </w:r>
    </w:p>
    <w:p w14:paraId="490B2C81" w14:textId="1ECEDC63" w:rsidR="00034B01" w:rsidRDefault="00034B01" w:rsidP="00C72E4C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가장 무난한 i</w:t>
      </w:r>
      <w:r>
        <w:t xml:space="preserve">nt </w:t>
      </w:r>
      <w:r>
        <w:rPr>
          <w:rFonts w:hint="eastAsia"/>
        </w:rPr>
        <w:t>를 추천합니다.</w:t>
      </w:r>
    </w:p>
    <w:p w14:paraId="00E98076" w14:textId="195BB247" w:rsidR="00034B01" w:rsidRDefault="00034B01" w:rsidP="00C72E4C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하지만 메모리에 민감한 프로그램을 만드신다면</w:t>
      </w:r>
      <w:r>
        <w:t xml:space="preserve"> </w:t>
      </w:r>
      <w:r>
        <w:rPr>
          <w:rFonts w:hint="eastAsia"/>
        </w:rPr>
        <w:t>신중하게 고르셔야 합니다.</w:t>
      </w:r>
    </w:p>
    <w:p w14:paraId="57E99592" w14:textId="77777777" w:rsidR="00034B01" w:rsidRPr="00D379F6" w:rsidRDefault="00034B01" w:rsidP="00034B01">
      <w:pPr>
        <w:pStyle w:val="a3"/>
        <w:numPr>
          <w:ilvl w:val="1"/>
          <w:numId w:val="1"/>
        </w:numPr>
        <w:ind w:leftChars="0"/>
        <w:rPr>
          <w:rStyle w:val="a4"/>
        </w:rPr>
      </w:pPr>
      <w:r w:rsidRPr="00D379F6">
        <w:rPr>
          <w:rStyle w:val="a4"/>
        </w:rPr>
        <w:t>한박자</w:t>
      </w:r>
      <w:r w:rsidRPr="00D379F6">
        <w:rPr>
          <w:rStyle w:val="a4"/>
          <w:rFonts w:hint="eastAsia"/>
        </w:rPr>
        <w:t xml:space="preserve"> </w:t>
      </w:r>
      <w:r w:rsidRPr="00D379F6">
        <w:rPr>
          <w:rStyle w:val="a4"/>
        </w:rPr>
        <w:t>쉬고</w:t>
      </w:r>
    </w:p>
    <w:p w14:paraId="371BE28C" w14:textId="747E6124" w:rsidR="00034B01" w:rsidRDefault="00034B01" w:rsidP="00034B01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변수에 </w:t>
      </w:r>
      <w:r>
        <w:rPr>
          <w:rFonts w:hint="eastAsia"/>
        </w:rPr>
        <w:t>실수</w:t>
      </w:r>
      <w:r>
        <w:rPr>
          <w:rFonts w:hint="eastAsia"/>
        </w:rPr>
        <w:t>형 형태의 값을 넣을꺼다.</w:t>
      </w:r>
      <w:r>
        <w:t xml:space="preserve"> </w:t>
      </w:r>
    </w:p>
    <w:p w14:paraId="4D960D2E" w14:textId="2CBAED4B" w:rsidR="00034B01" w:rsidRDefault="00034B01" w:rsidP="00C72E4C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두</w:t>
      </w:r>
      <w:r>
        <w:rPr>
          <w:rFonts w:hint="eastAsia"/>
        </w:rPr>
        <w:t xml:space="preserve">가지 중에 </w:t>
      </w:r>
      <w:r>
        <w:t>1</w:t>
      </w:r>
      <w:r>
        <w:rPr>
          <w:rFonts w:hint="eastAsia"/>
        </w:rPr>
        <w:t>가지 고르시면 됩니다.</w:t>
      </w:r>
      <w:r>
        <w:t xml:space="preserve"> </w:t>
      </w:r>
      <w:r>
        <w:rPr>
          <w:color w:val="FF0000"/>
        </w:rPr>
        <w:t>float, double</w:t>
      </w:r>
    </w:p>
    <w:p w14:paraId="6DD30443" w14:textId="7E039895" w:rsidR="00034B01" w:rsidRDefault="00034B01" w:rsidP="00C72E4C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두가지가 있는 이유는 정수형과 같습니다.</w:t>
      </w:r>
    </w:p>
    <w:p w14:paraId="6B017C4B" w14:textId="1F7EEA0C" w:rsidR="00034B01" w:rsidRDefault="00034B01" w:rsidP="00C72E4C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d</w:t>
      </w:r>
      <w:r>
        <w:t xml:space="preserve">ouble </w:t>
      </w:r>
      <w:r>
        <w:rPr>
          <w:rFonts w:hint="eastAsia"/>
        </w:rPr>
        <w:t>추천합니다.</w:t>
      </w:r>
    </w:p>
    <w:p w14:paraId="21DAFABE" w14:textId="1BCA6D93" w:rsidR="00034B01" w:rsidRDefault="00034B01" w:rsidP="00034B01">
      <w:pPr>
        <w:pStyle w:val="a3"/>
        <w:numPr>
          <w:ilvl w:val="1"/>
          <w:numId w:val="1"/>
        </w:numPr>
        <w:ind w:leftChars="0"/>
      </w:pPr>
      <w:r>
        <w:t>8</w:t>
      </w:r>
      <w:r>
        <w:rPr>
          <w:rFonts w:hint="eastAsia"/>
        </w:rPr>
        <w:t xml:space="preserve">가지중 </w:t>
      </w:r>
      <w:r>
        <w:t>6</w:t>
      </w:r>
      <w:r>
        <w:rPr>
          <w:rFonts w:hint="eastAsia"/>
        </w:rPr>
        <w:t>개 배웠네요.</w:t>
      </w:r>
      <w:r>
        <w:t xml:space="preserve"> </w:t>
      </w:r>
      <w:r>
        <w:rPr>
          <w:rFonts w:hint="eastAsia"/>
        </w:rPr>
        <w:t>이제 두개 남았습니다.</w:t>
      </w:r>
      <w:r>
        <w:t xml:space="preserve"> </w:t>
      </w:r>
      <w:r>
        <w:rPr>
          <w:rFonts w:hint="eastAsia"/>
        </w:rPr>
        <w:t>아~</w:t>
      </w:r>
      <w:r>
        <w:t xml:space="preserve"> </w:t>
      </w:r>
      <w:r>
        <w:rPr>
          <w:rFonts w:hint="eastAsia"/>
        </w:rPr>
        <w:t>그리고 한 개더.</w:t>
      </w:r>
      <w:r>
        <w:t xml:space="preserve"> </w:t>
      </w:r>
      <w:r>
        <w:rPr>
          <w:rFonts w:hint="eastAsia"/>
        </w:rPr>
        <w:t xml:space="preserve">총 </w:t>
      </w:r>
      <w:r>
        <w:t>3</w:t>
      </w:r>
      <w:r>
        <w:rPr>
          <w:rFonts w:hint="eastAsia"/>
        </w:rPr>
        <w:t>개 남았습니다.</w:t>
      </w:r>
    </w:p>
    <w:p w14:paraId="527561CE" w14:textId="433AF6B5" w:rsidR="00034B01" w:rsidRDefault="00A91973" w:rsidP="00034B01">
      <w:pPr>
        <w:pStyle w:val="a3"/>
        <w:numPr>
          <w:ilvl w:val="1"/>
          <w:numId w:val="1"/>
        </w:numPr>
        <w:ind w:leftChars="0"/>
      </w:pPr>
      <w:r>
        <w:t>…</w:t>
      </w:r>
    </w:p>
    <w:p w14:paraId="22DF2C46" w14:textId="3E6744C8" w:rsidR="000C6549" w:rsidRDefault="000C6549" w:rsidP="000C6549">
      <w:pPr>
        <w:pStyle w:val="a3"/>
        <w:numPr>
          <w:ilvl w:val="0"/>
          <w:numId w:val="1"/>
        </w:numPr>
        <w:ind w:leftChars="0"/>
      </w:pPr>
      <w:r>
        <w:t>생성자 선언</w:t>
      </w:r>
    </w:p>
    <w:p w14:paraId="1AC687FF" w14:textId="0CB1539E" w:rsidR="00A91973" w:rsidRDefault="00A91973" w:rsidP="00A91973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생성자는 객체 만들 때 필요해요.</w:t>
      </w:r>
    </w:p>
    <w:p w14:paraId="5E15EB6A" w14:textId="77777777" w:rsidR="00A91973" w:rsidRDefault="00A91973" w:rsidP="00A91973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생성자?</w:t>
      </w:r>
      <w:r>
        <w:t xml:space="preserve"> </w:t>
      </w:r>
      <w:r>
        <w:t>객체?</w:t>
      </w:r>
      <w:r>
        <w:t xml:space="preserve"> </w:t>
      </w:r>
    </w:p>
    <w:p w14:paraId="324AC618" w14:textId="64FE7912" w:rsidR="00A91973" w:rsidRDefault="00A91973" w:rsidP="00A91973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개념도 용어도 이해 안되지만 지금은 작성하는 법만 알아두시면 되요~</w:t>
      </w:r>
    </w:p>
    <w:p w14:paraId="16F0FCDD" w14:textId="79991772" w:rsidR="00A91973" w:rsidRDefault="00A91973" w:rsidP="00A91973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나중에 자연스럽게 이해가 되거든요~</w:t>
      </w:r>
    </w:p>
    <w:p w14:paraId="60F4D8E9" w14:textId="4D0EEF4F" w:rsidR="00A91973" w:rsidRDefault="00A91973" w:rsidP="00A91973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클래스이름(</w:t>
      </w:r>
      <w:r>
        <w:t xml:space="preserve">){ } </w:t>
      </w:r>
      <w:r>
        <w:rPr>
          <w:rFonts w:hint="eastAsia"/>
        </w:rPr>
        <w:t>끝</w:t>
      </w:r>
      <w:r>
        <w:t xml:space="preserve">. </w:t>
      </w:r>
      <w:r>
        <w:rPr>
          <w:rFonts w:hint="eastAsia"/>
        </w:rPr>
        <w:t>참 쉽죠</w:t>
      </w:r>
      <w:r>
        <w:t>~</w:t>
      </w:r>
      <w:r>
        <w:rPr>
          <w:rFonts w:hint="eastAsia"/>
        </w:rPr>
        <w:t>잉.</w:t>
      </w:r>
    </w:p>
    <w:p w14:paraId="50FF8D0E" w14:textId="2EB70EA1" w:rsidR="00A91973" w:rsidRDefault="00A91973" w:rsidP="00A91973">
      <w:pPr>
        <w:pStyle w:val="a3"/>
        <w:numPr>
          <w:ilvl w:val="1"/>
          <w:numId w:val="1"/>
        </w:numPr>
        <w:ind w:leftChars="0"/>
        <w:rPr>
          <w:rFonts w:hint="eastAsia"/>
        </w:rPr>
      </w:pPr>
      <w:r>
        <w:rPr>
          <w:rFonts w:hint="eastAsia"/>
        </w:rPr>
        <w:t>직접 만들어 봅시다.</w:t>
      </w:r>
    </w:p>
    <w:p w14:paraId="3409911D" w14:textId="77777777" w:rsidR="00A91973" w:rsidRDefault="000C6549" w:rsidP="000C6549">
      <w:pPr>
        <w:pStyle w:val="a3"/>
        <w:numPr>
          <w:ilvl w:val="0"/>
          <w:numId w:val="1"/>
        </w:numPr>
        <w:ind w:leftChars="0"/>
      </w:pPr>
      <w:r>
        <w:t>메소드 선언</w:t>
      </w:r>
    </w:p>
    <w:p w14:paraId="4ED1AC5F" w14:textId="59BEDBC6" w:rsidR="00A91973" w:rsidRDefault="00A91973" w:rsidP="00A91973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lastRenderedPageBreak/>
        <w:t>변수가 정보를 저장하는 곳이라면, 메소드는 그 정보들을 지지고 볶는 곳입니다.</w:t>
      </w:r>
    </w:p>
    <w:p w14:paraId="61D553E0" w14:textId="148E8C48" w:rsidR="000C6549" w:rsidRDefault="00A91973" w:rsidP="00A91973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뭔가 작업을 하는 곳이죠~</w:t>
      </w:r>
    </w:p>
    <w:p w14:paraId="3BA85A28" w14:textId="5B9B604A" w:rsidR="00A91973" w:rsidRDefault="00A91973" w:rsidP="00A91973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우린 아직 배운게 별로 없어서 작업을 하는 메소드는 만들 수 없지만, 메소드 형태 선언은 가능합니다.</w:t>
      </w:r>
    </w:p>
    <w:p w14:paraId="72C9CACD" w14:textId="3EFAEE20" w:rsidR="00A91973" w:rsidRDefault="00A91973" w:rsidP="00A91973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메소드 형태는 리턴형 메소드이름(</w:t>
      </w:r>
      <w:r>
        <w:t>){ “</w:t>
      </w:r>
      <w:r>
        <w:rPr>
          <w:rFonts w:hint="eastAsia"/>
        </w:rPr>
        <w:t>지지고 볶는 곳</w:t>
      </w:r>
      <w:r>
        <w:t xml:space="preserve">” } </w:t>
      </w:r>
      <w:r>
        <w:rPr>
          <w:rFonts w:hint="eastAsia"/>
        </w:rPr>
        <w:t>입니다.</w:t>
      </w:r>
    </w:p>
    <w:p w14:paraId="3B8E2189" w14:textId="50979F6C" w:rsidR="00A43110" w:rsidRDefault="00A43110" w:rsidP="00A91973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리턴형 자리에는 </w:t>
      </w:r>
      <w:r>
        <w:t>void</w:t>
      </w:r>
      <w:r>
        <w:rPr>
          <w:rFonts w:hint="eastAsia"/>
        </w:rPr>
        <w:t xml:space="preserve">라고 써주고 </w:t>
      </w:r>
      <w:r>
        <w:t>(</w:t>
      </w:r>
      <w:r>
        <w:rPr>
          <w:rFonts w:hint="eastAsia"/>
        </w:rPr>
        <w:t>아리송~</w:t>
      </w:r>
      <w:r>
        <w:t>)</w:t>
      </w:r>
    </w:p>
    <w:p w14:paraId="12DD35F9" w14:textId="0244189B" w:rsidR="00A91973" w:rsidRDefault="00A43110" w:rsidP="00A43110">
      <w:pPr>
        <w:pStyle w:val="a3"/>
        <w:numPr>
          <w:ilvl w:val="1"/>
          <w:numId w:val="1"/>
        </w:numPr>
        <w:ind w:leftChars="0"/>
        <w:rPr>
          <w:rFonts w:hint="eastAsia"/>
        </w:rPr>
      </w:pPr>
      <w:r>
        <w:rPr>
          <w:rFonts w:hint="eastAsia"/>
        </w:rPr>
        <w:t>메소드이름은 내맘대로 의미있게 지어 줍니다.</w:t>
      </w:r>
    </w:p>
    <w:p w14:paraId="1D0BBD76" w14:textId="1A92494C" w:rsidR="000C6549" w:rsidRDefault="000C6549" w:rsidP="000C6549">
      <w:pPr>
        <w:pStyle w:val="a3"/>
        <w:numPr>
          <w:ilvl w:val="0"/>
          <w:numId w:val="1"/>
        </w:numPr>
        <w:ind w:leftChars="0"/>
      </w:pPr>
      <w:r>
        <w:t>여기는 작명소</w:t>
      </w:r>
    </w:p>
    <w:p w14:paraId="7912AB11" w14:textId="58646459" w:rsidR="00A43110" w:rsidRDefault="00A43110" w:rsidP="00A43110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클래스이름,</w:t>
      </w:r>
      <w:r>
        <w:t xml:space="preserve"> </w:t>
      </w:r>
      <w:r>
        <w:rPr>
          <w:rFonts w:hint="eastAsia"/>
        </w:rPr>
        <w:t>변수이름,</w:t>
      </w:r>
      <w:r>
        <w:t xml:space="preserve"> </w:t>
      </w:r>
      <w:r>
        <w:rPr>
          <w:rFonts w:hint="eastAsia"/>
        </w:rPr>
        <w:t>메소드이름은 내맘대로라고 했지만</w:t>
      </w:r>
    </w:p>
    <w:p w14:paraId="0F84C3BE" w14:textId="77777777" w:rsidR="00A43110" w:rsidRDefault="00A43110" w:rsidP="00A43110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규칙이 조금 있습니다.</w:t>
      </w:r>
    </w:p>
    <w:p w14:paraId="6F79DF7E" w14:textId="441D0F10" w:rsidR="00A43110" w:rsidRDefault="00A43110" w:rsidP="00A43110">
      <w:pPr>
        <w:pStyle w:val="a3"/>
        <w:numPr>
          <w:ilvl w:val="2"/>
          <w:numId w:val="1"/>
        </w:numPr>
        <w:ind w:leftChars="0"/>
      </w:pPr>
      <w:r>
        <w:t xml:space="preserve">첫글자 : 문자, $, _ 만 Ok </w:t>
      </w:r>
    </w:p>
    <w:p w14:paraId="0E9AA95F" w14:textId="6AD569C7" w:rsidR="00A43110" w:rsidRDefault="00A43110" w:rsidP="00A43110">
      <w:pPr>
        <w:pStyle w:val="a3"/>
        <w:numPr>
          <w:ilvl w:val="2"/>
          <w:numId w:val="1"/>
        </w:numPr>
        <w:ind w:leftChars="0"/>
      </w:pPr>
      <w:r>
        <w:t xml:space="preserve">첫글자 다음부터 : 문자, $, _, 숫자 까지 Ok </w:t>
      </w:r>
    </w:p>
    <w:p w14:paraId="322D4E20" w14:textId="0023FD2E" w:rsidR="00A43110" w:rsidRDefault="00A43110" w:rsidP="00A43110">
      <w:pPr>
        <w:pStyle w:val="a3"/>
        <w:numPr>
          <w:ilvl w:val="2"/>
          <w:numId w:val="1"/>
        </w:numPr>
        <w:ind w:leftChars="0"/>
      </w:pPr>
      <w:r>
        <w:t xml:space="preserve">중간 공백 No </w:t>
      </w:r>
    </w:p>
    <w:p w14:paraId="1E6A7D94" w14:textId="54DF37F6" w:rsidR="00A43110" w:rsidRDefault="00A43110" w:rsidP="00A43110">
      <w:pPr>
        <w:pStyle w:val="a3"/>
        <w:numPr>
          <w:ilvl w:val="2"/>
          <w:numId w:val="1"/>
        </w:numPr>
        <w:ind w:leftChars="0"/>
      </w:pPr>
      <w:r>
        <w:t>예약어 No</w:t>
      </w:r>
      <w:r>
        <w:t xml:space="preserve"> </w:t>
      </w:r>
    </w:p>
    <w:p w14:paraId="0D534EE2" w14:textId="68BEF959" w:rsidR="00A43110" w:rsidRDefault="00A43110" w:rsidP="00A43110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그리고 에러는 안나지만 프로그래머들의 사이의 묵언의 규칙이 있습니다.</w:t>
      </w:r>
    </w:p>
    <w:p w14:paraId="00D2EC93" w14:textId="5E13365B" w:rsidR="00A43110" w:rsidRDefault="00A43110" w:rsidP="00A43110">
      <w:pPr>
        <w:pStyle w:val="a3"/>
        <w:numPr>
          <w:ilvl w:val="2"/>
          <w:numId w:val="1"/>
        </w:numPr>
        <w:ind w:leftChars="0"/>
      </w:pPr>
      <w:r>
        <w:t xml:space="preserve">이름은 주로 영문자로 만든다. </w:t>
      </w:r>
    </w:p>
    <w:p w14:paraId="0E2E7F36" w14:textId="3CE7570C" w:rsidR="00A43110" w:rsidRDefault="00A43110" w:rsidP="00A43110">
      <w:pPr>
        <w:pStyle w:val="a3"/>
        <w:numPr>
          <w:ilvl w:val="2"/>
          <w:numId w:val="1"/>
        </w:numPr>
        <w:ind w:leftChars="0"/>
      </w:pPr>
      <w:r>
        <w:t xml:space="preserve">클래스이름은 영문 대문자로 시작한다. </w:t>
      </w:r>
    </w:p>
    <w:p w14:paraId="3F527CE6" w14:textId="2EAD1D9D" w:rsidR="00A43110" w:rsidRDefault="00A43110" w:rsidP="00A43110">
      <w:pPr>
        <w:pStyle w:val="a3"/>
        <w:numPr>
          <w:ilvl w:val="2"/>
          <w:numId w:val="1"/>
        </w:numPr>
        <w:ind w:leftChars="0"/>
      </w:pPr>
      <w:r>
        <w:t xml:space="preserve">변수이름과 메소드이름으로 영문 소문자로 시작한다. </w:t>
      </w:r>
    </w:p>
    <w:p w14:paraId="2323178C" w14:textId="47B1673B" w:rsidR="00A43110" w:rsidRDefault="00A43110" w:rsidP="00A43110">
      <w:pPr>
        <w:pStyle w:val="a3"/>
        <w:numPr>
          <w:ilvl w:val="2"/>
          <w:numId w:val="1"/>
        </w:numPr>
        <w:ind w:leftChars="0"/>
      </w:pPr>
      <w:r>
        <w:t xml:space="preserve">변수이름은 명사형으로, 메소드이름은 동사형으로 만든다. </w:t>
      </w:r>
    </w:p>
    <w:p w14:paraId="68609974" w14:textId="77777777" w:rsidR="005741ED" w:rsidRDefault="00A43110" w:rsidP="00A43110">
      <w:pPr>
        <w:pStyle w:val="a3"/>
        <w:numPr>
          <w:ilvl w:val="2"/>
          <w:numId w:val="1"/>
        </w:numPr>
        <w:ind w:leftChars="0"/>
      </w:pPr>
      <w:r>
        <w:t xml:space="preserve">두단어로 만드는 경우 낙타표기법 사용한다.(rideBicycle(){}) </w:t>
      </w:r>
    </w:p>
    <w:p w14:paraId="0170C4F2" w14:textId="77200BA8" w:rsidR="00A43110" w:rsidRDefault="00A43110" w:rsidP="00A43110">
      <w:pPr>
        <w:pStyle w:val="a3"/>
        <w:numPr>
          <w:ilvl w:val="2"/>
          <w:numId w:val="1"/>
        </w:numPr>
        <w:ind w:leftChars="0"/>
      </w:pPr>
      <w:r>
        <w:t>약어로 줄이지 않는다.(name -&gt; n)</w:t>
      </w:r>
    </w:p>
    <w:p w14:paraId="1A1BE3F6" w14:textId="051B5B81" w:rsidR="000C6549" w:rsidRDefault="000C6549" w:rsidP="000C6549">
      <w:pPr>
        <w:pStyle w:val="a3"/>
        <w:numPr>
          <w:ilvl w:val="0"/>
          <w:numId w:val="1"/>
        </w:numPr>
        <w:ind w:leftChars="0"/>
      </w:pPr>
      <w:r>
        <w:t>주석 달기</w:t>
      </w:r>
    </w:p>
    <w:p w14:paraId="05922594" w14:textId="093F7286" w:rsidR="005C5855" w:rsidRDefault="005C5855" w:rsidP="005C5855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주석이란 단어는 생소하겠지만 내코드에 설명을 넣는 것을 말합니다.</w:t>
      </w:r>
    </w:p>
    <w:p w14:paraId="621927E3" w14:textId="52DC3E75" w:rsidR="005C5855" w:rsidRDefault="005C5855" w:rsidP="005C5855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주석은 프로그램 실행에 영향을 끼치지 않습니다.</w:t>
      </w:r>
    </w:p>
    <w:p w14:paraId="6654F587" w14:textId="71DC2C2F" w:rsidR="005C5855" w:rsidRDefault="005C5855" w:rsidP="005C5855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방법1</w:t>
      </w:r>
      <w:r>
        <w:t xml:space="preserve"> : </w:t>
      </w:r>
      <w:r>
        <w:rPr>
          <w:rFonts w:hint="eastAsia"/>
        </w:rPr>
        <w:t xml:space="preserve">한줄 주석 </w:t>
      </w:r>
      <w:r>
        <w:t xml:space="preserve">  //</w:t>
      </w:r>
    </w:p>
    <w:p w14:paraId="321F77BF" w14:textId="7CAED9EB" w:rsidR="005C5855" w:rsidRDefault="005C5855" w:rsidP="005C5855">
      <w:pPr>
        <w:pStyle w:val="a3"/>
        <w:numPr>
          <w:ilvl w:val="1"/>
          <w:numId w:val="1"/>
        </w:numPr>
        <w:ind w:leftChars="0"/>
        <w:rPr>
          <w:rFonts w:hint="eastAsia"/>
        </w:rPr>
      </w:pPr>
      <w:r>
        <w:rPr>
          <w:rFonts w:hint="eastAsia"/>
        </w:rPr>
        <w:t>방법2</w:t>
      </w:r>
      <w:r>
        <w:t xml:space="preserve"> : </w:t>
      </w:r>
      <w:r>
        <w:rPr>
          <w:rFonts w:hint="eastAsia"/>
        </w:rPr>
        <w:t xml:space="preserve">여러줄 주석 </w:t>
      </w:r>
      <w:r>
        <w:t>/* */</w:t>
      </w:r>
    </w:p>
    <w:p w14:paraId="19D6DD26" w14:textId="6602737A" w:rsidR="00632C3D" w:rsidRDefault="00632C3D" w:rsidP="000C6549">
      <w:pPr>
        <w:pStyle w:val="a3"/>
        <w:numPr>
          <w:ilvl w:val="0"/>
          <w:numId w:val="1"/>
        </w:numPr>
        <w:ind w:leftChars="0"/>
      </w:pPr>
      <w:r>
        <w:lastRenderedPageBreak/>
        <w:t xml:space="preserve">main() </w:t>
      </w:r>
      <w:r w:rsidR="005C5855">
        <w:t>–</w:t>
      </w:r>
      <w:r>
        <w:t xml:space="preserve"> 메인메소드</w:t>
      </w:r>
    </w:p>
    <w:p w14:paraId="0795E669" w14:textId="00AD174F" w:rsidR="005C5855" w:rsidRDefault="005C5855" w:rsidP="005C5855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자바 언어에서는 여러 개의 클래스로 한 프로그램이 만들어 집니다.</w:t>
      </w:r>
    </w:p>
    <w:p w14:paraId="0B63E375" w14:textId="4CD8FE81" w:rsidR="005C5855" w:rsidRDefault="005C5855" w:rsidP="005C5855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그 중 시작을 하는 클래스가 있어야 하는데.</w:t>
      </w:r>
      <w:r>
        <w:t>.</w:t>
      </w:r>
    </w:p>
    <w:p w14:paraId="3BA86E2F" w14:textId="36C16E65" w:rsidR="005C5855" w:rsidRDefault="005C5855" w:rsidP="005C5855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그 클래스는 메인메소드를 반드시 가져야 합니다.</w:t>
      </w:r>
    </w:p>
    <w:p w14:paraId="35B4EE09" w14:textId="1EC8383D" w:rsidR="005C5855" w:rsidRDefault="005C5855" w:rsidP="005C5855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그래야 프로그램을 시작할 수 있어요.</w:t>
      </w:r>
    </w:p>
    <w:p w14:paraId="78CC1B65" w14:textId="022244B2" w:rsidR="00632C3D" w:rsidRDefault="00632C3D" w:rsidP="000C6549">
      <w:pPr>
        <w:pStyle w:val="a3"/>
        <w:numPr>
          <w:ilvl w:val="0"/>
          <w:numId w:val="1"/>
        </w:numPr>
        <w:ind w:leftChars="0"/>
      </w:pPr>
      <w:r>
        <w:t>화면에 출력하기</w:t>
      </w:r>
    </w:p>
    <w:p w14:paraId="77B20D8B" w14:textId="652F47D1" w:rsidR="005C5855" w:rsidRDefault="005C5855" w:rsidP="005C5855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우리가 앞으로 가장 많이 접하게 되는 문장.</w:t>
      </w:r>
    </w:p>
    <w:p w14:paraId="61E305E6" w14:textId="4B12E8EA" w:rsidR="005C5855" w:rsidRDefault="005C5855" w:rsidP="005C5855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S</w:t>
      </w:r>
      <w:r>
        <w:t xml:space="preserve">ystem.out.println(); // </w:t>
      </w:r>
      <w:r>
        <w:rPr>
          <w:rFonts w:hint="eastAsia"/>
        </w:rPr>
        <w:t>(</w:t>
      </w:r>
      <w:r>
        <w:t>)</w:t>
      </w:r>
      <w:r>
        <w:rPr>
          <w:rFonts w:hint="eastAsia"/>
        </w:rPr>
        <w:t>안 내용을 시커먼 화면에 출력하시오</w:t>
      </w:r>
      <w:r>
        <w:t xml:space="preserve">. </w:t>
      </w:r>
      <w:r>
        <w:rPr>
          <w:rFonts w:hint="eastAsia"/>
        </w:rPr>
        <w:t>란 뜻입니다.</w:t>
      </w:r>
    </w:p>
    <w:p w14:paraId="2F7E38D8" w14:textId="459D6E4E" w:rsidR="005C5855" w:rsidRDefault="005C5855" w:rsidP="005C5855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한번 볼까요?</w:t>
      </w:r>
    </w:p>
    <w:p w14:paraId="439D6E0B" w14:textId="456E99D5" w:rsidR="005C5855" w:rsidRDefault="005C5855" w:rsidP="005C5855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S</w:t>
      </w:r>
      <w:r>
        <w:t>ystem.out.println()</w:t>
      </w:r>
      <w:r>
        <w:rPr>
          <w:rFonts w:hint="eastAsia"/>
        </w:rPr>
        <w:t xml:space="preserve">안의 </w:t>
      </w:r>
      <w:r>
        <w:t xml:space="preserve">+ </w:t>
      </w:r>
      <w:r>
        <w:rPr>
          <w:rFonts w:hint="eastAsia"/>
        </w:rPr>
        <w:t xml:space="preserve">는 더하기 표시가 아니라 </w:t>
      </w:r>
      <w:r>
        <w:t>“</w:t>
      </w:r>
      <w:r>
        <w:rPr>
          <w:rFonts w:hint="eastAsia"/>
        </w:rPr>
        <w:t>이어서</w:t>
      </w:r>
      <w:r>
        <w:t xml:space="preserve">” </w:t>
      </w:r>
      <w:r>
        <w:rPr>
          <w:rFonts w:hint="eastAsia"/>
        </w:rPr>
        <w:t>라고 해석하면 됩니다.</w:t>
      </w:r>
    </w:p>
    <w:p w14:paraId="3F10690E" w14:textId="5F0F00D3" w:rsidR="005C5855" w:rsidRDefault="005C5855" w:rsidP="005C5855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한번 이어서라고 해석해 볼까요?</w:t>
      </w:r>
    </w:p>
    <w:p w14:paraId="5D9F7678" w14:textId="4CB4E9C9" w:rsidR="005C5855" w:rsidRDefault="005C5855" w:rsidP="005C5855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여기서 잠깐.</w:t>
      </w:r>
    </w:p>
    <w:p w14:paraId="5379B3D0" w14:textId="0B27B985" w:rsidR="005C5855" w:rsidRDefault="005C5855" w:rsidP="005C5855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 xml:space="preserve">가 </w:t>
      </w:r>
      <w:r>
        <w:t>“</w:t>
      </w:r>
      <w:r>
        <w:rPr>
          <w:rFonts w:hint="eastAsia"/>
        </w:rPr>
        <w:t>이어서</w:t>
      </w:r>
      <w:r>
        <w:t>”</w:t>
      </w:r>
      <w:r>
        <w:rPr>
          <w:rFonts w:hint="eastAsia"/>
        </w:rPr>
        <w:t>가 아니고 진짜 +</w:t>
      </w:r>
      <w:r>
        <w:t xml:space="preserve"> </w:t>
      </w:r>
      <w:r>
        <w:rPr>
          <w:rFonts w:hint="eastAsia"/>
        </w:rPr>
        <w:t>일때도 있다구?</w:t>
      </w:r>
      <w:r>
        <w:t xml:space="preserve">? </w:t>
      </w:r>
      <w:r>
        <w:rPr>
          <w:rFonts w:hint="eastAsia"/>
        </w:rPr>
        <w:t>골치야~</w:t>
      </w:r>
      <w:r>
        <w:t>~</w:t>
      </w:r>
    </w:p>
    <w:p w14:paraId="4C306E87" w14:textId="344E6FB6" w:rsidR="00632C3D" w:rsidRDefault="00632C3D" w:rsidP="000C6549">
      <w:pPr>
        <w:pStyle w:val="a3"/>
        <w:numPr>
          <w:ilvl w:val="0"/>
          <w:numId w:val="1"/>
        </w:numPr>
        <w:ind w:leftChars="0"/>
      </w:pPr>
      <w:r>
        <w:t>컴파일 &amp; 실행</w:t>
      </w:r>
    </w:p>
    <w:p w14:paraId="34073F4B" w14:textId="77777777" w:rsidR="00A01B34" w:rsidRDefault="00A01B34" w:rsidP="00A01B34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클래스 작성 후에는 </w:t>
      </w:r>
      <w:r>
        <w:t>“</w:t>
      </w:r>
      <w:r>
        <w:rPr>
          <w:rFonts w:hint="eastAsia"/>
        </w:rPr>
        <w:t>클래스이름.</w:t>
      </w:r>
      <w:r>
        <w:t xml:space="preserve">java” </w:t>
      </w:r>
      <w:r>
        <w:rPr>
          <w:rFonts w:hint="eastAsia"/>
        </w:rPr>
        <w:t>라고 파일 저장해야 합니다.</w:t>
      </w:r>
    </w:p>
    <w:p w14:paraId="1513FBF6" w14:textId="77777777" w:rsidR="00A01B34" w:rsidRDefault="00A01B34" w:rsidP="00A01B34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>D</w:t>
      </w:r>
      <w:r>
        <w:t xml:space="preserve">og.java </w:t>
      </w:r>
      <w:r>
        <w:rPr>
          <w:rFonts w:hint="eastAsia"/>
        </w:rPr>
        <w:t>라고 저장해야 합니다.</w:t>
      </w:r>
      <w:r>
        <w:t xml:space="preserve"> </w:t>
      </w:r>
      <w:r>
        <w:sym w:font="Wingdings" w:char="F0E8"/>
      </w:r>
      <w:r>
        <w:t xml:space="preserve"> dog.java X. </w:t>
      </w:r>
    </w:p>
    <w:p w14:paraId="3AB5CC6E" w14:textId="77777777" w:rsidR="00A01B34" w:rsidRDefault="00A01B34" w:rsidP="00A01B34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자바에서 D</w:t>
      </w:r>
      <w:r>
        <w:t>, d</w:t>
      </w:r>
      <w:r>
        <w:rPr>
          <w:rFonts w:hint="eastAsia"/>
        </w:rPr>
        <w:t>는 다르게 생각합니다.</w:t>
      </w:r>
    </w:p>
    <w:p w14:paraId="6B707D69" w14:textId="77777777" w:rsidR="00A01B34" w:rsidRDefault="00A01B34" w:rsidP="00A01B34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그리고 </w:t>
      </w:r>
      <w:r>
        <w:t>“</w:t>
      </w:r>
      <w:r>
        <w:rPr>
          <w:rFonts w:hint="eastAsia"/>
        </w:rPr>
        <w:t xml:space="preserve">클래스 하나 만들면 </w:t>
      </w:r>
      <w:r>
        <w:t xml:space="preserve">java </w:t>
      </w:r>
      <w:r>
        <w:rPr>
          <w:rFonts w:hint="eastAsia"/>
        </w:rPr>
        <w:t>파일도 하나 생긴다</w:t>
      </w:r>
      <w:r>
        <w:t xml:space="preserve">” </w:t>
      </w:r>
      <w:r>
        <w:rPr>
          <w:rFonts w:hint="eastAsia"/>
        </w:rPr>
        <w:t>라고 생각하시면 되겠습니다.</w:t>
      </w:r>
    </w:p>
    <w:p w14:paraId="55882319" w14:textId="77777777" w:rsidR="00A01B34" w:rsidRDefault="00A01B34" w:rsidP="00A01B34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여러분들 </w:t>
      </w:r>
      <w:r>
        <w:t xml:space="preserve">java </w:t>
      </w:r>
      <w:r>
        <w:rPr>
          <w:rFonts w:hint="eastAsia"/>
        </w:rPr>
        <w:t xml:space="preserve">파일을 만들었으면 </w:t>
      </w:r>
      <w:r>
        <w:t xml:space="preserve">Complie </w:t>
      </w:r>
      <w:r>
        <w:rPr>
          <w:rFonts w:hint="eastAsia"/>
        </w:rPr>
        <w:t>을 해볼껀데요~</w:t>
      </w:r>
    </w:p>
    <w:p w14:paraId="62B75CF5" w14:textId="77777777" w:rsidR="00A01B34" w:rsidRDefault="00A01B34" w:rsidP="00A01B34">
      <w:pPr>
        <w:pStyle w:val="a3"/>
        <w:numPr>
          <w:ilvl w:val="1"/>
          <w:numId w:val="1"/>
        </w:numPr>
        <w:ind w:leftChars="0"/>
      </w:pPr>
      <w:r>
        <w:t xml:space="preserve">Complie </w:t>
      </w:r>
      <w:r>
        <w:rPr>
          <w:rFonts w:hint="eastAsia"/>
        </w:rPr>
        <w:t>은 뭐하는거냐면?</w:t>
      </w:r>
    </w:p>
    <w:p w14:paraId="2F760BE8" w14:textId="77777777" w:rsidR="00A01B34" w:rsidRDefault="00A01B34" w:rsidP="00A01B34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우리 언어로 작성된 자바 파일을 약속대로 잘 만들었나 체크해주고</w:t>
      </w:r>
    </w:p>
    <w:p w14:paraId="5EB38225" w14:textId="77777777" w:rsidR="00A01B34" w:rsidRDefault="00A01B34" w:rsidP="00A01B34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기계랑 좀더 친한 파일로 만들어주는 과정이다라고 생각해주시면 됩니다.</w:t>
      </w:r>
      <w:r>
        <w:t xml:space="preserve"> </w:t>
      </w:r>
    </w:p>
    <w:p w14:paraId="2794AE7E" w14:textId="77777777" w:rsidR="00A01B34" w:rsidRDefault="00A01B34" w:rsidP="00A01B34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다시 말해 컴퓨터가 더 알아보기 쉬운 파일로 만들어주는 과정입니다.</w:t>
      </w:r>
    </w:p>
    <w:p w14:paraId="0DF6E494" w14:textId="77777777" w:rsidR="00A01B34" w:rsidRDefault="00A01B34" w:rsidP="00A01B34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한번 </w:t>
      </w:r>
      <w:r>
        <w:t>Compile</w:t>
      </w:r>
      <w:r>
        <w:rPr>
          <w:rFonts w:hint="eastAsia"/>
        </w:rPr>
        <w:t>을 직접해볼까요?</w:t>
      </w:r>
    </w:p>
    <w:p w14:paraId="53ABBC35" w14:textId="77777777" w:rsidR="00A01B34" w:rsidRDefault="00A01B34" w:rsidP="00A01B34">
      <w:pPr>
        <w:pStyle w:val="a3"/>
        <w:numPr>
          <w:ilvl w:val="2"/>
          <w:numId w:val="1"/>
        </w:numPr>
        <w:ind w:leftChars="0"/>
      </w:pPr>
      <w:r>
        <w:t xml:space="preserve"> javac Dog.java</w:t>
      </w:r>
    </w:p>
    <w:p w14:paraId="7E60312A" w14:textId="77777777" w:rsidR="00A01B34" w:rsidRDefault="00A01B34" w:rsidP="00A01B34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 xml:space="preserve"> 제대로 작성한 경우</w:t>
      </w:r>
      <w:r>
        <w:t xml:space="preserve">: </w:t>
      </w:r>
      <w:r>
        <w:rPr>
          <w:rFonts w:hint="eastAsia"/>
        </w:rPr>
        <w:t>그냥 깜박이다.</w:t>
      </w:r>
      <w:r>
        <w:t xml:space="preserve"> </w:t>
      </w:r>
      <w:r>
        <w:rPr>
          <w:rFonts w:hint="eastAsia"/>
        </w:rPr>
        <w:t>끝.</w:t>
      </w:r>
      <w:r>
        <w:t xml:space="preserve"> </w:t>
      </w:r>
      <w:r>
        <w:rPr>
          <w:rFonts w:hint="eastAsia"/>
        </w:rPr>
        <w:t>점 생뚱맞쬬?</w:t>
      </w:r>
      <w:r>
        <w:t xml:space="preserve"> </w:t>
      </w:r>
      <w:r>
        <w:rPr>
          <w:rFonts w:hint="eastAsia"/>
        </w:rPr>
        <w:t>근데 이게 제일 좋은거죠?</w:t>
      </w:r>
    </w:p>
    <w:p w14:paraId="4B4B1863" w14:textId="77777777" w:rsidR="00A01B34" w:rsidRDefault="00A01B34" w:rsidP="00A01B34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lastRenderedPageBreak/>
        <w:t xml:space="preserve"> 그리고 </w:t>
      </w:r>
      <w:r>
        <w:t xml:space="preserve">.class </w:t>
      </w:r>
      <w:r>
        <w:rPr>
          <w:rFonts w:hint="eastAsia"/>
        </w:rPr>
        <w:t>파일 생긴걸 보실 수 있어요.</w:t>
      </w:r>
      <w:r>
        <w:t xml:space="preserve"> </w:t>
      </w:r>
      <w:r>
        <w:rPr>
          <w:rFonts w:hint="eastAsia"/>
        </w:rPr>
        <w:t>함 열어볼까요?</w:t>
      </w:r>
      <w:r>
        <w:t xml:space="preserve"> </w:t>
      </w:r>
      <w:r>
        <w:rPr>
          <w:rFonts w:hint="eastAsia"/>
        </w:rPr>
        <w:t>이건 웬 외계어?</w:t>
      </w:r>
      <w:r>
        <w:t xml:space="preserve">? </w:t>
      </w:r>
    </w:p>
    <w:p w14:paraId="1AF358D2" w14:textId="77777777" w:rsidR="00A01B34" w:rsidRDefault="00A01B34" w:rsidP="00A01B34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 xml:space="preserve"> 제대로 안된거 한번 볼까요?</w:t>
      </w:r>
      <w:r>
        <w:t xml:space="preserve">  } </w:t>
      </w:r>
      <w:r>
        <w:rPr>
          <w:rFonts w:hint="eastAsia"/>
        </w:rPr>
        <w:t xml:space="preserve">삭제 </w:t>
      </w:r>
      <w:r>
        <w:t xml:space="preserve"> </w:t>
      </w:r>
    </w:p>
    <w:p w14:paraId="04A33560" w14:textId="77777777" w:rsidR="00A01B34" w:rsidRDefault="00A01B34" w:rsidP="00A01B34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 xml:space="preserve"> 컴파일 실행 </w:t>
      </w:r>
      <w:r>
        <w:t>: Error</w:t>
      </w:r>
      <w:r>
        <w:rPr>
          <w:rFonts w:hint="eastAsia"/>
        </w:rPr>
        <w:t xml:space="preserve">이 생긴 경우 </w:t>
      </w:r>
      <w:r>
        <w:t>(</w:t>
      </w:r>
      <w:r>
        <w:rPr>
          <w:rFonts w:hint="eastAsia"/>
        </w:rPr>
        <w:t>주로,</w:t>
      </w:r>
      <w:r>
        <w:t xml:space="preserve"> </w:t>
      </w:r>
      <w:r>
        <w:rPr>
          <w:rFonts w:hint="eastAsia"/>
        </w:rPr>
        <w:t>오타입니다.)</w:t>
      </w:r>
    </w:p>
    <w:p w14:paraId="4020591B" w14:textId="77777777" w:rsidR="00A01B34" w:rsidRDefault="00A01B34" w:rsidP="000C6549">
      <w:pPr>
        <w:pStyle w:val="a3"/>
        <w:numPr>
          <w:ilvl w:val="0"/>
          <w:numId w:val="1"/>
        </w:numPr>
        <w:ind w:leftChars="0"/>
      </w:pPr>
    </w:p>
    <w:p w14:paraId="1D758B66" w14:textId="77777777" w:rsidR="006A199E" w:rsidRDefault="006A199E" w:rsidP="005C5855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우린 앞에서 컴파일에 대해 배운 적이 있습니다.</w:t>
      </w:r>
    </w:p>
    <w:p w14:paraId="3277466D" w14:textId="322541F0" w:rsidR="006A199E" w:rsidRDefault="006A199E" w:rsidP="005C5855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다시 복습해보면 </w:t>
      </w:r>
    </w:p>
    <w:p w14:paraId="18F04105" w14:textId="77777777" w:rsidR="006A199E" w:rsidRDefault="006A199E" w:rsidP="006A199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클래스 작성 후에는 </w:t>
      </w:r>
      <w:r>
        <w:t>“</w:t>
      </w:r>
      <w:r>
        <w:rPr>
          <w:rFonts w:hint="eastAsia"/>
        </w:rPr>
        <w:t>클래스이름.</w:t>
      </w:r>
      <w:r>
        <w:t xml:space="preserve">java” </w:t>
      </w:r>
      <w:r>
        <w:rPr>
          <w:rFonts w:hint="eastAsia"/>
        </w:rPr>
        <w:t>라고 파일 저장해야 합니다.</w:t>
      </w:r>
    </w:p>
    <w:p w14:paraId="5A5F669B" w14:textId="3D0D0CF2" w:rsidR="006A199E" w:rsidRDefault="006A199E" w:rsidP="005C5855">
      <w:pPr>
        <w:pStyle w:val="a3"/>
        <w:numPr>
          <w:ilvl w:val="1"/>
          <w:numId w:val="1"/>
        </w:numPr>
        <w:ind w:leftChars="0"/>
      </w:pPr>
      <w:r>
        <w:t>javac</w:t>
      </w:r>
      <w:r w:rsidR="00A01B34">
        <w:t xml:space="preserve"> Main</w:t>
      </w:r>
      <w:r>
        <w:t>.java</w:t>
      </w:r>
    </w:p>
    <w:p w14:paraId="41B18C39" w14:textId="54F27009" w:rsidR="005C5855" w:rsidRDefault="005C5855" w:rsidP="005C5855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컴파일을 </w:t>
      </w:r>
      <w:r w:rsidR="006A199E">
        <w:rPr>
          <w:rFonts w:hint="eastAsia"/>
        </w:rPr>
        <w:t xml:space="preserve">한 후에는 </w:t>
      </w:r>
      <w:r>
        <w:t>.</w:t>
      </w:r>
      <w:r>
        <w:rPr>
          <w:rFonts w:hint="eastAsia"/>
        </w:rPr>
        <w:t>c</w:t>
      </w:r>
      <w:r>
        <w:t xml:space="preserve">lass </w:t>
      </w:r>
      <w:r>
        <w:rPr>
          <w:rFonts w:hint="eastAsia"/>
        </w:rPr>
        <w:t>파일이 생성됩니다</w:t>
      </w:r>
      <w:r>
        <w:t>.</w:t>
      </w:r>
    </w:p>
    <w:p w14:paraId="73C0FD08" w14:textId="1A65CC97" w:rsidR="006A199E" w:rsidRDefault="00A01B34" w:rsidP="005C5855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그리고 </w:t>
      </w:r>
      <w:r w:rsidR="006A199E">
        <w:t xml:space="preserve">main() </w:t>
      </w:r>
      <w:r w:rsidR="006A199E">
        <w:rPr>
          <w:rFonts w:hint="eastAsia"/>
        </w:rPr>
        <w:t>가 존재한다면 실행이 가능합니다.</w:t>
      </w:r>
    </w:p>
    <w:p w14:paraId="5066A7BF" w14:textId="4E668529" w:rsidR="005C5855" w:rsidRDefault="006A199E" w:rsidP="00E12214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실행 방법은 </w:t>
      </w:r>
      <w:r w:rsidR="005C5855">
        <w:rPr>
          <w:rFonts w:hint="eastAsia"/>
        </w:rPr>
        <w:t>.c</w:t>
      </w:r>
      <w:r w:rsidR="005C5855">
        <w:t xml:space="preserve">lass </w:t>
      </w:r>
      <w:r w:rsidR="005C5855">
        <w:rPr>
          <w:rFonts w:hint="eastAsia"/>
        </w:rPr>
        <w:t>파일을 j</w:t>
      </w:r>
      <w:r w:rsidR="005C5855">
        <w:t xml:space="preserve">ava </w:t>
      </w:r>
      <w:r w:rsidR="005C5855">
        <w:rPr>
          <w:rFonts w:hint="eastAsia"/>
        </w:rPr>
        <w:t>프로그램을 이용하여 실행을 합니다.</w:t>
      </w:r>
    </w:p>
    <w:p w14:paraId="4E0F5A99" w14:textId="1DAE7941" w:rsidR="00A01B34" w:rsidRDefault="00A01B34" w:rsidP="00E12214">
      <w:pPr>
        <w:pStyle w:val="a3"/>
        <w:numPr>
          <w:ilvl w:val="1"/>
          <w:numId w:val="1"/>
        </w:numPr>
        <w:ind w:leftChars="0"/>
      </w:pPr>
      <w:r>
        <w:t xml:space="preserve">java Main </w:t>
      </w:r>
    </w:p>
    <w:p w14:paraId="2203FD01" w14:textId="7B95CD7A" w:rsidR="00E12214" w:rsidRDefault="00E12214" w:rsidP="00E12214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코드를 수정했다면 컴파일 </w:t>
      </w:r>
      <w:r>
        <w:sym w:font="Wingdings" w:char="F0E8"/>
      </w:r>
      <w:r>
        <w:t xml:space="preserve"> </w:t>
      </w:r>
      <w:r>
        <w:rPr>
          <w:rFonts w:hint="eastAsia"/>
        </w:rPr>
        <w:t xml:space="preserve">오류 없음 확인 </w:t>
      </w:r>
      <w:r>
        <w:sym w:font="Wingdings" w:char="F0E8"/>
      </w:r>
      <w:r>
        <w:rPr>
          <w:rFonts w:hint="eastAsia"/>
        </w:rPr>
        <w:t xml:space="preserve"> 실행.</w:t>
      </w:r>
      <w:r>
        <w:t xml:space="preserve"> </w:t>
      </w:r>
      <w:r>
        <w:rPr>
          <w:rFonts w:hint="eastAsia"/>
        </w:rPr>
        <w:t>을 반복해야 합니다.</w:t>
      </w:r>
    </w:p>
    <w:p w14:paraId="7B427CF0" w14:textId="7BFB8F2F" w:rsidR="00E12214" w:rsidRDefault="00E12214" w:rsidP="00E12214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그리고.</w:t>
      </w:r>
      <w:r>
        <w:t>.</w:t>
      </w:r>
      <w:r>
        <w:rPr>
          <w:rFonts w:hint="eastAsia"/>
        </w:rPr>
        <w:t>여기서 잠깐.</w:t>
      </w:r>
      <w:r>
        <w:t xml:space="preserve"> </w:t>
      </w:r>
    </w:p>
    <w:p w14:paraId="61774E25" w14:textId="292A3DCA" w:rsidR="00E12214" w:rsidRDefault="00A01B34" w:rsidP="00E12214">
      <w:pPr>
        <w:pStyle w:val="a3"/>
        <w:numPr>
          <w:ilvl w:val="1"/>
          <w:numId w:val="1"/>
        </w:numPr>
        <w:ind w:leftChars="0"/>
        <w:rPr>
          <w:rFonts w:hint="eastAsia"/>
        </w:rPr>
      </w:pPr>
      <w:r>
        <w:rPr>
          <w:rFonts w:hint="eastAsia"/>
        </w:rPr>
        <w:t>잊지마세요.</w:t>
      </w:r>
      <w:r>
        <w:t xml:space="preserve"> </w:t>
      </w:r>
      <w:r w:rsidR="00E12214">
        <w:rPr>
          <w:rFonts w:hint="eastAsia"/>
        </w:rPr>
        <w:t>실행은 메인메소드를 가진 클래스만 가능합니다.</w:t>
      </w:r>
    </w:p>
    <w:sectPr w:rsidR="00E1221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9E66CF"/>
    <w:multiLevelType w:val="multilevel"/>
    <w:tmpl w:val="BDEA5FDC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504F21DA"/>
    <w:multiLevelType w:val="multilevel"/>
    <w:tmpl w:val="BDEA5FDC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549"/>
    <w:rsid w:val="00034B01"/>
    <w:rsid w:val="00043873"/>
    <w:rsid w:val="00093AF4"/>
    <w:rsid w:val="000C6549"/>
    <w:rsid w:val="001C71A6"/>
    <w:rsid w:val="002F3CA8"/>
    <w:rsid w:val="0033453E"/>
    <w:rsid w:val="0034085B"/>
    <w:rsid w:val="004F0E39"/>
    <w:rsid w:val="005741ED"/>
    <w:rsid w:val="005B5F03"/>
    <w:rsid w:val="005C3BDE"/>
    <w:rsid w:val="005C5855"/>
    <w:rsid w:val="00632C3D"/>
    <w:rsid w:val="00671944"/>
    <w:rsid w:val="006A199E"/>
    <w:rsid w:val="008811CC"/>
    <w:rsid w:val="008A1F3F"/>
    <w:rsid w:val="009531F2"/>
    <w:rsid w:val="00A01B34"/>
    <w:rsid w:val="00A362DC"/>
    <w:rsid w:val="00A43110"/>
    <w:rsid w:val="00A62CE4"/>
    <w:rsid w:val="00A91973"/>
    <w:rsid w:val="00AA0BEA"/>
    <w:rsid w:val="00AF61EB"/>
    <w:rsid w:val="00B6413D"/>
    <w:rsid w:val="00BA214D"/>
    <w:rsid w:val="00BA7CB5"/>
    <w:rsid w:val="00BD0E38"/>
    <w:rsid w:val="00C72E4C"/>
    <w:rsid w:val="00CD5E80"/>
    <w:rsid w:val="00D379F6"/>
    <w:rsid w:val="00D65888"/>
    <w:rsid w:val="00D74597"/>
    <w:rsid w:val="00DD2060"/>
    <w:rsid w:val="00E06E4F"/>
    <w:rsid w:val="00E12214"/>
    <w:rsid w:val="00E14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C2AB9"/>
  <w15:chartTrackingRefBased/>
  <w15:docId w15:val="{2DEC5F7F-EBF6-4B8E-BE28-EF8EE8E6B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6549"/>
    <w:pPr>
      <w:ind w:leftChars="400" w:left="800"/>
    </w:pPr>
  </w:style>
  <w:style w:type="character" w:styleId="a4">
    <w:name w:val="Intense Emphasis"/>
    <w:basedOn w:val="a0"/>
    <w:uiPriority w:val="21"/>
    <w:qFormat/>
    <w:rsid w:val="00D379F6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9702A-CFB7-470D-8E08-B5027CAAE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14579</TotalTime>
  <Pages>7</Pages>
  <Words>682</Words>
  <Characters>3893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iTank@outlook.kr</dc:creator>
  <cp:keywords/>
  <dc:description/>
  <cp:lastModifiedBy>iTank@outlook.kr</cp:lastModifiedBy>
  <cp:revision>20</cp:revision>
  <dcterms:created xsi:type="dcterms:W3CDTF">2021-11-19T09:23:00Z</dcterms:created>
  <dcterms:modified xsi:type="dcterms:W3CDTF">2021-11-29T12:22:00Z</dcterms:modified>
</cp:coreProperties>
</file>