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532A" w14:textId="77777777" w:rsidR="00E84608" w:rsidRDefault="00E84608" w:rsidP="00E84608">
      <w:pPr>
        <w:spacing w:after="0" w:line="240" w:lineRule="auto"/>
      </w:pPr>
      <w:r>
        <w:rPr>
          <w:rFonts w:hint="eastAsia"/>
        </w:rPr>
        <w:t>見積もり依頼</w:t>
      </w:r>
    </w:p>
    <w:p w14:paraId="3B4697AB" w14:textId="58EB6B39" w:rsidR="00E84608" w:rsidRDefault="00E84608" w:rsidP="00E84608">
      <w:pPr>
        <w:spacing w:after="0" w:line="240" w:lineRule="auto"/>
      </w:pPr>
      <w:r>
        <w:rPr>
          <w:rFonts w:hint="eastAsia"/>
        </w:rPr>
        <w:t>建築確認申請無し。</w:t>
      </w:r>
      <w:r w:rsidR="006B3F43">
        <w:rPr>
          <w:rFonts w:hint="eastAsia"/>
        </w:rPr>
        <w:t>ハウスは２F４K×９Kです。</w:t>
      </w:r>
    </w:p>
    <w:p w14:paraId="14E26906" w14:textId="359343AE" w:rsidR="006B3F43" w:rsidRDefault="006B3F43" w:rsidP="00E84608">
      <w:pPr>
        <w:spacing w:after="0" w:line="240" w:lineRule="auto"/>
      </w:pPr>
      <w:r>
        <w:rPr>
          <w:rFonts w:hint="eastAsia"/>
        </w:rPr>
        <w:t>場所：岡山県加賀郡吉備中央町西3229-12</w:t>
      </w:r>
    </w:p>
    <w:p w14:paraId="06159149" w14:textId="6C094A73" w:rsidR="006B3F43" w:rsidRDefault="006B3F43" w:rsidP="00E84608">
      <w:pPr>
        <w:spacing w:after="0" w:line="240" w:lineRule="auto"/>
      </w:pPr>
      <w:r>
        <w:rPr>
          <w:rFonts w:hint="eastAsia"/>
        </w:rPr>
        <w:t>期間：2025/7/1～2028</w:t>
      </w:r>
      <w:r w:rsidR="008F7BC7">
        <w:rPr>
          <w:rFonts w:hint="eastAsia"/>
        </w:rPr>
        <w:t>/9/4</w:t>
      </w:r>
    </w:p>
    <w:p w14:paraId="5E3BE0A3" w14:textId="04D9F9C9" w:rsidR="00424B2C" w:rsidRDefault="00424B2C" w:rsidP="00E84608">
      <w:pPr>
        <w:spacing w:after="0" w:line="240" w:lineRule="auto"/>
      </w:pPr>
      <w:r>
        <w:rPr>
          <w:rFonts w:hint="eastAsia"/>
        </w:rPr>
        <w:t>ハウス：２F４K×９K（添付図面１０Kになってますが、９Kに変更です）</w:t>
      </w:r>
    </w:p>
    <w:p w14:paraId="19B324D4" w14:textId="6E815C0F" w:rsidR="00E84608" w:rsidRDefault="00E84608" w:rsidP="00E84608">
      <w:pPr>
        <w:spacing w:after="0" w:line="240" w:lineRule="auto"/>
      </w:pPr>
      <w:r>
        <w:rPr>
          <w:rFonts w:hint="eastAsia"/>
        </w:rPr>
        <w:t>○電気設備（2次側のみ）</w:t>
      </w:r>
      <w:r w:rsidR="00A861EA">
        <w:rPr>
          <w:rFonts w:hint="eastAsia"/>
        </w:rPr>
        <w:t>、エアコン</w:t>
      </w:r>
    </w:p>
    <w:p w14:paraId="63CED370" w14:textId="22B9ECFB" w:rsidR="00C1620E" w:rsidRDefault="00E84608" w:rsidP="00E84608">
      <w:pPr>
        <w:spacing w:after="0" w:line="240" w:lineRule="auto"/>
      </w:pPr>
      <w:r>
        <w:rPr>
          <w:rFonts w:hint="eastAsia"/>
        </w:rPr>
        <w:t>2次側電気設備</w:t>
      </w:r>
      <w:r w:rsidR="00A861EA">
        <w:rPr>
          <w:rFonts w:hint="eastAsia"/>
        </w:rPr>
        <w:t>（動力設備共）</w:t>
      </w:r>
      <w:r>
        <w:rPr>
          <w:rFonts w:hint="eastAsia"/>
        </w:rPr>
        <w:t>1式お願いします。</w:t>
      </w:r>
    </w:p>
    <w:p w14:paraId="179CAF45" w14:textId="2B94F2DB" w:rsidR="00A861EA" w:rsidRDefault="00A861EA" w:rsidP="00E84608">
      <w:pPr>
        <w:spacing w:after="0" w:line="240" w:lineRule="auto"/>
      </w:pPr>
      <w:r>
        <w:rPr>
          <w:rFonts w:hint="eastAsia"/>
        </w:rPr>
        <w:t>壁付けの</w:t>
      </w:r>
      <w:r w:rsidR="00E84608">
        <w:rPr>
          <w:rFonts w:hint="eastAsia"/>
        </w:rPr>
        <w:t>換気扇７ヶ所は当社換気扇パネル使用。</w:t>
      </w:r>
      <w:r w:rsidR="004B1719">
        <w:rPr>
          <w:rFonts w:hint="eastAsia"/>
        </w:rPr>
        <w:t>それ以外（</w:t>
      </w:r>
      <w:r>
        <w:rPr>
          <w:rFonts w:hint="eastAsia"/>
        </w:rPr>
        <w:t>1F男子トイレのパイプファン</w:t>
      </w:r>
      <w:r w:rsidR="004B1719">
        <w:rPr>
          <w:rFonts w:hint="eastAsia"/>
        </w:rPr>
        <w:t>等）</w:t>
      </w:r>
      <w:r>
        <w:rPr>
          <w:rFonts w:hint="eastAsia"/>
        </w:rPr>
        <w:t>は貴社にて。</w:t>
      </w:r>
    </w:p>
    <w:p w14:paraId="28345826" w14:textId="7A28EB97" w:rsidR="00A861EA" w:rsidRDefault="004B1719" w:rsidP="00E84608">
      <w:pPr>
        <w:spacing w:after="0" w:line="240" w:lineRule="auto"/>
      </w:pPr>
      <w:r>
        <w:rPr>
          <w:rFonts w:hint="eastAsia"/>
        </w:rPr>
        <w:t>電気参考図添付しております。一緒でなくてよいです。参考程度に。</w:t>
      </w:r>
    </w:p>
    <w:p w14:paraId="1AA3ED19" w14:textId="2D3C8F5C" w:rsidR="00A861EA" w:rsidRDefault="00A861EA" w:rsidP="00E84608">
      <w:pPr>
        <w:spacing w:after="0" w:line="240" w:lineRule="auto"/>
      </w:pPr>
      <w:r>
        <w:rPr>
          <w:rFonts w:hint="eastAsia"/>
        </w:rPr>
        <w:t>○給排水衛生設備、浄化槽</w:t>
      </w:r>
    </w:p>
    <w:p w14:paraId="4A1DD7CD" w14:textId="3EEE5292" w:rsidR="00A861EA" w:rsidRDefault="00A861EA" w:rsidP="00E84608">
      <w:pPr>
        <w:spacing w:after="0" w:line="240" w:lineRule="auto"/>
      </w:pPr>
      <w:r>
        <w:rPr>
          <w:rFonts w:hint="eastAsia"/>
        </w:rPr>
        <w:t>２F流しコンロ台、電気湯沸かし器</w:t>
      </w:r>
    </w:p>
    <w:p w14:paraId="3A9E1159" w14:textId="33C258C6" w:rsidR="00A861EA" w:rsidRDefault="00A861EA" w:rsidP="00E84608">
      <w:pPr>
        <w:spacing w:after="0" w:line="240" w:lineRule="auto"/>
      </w:pPr>
      <w:r>
        <w:rPr>
          <w:rFonts w:hint="eastAsia"/>
        </w:rPr>
        <w:t>１F　洋式便器３</w:t>
      </w:r>
      <w:r w:rsidR="004B1719">
        <w:rPr>
          <w:rFonts w:hint="eastAsia"/>
        </w:rPr>
        <w:t>、</w:t>
      </w:r>
      <w:r>
        <w:rPr>
          <w:rFonts w:hint="eastAsia"/>
        </w:rPr>
        <w:t>温水洗浄便座３（1台は乙姫付）</w:t>
      </w:r>
      <w:r w:rsidR="004B1719">
        <w:rPr>
          <w:rFonts w:hint="eastAsia"/>
        </w:rPr>
        <w:t>、小便２、フラッシュバルブ２</w:t>
      </w:r>
    </w:p>
    <w:p w14:paraId="0DD8D80A" w14:textId="04E19C2D" w:rsidR="004B1719" w:rsidRDefault="004B1719" w:rsidP="00E84608">
      <w:pPr>
        <w:spacing w:after="0" w:line="240" w:lineRule="auto"/>
      </w:pPr>
      <w:r>
        <w:rPr>
          <w:rFonts w:hint="eastAsia"/>
        </w:rPr>
        <w:t>手洗い２、シャワー（電気温水共）１、洗濯パン１</w:t>
      </w:r>
    </w:p>
    <w:p w14:paraId="66B65021" w14:textId="33C35C67" w:rsidR="004B1719" w:rsidRDefault="004B1719" w:rsidP="00E84608">
      <w:pPr>
        <w:spacing w:after="0" w:line="240" w:lineRule="auto"/>
      </w:pPr>
      <w:r>
        <w:rPr>
          <w:rFonts w:hint="eastAsia"/>
        </w:rPr>
        <w:t>浄化槽１、地上置き可、排水配管４５ｍ地上露出可。申請共。</w:t>
      </w:r>
    </w:p>
    <w:p w14:paraId="275ABAFE" w14:textId="77E13598" w:rsidR="004B1719" w:rsidRDefault="004B1719" w:rsidP="00E84608">
      <w:pPr>
        <w:spacing w:after="0" w:line="240" w:lineRule="auto"/>
      </w:pPr>
      <w:r>
        <w:rPr>
          <w:rFonts w:hint="eastAsia"/>
        </w:rPr>
        <w:t>常時使うのは5，6人とのことです。</w:t>
      </w:r>
    </w:p>
    <w:p w14:paraId="31D73B9E" w14:textId="539DDF51" w:rsidR="004B1719" w:rsidRDefault="004B1719" w:rsidP="00E84608">
      <w:pPr>
        <w:spacing w:after="0" w:line="240" w:lineRule="auto"/>
      </w:pPr>
      <w:r>
        <w:rPr>
          <w:rFonts w:hint="eastAsia"/>
        </w:rPr>
        <w:t>外部シンク３槽1台、1槽1台（3槽無ければ全槽でもよいです）</w:t>
      </w:r>
    </w:p>
    <w:p w14:paraId="26606EBB" w14:textId="2778AA33" w:rsidR="00A861EA" w:rsidRDefault="004B1719" w:rsidP="00E84608">
      <w:pPr>
        <w:spacing w:after="0" w:line="240" w:lineRule="auto"/>
      </w:pPr>
      <w:r>
        <w:rPr>
          <w:rFonts w:hint="eastAsia"/>
        </w:rPr>
        <w:t>外部トイレは弊社で手配します。</w:t>
      </w:r>
      <w:r w:rsidR="00D876AC">
        <w:rPr>
          <w:rFonts w:hint="eastAsia"/>
        </w:rPr>
        <w:t>配管はお願いします。</w:t>
      </w:r>
    </w:p>
    <w:p w14:paraId="393F9775" w14:textId="24CEEB29" w:rsidR="006B3F43" w:rsidRDefault="006B3F43" w:rsidP="00E84608">
      <w:pPr>
        <w:spacing w:after="0" w:line="240" w:lineRule="auto"/>
      </w:pPr>
      <w:r>
        <w:rPr>
          <w:rFonts w:hint="eastAsia"/>
        </w:rPr>
        <w:lastRenderedPageBreak/>
        <w:t>○浄化槽までの各排水配管は含めてください。</w:t>
      </w:r>
    </w:p>
    <w:p w14:paraId="2A5F564C" w14:textId="16A8F32E" w:rsidR="0023059A" w:rsidRPr="004B1719" w:rsidRDefault="006B3F43" w:rsidP="00E84608">
      <w:pPr>
        <w:spacing w:after="0" w:line="240" w:lineRule="auto"/>
      </w:pPr>
      <w:r>
        <w:rPr>
          <w:rFonts w:hint="eastAsia"/>
        </w:rPr>
        <w:t>給水は</w:t>
      </w:r>
      <w:r w:rsidR="0023059A">
        <w:rPr>
          <w:rFonts w:hint="eastAsia"/>
        </w:rPr>
        <w:t>1ヶ所にまとめてください。給水バルブ止め。一時側は先方手配。</w:t>
      </w:r>
    </w:p>
    <w:sectPr w:rsidR="0023059A" w:rsidRPr="004B171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08"/>
    <w:rsid w:val="00121CD7"/>
    <w:rsid w:val="0023059A"/>
    <w:rsid w:val="00387076"/>
    <w:rsid w:val="00424B2C"/>
    <w:rsid w:val="004B1719"/>
    <w:rsid w:val="005E221F"/>
    <w:rsid w:val="006B3F43"/>
    <w:rsid w:val="008F7BC7"/>
    <w:rsid w:val="00A861EA"/>
    <w:rsid w:val="00C1620E"/>
    <w:rsid w:val="00D876AC"/>
    <w:rsid w:val="00E020DD"/>
    <w:rsid w:val="00E8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3105169"/>
  <w15:chartTrackingRefBased/>
  <w15:docId w15:val="{595B9F0C-3F7D-4964-BE44-7FAB867E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46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6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6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6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6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6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6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6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46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846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846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84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84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4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4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4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46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46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4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6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46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46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60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460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4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460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4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野々垣淳</dc:creator>
  <cp:keywords/>
  <dc:description/>
  <cp:lastModifiedBy>野々垣淳</cp:lastModifiedBy>
  <cp:revision>4</cp:revision>
  <dcterms:created xsi:type="dcterms:W3CDTF">2025-04-25T23:43:00Z</dcterms:created>
  <dcterms:modified xsi:type="dcterms:W3CDTF">2025-04-26T02:06:00Z</dcterms:modified>
</cp:coreProperties>
</file>