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F3037E" w14:textId="2A4EBD62" w:rsidR="00613C2E" w:rsidRDefault="00613C2E">
      <w:r>
        <w:rPr>
          <w:noProof/>
        </w:rPr>
        <w:drawing>
          <wp:inline distT="0" distB="0" distL="0" distR="0" wp14:anchorId="096B2F5B" wp14:editId="23868878">
            <wp:extent cx="5295900" cy="3957955"/>
            <wp:effectExtent l="0" t="0" r="0" b="4445"/>
            <wp:docPr id="1945499636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99636" name="Picture 1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65B37" w14:textId="77777777" w:rsidR="00C84975" w:rsidRDefault="00C84975"/>
    <w:p w14:paraId="6C14DCEE" w14:textId="485568D6" w:rsidR="00C84975" w:rsidRDefault="00C84975">
      <w:r>
        <w:t>Working Electrode: Carbon Paper</w:t>
      </w:r>
    </w:p>
    <w:p w14:paraId="18803208" w14:textId="3019AB7C" w:rsidR="00C84975" w:rsidRDefault="00C84975">
      <w:r>
        <w:t>Counter Electrode: Glassy Carbon</w:t>
      </w:r>
    </w:p>
    <w:p w14:paraId="6A09A984" w14:textId="2DE66305" w:rsidR="00C84975" w:rsidRDefault="00C84975">
      <w:r>
        <w:t xml:space="preserve">Reference </w:t>
      </w:r>
      <w:r w:rsidR="004B7721">
        <w:t>Electrode</w:t>
      </w:r>
      <w:r>
        <w:t>: Ag|AgCl|KCl 3M</w:t>
      </w:r>
    </w:p>
    <w:p w14:paraId="578D7F8B" w14:textId="7B95B4D8" w:rsidR="00C84975" w:rsidRDefault="00C84975">
      <w:r>
        <w:t>Electrolyte: 0.5M H</w:t>
      </w:r>
      <w:r w:rsidRPr="006E1DF8">
        <w:rPr>
          <w:vertAlign w:val="subscript"/>
        </w:rPr>
        <w:t>2</w:t>
      </w:r>
      <w:r>
        <w:t>SO</w:t>
      </w:r>
      <w:r w:rsidRPr="006E1DF8">
        <w:rPr>
          <w:vertAlign w:val="subscript"/>
        </w:rPr>
        <w:t>4</w:t>
      </w:r>
    </w:p>
    <w:p w14:paraId="17AA9DDD" w14:textId="77777777" w:rsidR="00C84975" w:rsidRDefault="00C84975"/>
    <w:p w14:paraId="248F7E33" w14:textId="025341A2" w:rsidR="00015D6C" w:rsidRDefault="00015D6C">
      <w:r>
        <w:t>Capacitive Current</w:t>
      </w:r>
    </w:p>
    <w:p w14:paraId="5C90785C" w14:textId="77777777" w:rsidR="00EF5153" w:rsidRDefault="00EF5153"/>
    <w:p w14:paraId="29C4178B" w14:textId="77777777" w:rsidR="00613C2E" w:rsidRDefault="00613C2E">
      <w:pPr>
        <w:spacing w:line="278" w:lineRule="auto"/>
      </w:pPr>
      <w:r>
        <w:br w:type="page"/>
      </w:r>
    </w:p>
    <w:p w14:paraId="32B379A7" w14:textId="1632763C" w:rsidR="002C720E" w:rsidRDefault="00307EFD" w:rsidP="00DD200D">
      <w:pPr>
        <w:jc w:val="center"/>
      </w:pPr>
      <w:r>
        <w:rPr>
          <w:noProof/>
        </w:rPr>
        <w:lastRenderedPageBreak/>
        <w:drawing>
          <wp:inline distT="0" distB="0" distL="0" distR="0" wp14:anchorId="3C829B0A" wp14:editId="3DDD2F37">
            <wp:extent cx="2452688" cy="1838555"/>
            <wp:effectExtent l="0" t="0" r="5080" b="0"/>
            <wp:docPr id="1071218705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18705" name="Picture 1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274" cy="184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4187FC" wp14:editId="3A8A3995">
            <wp:extent cx="2409825" cy="1806425"/>
            <wp:effectExtent l="0" t="0" r="0" b="3810"/>
            <wp:docPr id="1052402297" name="Picture 2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02297" name="Picture 2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766" cy="181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F7294" w14:textId="119E97C7" w:rsidR="000C59F2" w:rsidRDefault="000C59F2" w:rsidP="00DD200D">
      <w:pPr>
        <w:jc w:val="center"/>
      </w:pPr>
      <w:r w:rsidRPr="00DD200D">
        <w:rPr>
          <w:noProof/>
        </w:rPr>
        <w:drawing>
          <wp:inline distT="0" distB="0" distL="0" distR="0" wp14:anchorId="0C316F3C" wp14:editId="3C91A3F2">
            <wp:extent cx="1955654" cy="1683408"/>
            <wp:effectExtent l="0" t="0" r="6985" b="0"/>
            <wp:docPr id="77064338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43382" name="Picture 1" descr="A screen 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4268" cy="16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9795" w14:textId="1EEE13EA" w:rsidR="00307EFD" w:rsidRDefault="00307EFD" w:rsidP="00DD200D">
      <w:pPr>
        <w:jc w:val="center"/>
      </w:pPr>
      <w:r>
        <w:t xml:space="preserve"> </w:t>
      </w:r>
      <w:r w:rsidR="00E64ED4" w:rsidRPr="00E64ED4">
        <w:drawing>
          <wp:inline distT="0" distB="0" distL="0" distR="0" wp14:anchorId="570901AC" wp14:editId="6DD032A7">
            <wp:extent cx="2841316" cy="4433888"/>
            <wp:effectExtent l="0" t="0" r="0" b="5080"/>
            <wp:docPr id="1480301467" name="Picture 1" descr="A white text with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01467" name="Picture 1" descr="A white text with black and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6365" cy="447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ED4" w:rsidRPr="00E64ED4">
        <w:drawing>
          <wp:inline distT="0" distB="0" distL="0" distR="0" wp14:anchorId="2E7EB41A" wp14:editId="2D61831F">
            <wp:extent cx="2033587" cy="4414621"/>
            <wp:effectExtent l="0" t="0" r="5080" b="5080"/>
            <wp:docPr id="1772910661" name="Picture 1" descr="A white sheet with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10661" name="Picture 1" descr="A white sheet with black and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1844" cy="445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CCC5" w14:textId="70DB7CB3" w:rsidR="00384ED0" w:rsidRDefault="002A248A" w:rsidP="00B04874">
      <w:pPr>
        <w:jc w:val="center"/>
      </w:pPr>
      <w:r>
        <w:rPr>
          <w:noProof/>
        </w:rPr>
        <w:lastRenderedPageBreak/>
        <w:drawing>
          <wp:inline distT="0" distB="0" distL="0" distR="0" wp14:anchorId="267BD6CE" wp14:editId="708AB5B1">
            <wp:extent cx="2548588" cy="1881188"/>
            <wp:effectExtent l="0" t="0" r="4445" b="5080"/>
            <wp:docPr id="612870259" name="Picture 16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70259" name="Picture 16" descr="A graph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656" cy="189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7F1182" wp14:editId="56572189">
            <wp:extent cx="2542137" cy="1876425"/>
            <wp:effectExtent l="0" t="0" r="0" b="0"/>
            <wp:docPr id="806737257" name="Picture 17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37257" name="Picture 17" descr="A graph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341" cy="188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4ED0" w:rsidRPr="00384ED0">
        <w:rPr>
          <w:noProof/>
        </w:rPr>
        <w:drawing>
          <wp:inline distT="0" distB="0" distL="0" distR="0" wp14:anchorId="132FB64F" wp14:editId="5A16DD89">
            <wp:extent cx="1939797" cy="1518057"/>
            <wp:effectExtent l="0" t="0" r="3810" b="6350"/>
            <wp:docPr id="735977906" name="Picture 1" descr="A diagram of a cur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77906" name="Picture 1" descr="A diagram of a curre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0266" cy="152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847C" w14:textId="03F2DF1C" w:rsidR="00626408" w:rsidRDefault="00B8336F" w:rsidP="0020562A">
      <w:pPr>
        <w:jc w:val="center"/>
      </w:pPr>
      <w:r w:rsidRPr="00B8336F">
        <w:drawing>
          <wp:inline distT="0" distB="0" distL="0" distR="0" wp14:anchorId="7A73D713" wp14:editId="01114A07">
            <wp:extent cx="3064912" cy="4619708"/>
            <wp:effectExtent l="0" t="0" r="2540" b="0"/>
            <wp:docPr id="1461380356" name="Picture 1" descr="A white sheet of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80356" name="Picture 1" descr="A white sheet of paper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3268" cy="464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7DC">
        <w:t xml:space="preserve"> </w:t>
      </w:r>
      <w:r w:rsidRPr="00B8336F">
        <w:drawing>
          <wp:inline distT="0" distB="0" distL="0" distR="0" wp14:anchorId="1765E069" wp14:editId="6915AF2F">
            <wp:extent cx="2136714" cy="4591286"/>
            <wp:effectExtent l="0" t="0" r="0" b="0"/>
            <wp:docPr id="97466951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6951" name="Picture 1" descr="A close-up of a docume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8540" cy="461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46B3" w14:textId="6B1F66BC" w:rsidR="00626408" w:rsidRDefault="007D6707" w:rsidP="007D6707">
      <w:pPr>
        <w:jc w:val="center"/>
      </w:pPr>
      <w:r>
        <w:rPr>
          <w:noProof/>
        </w:rPr>
        <w:lastRenderedPageBreak/>
        <w:drawing>
          <wp:inline distT="0" distB="0" distL="0" distR="0" wp14:anchorId="69599183" wp14:editId="7F8A3B03">
            <wp:extent cx="2696581" cy="2024062"/>
            <wp:effectExtent l="0" t="0" r="8890" b="0"/>
            <wp:docPr id="1636611747" name="Picture 14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11747" name="Picture 14" descr="A graph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418" cy="204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7D999" wp14:editId="0234513E">
            <wp:extent cx="2690236" cy="2019300"/>
            <wp:effectExtent l="0" t="0" r="0" b="0"/>
            <wp:docPr id="1468683645" name="Picture 15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83645" name="Picture 15" descr="A graph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029" cy="204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2456" w14:textId="5DE5EBAE" w:rsidR="00FD3E9C" w:rsidRDefault="007D6707" w:rsidP="008677B3">
      <w:pPr>
        <w:jc w:val="center"/>
      </w:pPr>
      <w:r w:rsidRPr="00FD3E9C">
        <w:rPr>
          <w:noProof/>
        </w:rPr>
        <w:drawing>
          <wp:inline distT="0" distB="0" distL="0" distR="0" wp14:anchorId="174C44C6" wp14:editId="63F712A7">
            <wp:extent cx="2155294" cy="1583772"/>
            <wp:effectExtent l="0" t="0" r="0" b="0"/>
            <wp:docPr id="698898011" name="Picture 1" descr="A diagram of a cur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98011" name="Picture 1" descr="A diagram of a curren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8269" cy="159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84A6" w14:textId="72B98E5F" w:rsidR="00FD3E9C" w:rsidRDefault="00B8336F" w:rsidP="007D6707">
      <w:pPr>
        <w:jc w:val="center"/>
      </w:pPr>
      <w:r w:rsidRPr="00B8336F">
        <w:drawing>
          <wp:inline distT="0" distB="0" distL="0" distR="0" wp14:anchorId="5F911B3A" wp14:editId="69F68670">
            <wp:extent cx="2778661" cy="4335379"/>
            <wp:effectExtent l="0" t="0" r="3175" b="8255"/>
            <wp:docPr id="1256899021" name="Picture 1" descr="A white sheet of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99021" name="Picture 1" descr="A white sheet of paper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0865" cy="437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574" w:rsidRPr="009D3574">
        <w:drawing>
          <wp:inline distT="0" distB="0" distL="0" distR="0" wp14:anchorId="5397BA36" wp14:editId="456D2D06">
            <wp:extent cx="2139287" cy="4320358"/>
            <wp:effectExtent l="0" t="0" r="0" b="4445"/>
            <wp:docPr id="1557131895" name="Picture 1" descr="A white sheet of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31895" name="Picture 1" descr="A white sheet of paper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8361" cy="433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276B" w14:textId="4BC26247" w:rsidR="00F9504E" w:rsidRDefault="00F9504E" w:rsidP="00F9504E">
      <w:pPr>
        <w:jc w:val="center"/>
      </w:pPr>
      <w:r>
        <w:rPr>
          <w:noProof/>
        </w:rPr>
        <w:lastRenderedPageBreak/>
        <w:drawing>
          <wp:inline distT="0" distB="0" distL="0" distR="0" wp14:anchorId="0BA5EDAD" wp14:editId="5460AC5F">
            <wp:extent cx="2247024" cy="1685537"/>
            <wp:effectExtent l="0" t="0" r="1270" b="0"/>
            <wp:docPr id="1375893879" name="Picture 1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93879" name="Picture 11" descr="A graph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513" cy="1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9EE0F7" wp14:editId="17E47AE3">
            <wp:extent cx="2215793" cy="1662112"/>
            <wp:effectExtent l="0" t="0" r="0" b="0"/>
            <wp:docPr id="102433109" name="Picture 10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3109" name="Picture 10" descr="A graph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318" cy="17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EE4D6" w14:textId="4C2AE5CC" w:rsidR="00C475B2" w:rsidRDefault="000C305C" w:rsidP="00415565">
      <w:pPr>
        <w:jc w:val="center"/>
      </w:pPr>
      <w:r w:rsidRPr="00C475B2">
        <w:rPr>
          <w:noProof/>
        </w:rPr>
        <w:drawing>
          <wp:inline distT="0" distB="0" distL="0" distR="0" wp14:anchorId="0C9D5534" wp14:editId="6A1BBBF2">
            <wp:extent cx="1837467" cy="1420701"/>
            <wp:effectExtent l="0" t="0" r="0" b="8255"/>
            <wp:docPr id="1181305351" name="Picture 1" descr="A diagram of a cur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05351" name="Picture 1" descr="A diagram of a curren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6416" cy="148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9A98" w14:textId="16D18A43" w:rsidR="00C475B2" w:rsidRDefault="00D42D06" w:rsidP="007B5DA2">
      <w:pPr>
        <w:jc w:val="center"/>
      </w:pPr>
      <w:r w:rsidRPr="00D42D06">
        <w:drawing>
          <wp:inline distT="0" distB="0" distL="0" distR="0" wp14:anchorId="7D9C21CD" wp14:editId="61270A86">
            <wp:extent cx="3119676" cy="4843463"/>
            <wp:effectExtent l="0" t="0" r="5080" b="0"/>
            <wp:docPr id="11911691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69189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6704" cy="48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4D4" w:rsidRPr="000E74D4">
        <w:drawing>
          <wp:inline distT="0" distB="0" distL="0" distR="0" wp14:anchorId="7FB1F8C3" wp14:editId="14A1CDB3">
            <wp:extent cx="2376722" cy="4866176"/>
            <wp:effectExtent l="0" t="0" r="5080" b="0"/>
            <wp:docPr id="251257696" name="Picture 1" descr="A white sheet of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57696" name="Picture 1" descr="A white sheet of paper with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7143" cy="488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E779" w14:textId="1DE55B01" w:rsidR="00873F2C" w:rsidRDefault="005A6541" w:rsidP="007B5DA2">
      <w:pPr>
        <w:jc w:val="center"/>
      </w:pPr>
      <w:r>
        <w:rPr>
          <w:noProof/>
        </w:rPr>
        <w:lastRenderedPageBreak/>
        <w:drawing>
          <wp:inline distT="0" distB="0" distL="0" distR="0" wp14:anchorId="3B6C5F03" wp14:editId="01981300">
            <wp:extent cx="2255592" cy="1693054"/>
            <wp:effectExtent l="0" t="0" r="0" b="2540"/>
            <wp:docPr id="1889975261" name="Picture 13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75261" name="Picture 13" descr="A graph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761" cy="172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00C3B3" wp14:editId="19FFB38E">
            <wp:extent cx="2264271" cy="1699569"/>
            <wp:effectExtent l="0" t="0" r="3175" b="0"/>
            <wp:docPr id="1672421357" name="Picture 12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21357" name="Picture 12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01" cy="173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DF933" w14:textId="045483D2" w:rsidR="00A76A70" w:rsidRDefault="005A6541" w:rsidP="00C52408">
      <w:pPr>
        <w:jc w:val="center"/>
      </w:pPr>
      <w:r w:rsidRPr="00A76A70">
        <w:rPr>
          <w:noProof/>
        </w:rPr>
        <w:drawing>
          <wp:inline distT="0" distB="0" distL="0" distR="0" wp14:anchorId="7E9648B1" wp14:editId="60426108">
            <wp:extent cx="2226526" cy="1729126"/>
            <wp:effectExtent l="0" t="0" r="2540" b="4445"/>
            <wp:docPr id="862161672" name="Picture 1" descr="A diagram of a cur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61672" name="Picture 1" descr="A diagram of a curren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8312" cy="175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7F2E" w14:textId="10DDF5DD" w:rsidR="00A76A70" w:rsidRDefault="00433240" w:rsidP="005A6541">
      <w:pPr>
        <w:jc w:val="center"/>
      </w:pPr>
      <w:r w:rsidRPr="00433240">
        <w:drawing>
          <wp:inline distT="0" distB="0" distL="0" distR="0" wp14:anchorId="723223C4" wp14:editId="0C781770">
            <wp:extent cx="2890733" cy="4506400"/>
            <wp:effectExtent l="0" t="0" r="5080" b="8890"/>
            <wp:docPr id="181130792" name="Picture 1" descr="A white sheet of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0792" name="Picture 1" descr="A white sheet of paper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6279" cy="451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3240">
        <w:drawing>
          <wp:inline distT="0" distB="0" distL="0" distR="0" wp14:anchorId="2E2DD503" wp14:editId="0030A1C0">
            <wp:extent cx="2081185" cy="4500562"/>
            <wp:effectExtent l="0" t="0" r="0" b="0"/>
            <wp:docPr id="1622122984" name="Picture 1" descr="A white sheet of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22984" name="Picture 1" descr="A white sheet of paper with black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88341" cy="451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6A70" w:rsidSect="00866462">
      <w:footerReference w:type="default" r:id="rId32"/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B9D9BF" w14:textId="77777777" w:rsidR="00B240B6" w:rsidRDefault="00B240B6" w:rsidP="007D6707">
      <w:pPr>
        <w:spacing w:after="0" w:line="240" w:lineRule="auto"/>
      </w:pPr>
      <w:r>
        <w:separator/>
      </w:r>
    </w:p>
  </w:endnote>
  <w:endnote w:type="continuationSeparator" w:id="0">
    <w:p w14:paraId="112E225F" w14:textId="77777777" w:rsidR="00B240B6" w:rsidRDefault="00B240B6" w:rsidP="007D67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009289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D39004" w14:textId="16C704F5" w:rsidR="007D6707" w:rsidRDefault="007D670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083E10" w14:textId="77777777" w:rsidR="007D6707" w:rsidRDefault="007D67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47BB11" w14:textId="77777777" w:rsidR="00B240B6" w:rsidRDefault="00B240B6" w:rsidP="007D6707">
      <w:pPr>
        <w:spacing w:after="0" w:line="240" w:lineRule="auto"/>
      </w:pPr>
      <w:r>
        <w:separator/>
      </w:r>
    </w:p>
  </w:footnote>
  <w:footnote w:type="continuationSeparator" w:id="0">
    <w:p w14:paraId="507228E4" w14:textId="77777777" w:rsidR="00B240B6" w:rsidRDefault="00B240B6" w:rsidP="007D67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665"/>
    <w:rsid w:val="00015D6C"/>
    <w:rsid w:val="000C305C"/>
    <w:rsid w:val="000C59F2"/>
    <w:rsid w:val="000E74D4"/>
    <w:rsid w:val="00127621"/>
    <w:rsid w:val="00191B88"/>
    <w:rsid w:val="0020562A"/>
    <w:rsid w:val="0021703E"/>
    <w:rsid w:val="002A248A"/>
    <w:rsid w:val="002A2C8D"/>
    <w:rsid w:val="002A53D5"/>
    <w:rsid w:val="002C720E"/>
    <w:rsid w:val="00307EFD"/>
    <w:rsid w:val="00384ED0"/>
    <w:rsid w:val="00415565"/>
    <w:rsid w:val="00433240"/>
    <w:rsid w:val="00492D38"/>
    <w:rsid w:val="004B7721"/>
    <w:rsid w:val="005112F8"/>
    <w:rsid w:val="005A6541"/>
    <w:rsid w:val="00613C2E"/>
    <w:rsid w:val="006227DC"/>
    <w:rsid w:val="00626408"/>
    <w:rsid w:val="006E1DF8"/>
    <w:rsid w:val="006E67A5"/>
    <w:rsid w:val="007A7C5E"/>
    <w:rsid w:val="007B5DA2"/>
    <w:rsid w:val="007D6707"/>
    <w:rsid w:val="00825497"/>
    <w:rsid w:val="00866462"/>
    <w:rsid w:val="008677B3"/>
    <w:rsid w:val="00873F2C"/>
    <w:rsid w:val="0098263C"/>
    <w:rsid w:val="00987D1B"/>
    <w:rsid w:val="0099254E"/>
    <w:rsid w:val="009D3574"/>
    <w:rsid w:val="00A76A70"/>
    <w:rsid w:val="00B04874"/>
    <w:rsid w:val="00B240B6"/>
    <w:rsid w:val="00B42F2F"/>
    <w:rsid w:val="00B8336F"/>
    <w:rsid w:val="00B84739"/>
    <w:rsid w:val="00C475B2"/>
    <w:rsid w:val="00C52408"/>
    <w:rsid w:val="00C84975"/>
    <w:rsid w:val="00C95829"/>
    <w:rsid w:val="00CE6D07"/>
    <w:rsid w:val="00D03F86"/>
    <w:rsid w:val="00D42D06"/>
    <w:rsid w:val="00D66D3B"/>
    <w:rsid w:val="00D7205B"/>
    <w:rsid w:val="00D91665"/>
    <w:rsid w:val="00DD200D"/>
    <w:rsid w:val="00E3495E"/>
    <w:rsid w:val="00E64ED4"/>
    <w:rsid w:val="00EC4AA5"/>
    <w:rsid w:val="00EF5153"/>
    <w:rsid w:val="00F0020F"/>
    <w:rsid w:val="00F75BD0"/>
    <w:rsid w:val="00F9504E"/>
    <w:rsid w:val="00FD3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A8E2A"/>
  <w15:chartTrackingRefBased/>
  <w15:docId w15:val="{4F437A0B-11A5-40BC-BEBD-8A86BB9B3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4874"/>
    <w:pPr>
      <w:spacing w:line="259" w:lineRule="auto"/>
    </w:pPr>
    <w:rPr>
      <w:rFonts w:asciiTheme="majorBidi" w:hAnsiTheme="majorBidi"/>
      <w:kern w:val="0"/>
      <w:szCs w:val="22"/>
      <w:lang w:val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16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16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166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166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166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166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166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166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166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1665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:lang w:val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1665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:lang w:val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1665"/>
    <w:rPr>
      <w:rFonts w:eastAsiaTheme="majorEastAsia" w:cstheme="majorBidi"/>
      <w:color w:val="0F4761" w:themeColor="accent1" w:themeShade="BF"/>
      <w:kern w:val="0"/>
      <w:sz w:val="28"/>
      <w:szCs w:val="28"/>
      <w:lang w:val="en-GB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1665"/>
    <w:rPr>
      <w:rFonts w:eastAsiaTheme="majorEastAsia" w:cstheme="majorBidi"/>
      <w:i/>
      <w:iCs/>
      <w:color w:val="0F4761" w:themeColor="accent1" w:themeShade="BF"/>
      <w:kern w:val="0"/>
      <w:sz w:val="22"/>
      <w:szCs w:val="22"/>
      <w:lang w:val="en-GB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1665"/>
    <w:rPr>
      <w:rFonts w:eastAsiaTheme="majorEastAsia" w:cstheme="majorBidi"/>
      <w:color w:val="0F4761" w:themeColor="accent1" w:themeShade="BF"/>
      <w:kern w:val="0"/>
      <w:sz w:val="22"/>
      <w:szCs w:val="22"/>
      <w:lang w:val="en-GB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1665"/>
    <w:rPr>
      <w:rFonts w:eastAsiaTheme="majorEastAsia" w:cstheme="majorBidi"/>
      <w:i/>
      <w:iCs/>
      <w:color w:val="595959" w:themeColor="text1" w:themeTint="A6"/>
      <w:kern w:val="0"/>
      <w:sz w:val="22"/>
      <w:szCs w:val="22"/>
      <w:lang w:val="en-GB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1665"/>
    <w:rPr>
      <w:rFonts w:eastAsiaTheme="majorEastAsia" w:cstheme="majorBidi"/>
      <w:color w:val="595959" w:themeColor="text1" w:themeTint="A6"/>
      <w:kern w:val="0"/>
      <w:sz w:val="22"/>
      <w:szCs w:val="22"/>
      <w:lang w:val="en-GB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1665"/>
    <w:rPr>
      <w:rFonts w:eastAsiaTheme="majorEastAsia" w:cstheme="majorBidi"/>
      <w:i/>
      <w:iCs/>
      <w:color w:val="272727" w:themeColor="text1" w:themeTint="D8"/>
      <w:kern w:val="0"/>
      <w:sz w:val="22"/>
      <w:szCs w:val="22"/>
      <w:lang w:val="en-GB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1665"/>
    <w:rPr>
      <w:rFonts w:eastAsiaTheme="majorEastAsia" w:cstheme="majorBidi"/>
      <w:color w:val="272727" w:themeColor="text1" w:themeTint="D8"/>
      <w:kern w:val="0"/>
      <w:sz w:val="22"/>
      <w:szCs w:val="22"/>
      <w:lang w:val="en-GB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D916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1665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166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1665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en-GB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D916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1665"/>
    <w:rPr>
      <w:rFonts w:asciiTheme="minorBidi" w:hAnsiTheme="minorBidi"/>
      <w:i/>
      <w:iCs/>
      <w:color w:val="404040" w:themeColor="text1" w:themeTint="BF"/>
      <w:kern w:val="0"/>
      <w:sz w:val="22"/>
      <w:szCs w:val="22"/>
      <w:lang w:val="en-GB"/>
      <w14:ligatures w14:val="none"/>
    </w:rPr>
  </w:style>
  <w:style w:type="paragraph" w:styleId="ListParagraph">
    <w:name w:val="List Paragraph"/>
    <w:basedOn w:val="Normal"/>
    <w:uiPriority w:val="34"/>
    <w:qFormat/>
    <w:rsid w:val="00D916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16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16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1665"/>
    <w:rPr>
      <w:rFonts w:asciiTheme="minorBidi" w:hAnsiTheme="minorBidi"/>
      <w:i/>
      <w:iCs/>
      <w:color w:val="0F4761" w:themeColor="accent1" w:themeShade="BF"/>
      <w:kern w:val="0"/>
      <w:sz w:val="22"/>
      <w:szCs w:val="22"/>
      <w:lang w:val="en-GB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D9166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D67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6707"/>
    <w:rPr>
      <w:rFonts w:asciiTheme="majorBidi" w:hAnsiTheme="majorBidi"/>
      <w:kern w:val="0"/>
      <w:szCs w:val="22"/>
      <w:lang w:val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D67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6707"/>
    <w:rPr>
      <w:rFonts w:asciiTheme="majorBidi" w:hAnsiTheme="majorBidi"/>
      <w:kern w:val="0"/>
      <w:szCs w:val="22"/>
      <w:lang w:val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6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Ghasemiahangarani, Parham</dc:creator>
  <cp:keywords/>
  <dc:description/>
  <cp:lastModifiedBy>Ghasemiahangarani, Parham</cp:lastModifiedBy>
  <cp:revision>57</cp:revision>
  <dcterms:created xsi:type="dcterms:W3CDTF">2024-08-04T20:10:00Z</dcterms:created>
  <dcterms:modified xsi:type="dcterms:W3CDTF">2024-08-05T21:44:00Z</dcterms:modified>
</cp:coreProperties>
</file>