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06DC7" w14:textId="77777777" w:rsidR="002524FD" w:rsidRDefault="0017716D" w:rsidP="002524FD">
      <w:pPr>
        <w:jc w:val="center"/>
      </w:pPr>
      <w:r>
        <w:rPr>
          <w:noProof/>
        </w:rPr>
        <w:drawing>
          <wp:inline distT="0" distB="0" distL="0" distR="0" wp14:anchorId="0F22EE90" wp14:editId="59BC53B5">
            <wp:extent cx="5370195" cy="3958590"/>
            <wp:effectExtent l="0" t="0" r="1905" b="3810"/>
            <wp:docPr id="173102075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20757" name="Picture 1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ABB5F50" w14:textId="7953500D" w:rsidR="000C5321" w:rsidRPr="00D10B8E" w:rsidRDefault="0017716D" w:rsidP="002524FD">
      <w:r>
        <w:br/>
      </w:r>
      <w:r w:rsidR="005C5717">
        <w:t>Working Electrode: Deposited CuSO</w:t>
      </w:r>
      <w:r w:rsidR="00D10B8E" w:rsidRPr="00D10B8E">
        <w:rPr>
          <w:vertAlign w:val="subscript"/>
        </w:rPr>
        <w:t>4</w:t>
      </w:r>
      <w:r w:rsidR="00D10B8E">
        <w:t xml:space="preserve"> on Glassy Carbon</w:t>
      </w:r>
    </w:p>
    <w:p w14:paraId="54383FDB" w14:textId="02BF9E5A" w:rsidR="000C5321" w:rsidRDefault="000C5321" w:rsidP="002524FD">
      <w:pPr>
        <w:spacing w:line="278" w:lineRule="auto"/>
      </w:pPr>
      <w:r>
        <w:t>Counter Electrode:  Glassy Carbon</w:t>
      </w:r>
    </w:p>
    <w:p w14:paraId="4B97B85D" w14:textId="511C9B42" w:rsidR="00002B08" w:rsidRDefault="000C5321" w:rsidP="002524FD">
      <w:pPr>
        <w:spacing w:line="278" w:lineRule="auto"/>
      </w:pPr>
      <w:r>
        <w:t>Reference Electrode: Ag|AgCl|KCl 3M</w:t>
      </w:r>
    </w:p>
    <w:p w14:paraId="45D2B302" w14:textId="626E7C2B" w:rsidR="00AF0F61" w:rsidRDefault="00002B08" w:rsidP="002524FD">
      <w:pPr>
        <w:spacing w:line="278" w:lineRule="auto"/>
      </w:pPr>
      <w:r>
        <w:t>Electrolyte: 0.5M NaCl + 0.</w:t>
      </w:r>
      <w:r w:rsidR="00183EEA">
        <w:t xml:space="preserve">05M </w:t>
      </w:r>
      <w:r w:rsidR="00DA6A77">
        <w:t>CuSO4</w:t>
      </w:r>
      <w:r w:rsidR="005C5717">
        <w:br w:type="page"/>
      </w:r>
    </w:p>
    <w:p w14:paraId="70E01EC2" w14:textId="77AA8C66" w:rsidR="002C720E" w:rsidRDefault="00CA5020" w:rsidP="00EA70A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C09CBCB" wp14:editId="0BC78E99">
            <wp:extent cx="2908065" cy="2181225"/>
            <wp:effectExtent l="0" t="0" r="6985" b="0"/>
            <wp:docPr id="1913624146" name="Picture 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24146" name="Picture 1" descr="A graph with a line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316" cy="22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B828F" wp14:editId="50317951">
            <wp:extent cx="2949549" cy="2212340"/>
            <wp:effectExtent l="0" t="0" r="3810" b="0"/>
            <wp:docPr id="297552075" name="Picture 2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52075" name="Picture 2" descr="A graph with a line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581" cy="224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1E34" w14:textId="155977ED" w:rsidR="00CA5020" w:rsidRDefault="00CA5020" w:rsidP="00EA70AF">
      <w:pPr>
        <w:jc w:val="center"/>
      </w:pPr>
      <w:r w:rsidRPr="00F42546">
        <w:rPr>
          <w:noProof/>
        </w:rPr>
        <w:drawing>
          <wp:inline distT="0" distB="0" distL="0" distR="0" wp14:anchorId="245A7A11" wp14:editId="72273C44">
            <wp:extent cx="3027619" cy="2376487"/>
            <wp:effectExtent l="0" t="0" r="1905" b="5080"/>
            <wp:docPr id="1264383506" name="Picture 1" descr="A graph of electrical cur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3506" name="Picture 1" descr="A graph of electrical curr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3362" cy="242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44D1" w14:textId="292A4A8A" w:rsidR="008D6A1A" w:rsidRDefault="00964152" w:rsidP="001271E0">
      <w:pPr>
        <w:jc w:val="center"/>
      </w:pPr>
      <w:r w:rsidRPr="00964152">
        <w:drawing>
          <wp:inline distT="0" distB="0" distL="0" distR="0" wp14:anchorId="16292128" wp14:editId="66B51E69">
            <wp:extent cx="3356412" cy="3343275"/>
            <wp:effectExtent l="0" t="0" r="0" b="0"/>
            <wp:docPr id="756498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80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5552" cy="33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64152">
        <w:drawing>
          <wp:inline distT="0" distB="0" distL="0" distR="0" wp14:anchorId="376B3AD0" wp14:editId="1AB50101">
            <wp:extent cx="2411296" cy="3327718"/>
            <wp:effectExtent l="0" t="0" r="8255" b="6350"/>
            <wp:docPr id="1871123196" name="Picture 1" descr="A table of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3196" name="Picture 1" descr="A table of numbers and equation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901" cy="33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1A5B" w14:textId="04AADA9B" w:rsidR="00B25103" w:rsidRDefault="00B00E2C" w:rsidP="00B00E2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3892426" wp14:editId="7ACB8640">
            <wp:extent cx="2781839" cy="2129472"/>
            <wp:effectExtent l="0" t="0" r="0" b="4445"/>
            <wp:docPr id="1092499804" name="Picture 3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9804" name="Picture 3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490" cy="214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73D50" wp14:editId="25D23892">
            <wp:extent cx="2776861" cy="2125662"/>
            <wp:effectExtent l="0" t="0" r="4445" b="8255"/>
            <wp:docPr id="743779671" name="Picture 4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79671" name="Picture 4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89" cy="213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5D17" w14:textId="68FD2319" w:rsidR="00B00E2C" w:rsidRDefault="00B00E2C" w:rsidP="00B00E2C">
      <w:pPr>
        <w:jc w:val="center"/>
      </w:pPr>
      <w:r w:rsidRPr="0090224F">
        <w:rPr>
          <w:noProof/>
        </w:rPr>
        <w:drawing>
          <wp:inline distT="0" distB="0" distL="0" distR="0" wp14:anchorId="52385E28" wp14:editId="68378A64">
            <wp:extent cx="3237127" cy="2490788"/>
            <wp:effectExtent l="0" t="0" r="1905" b="5080"/>
            <wp:docPr id="59441253" name="Picture 1" descr="A graph of a cur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1253" name="Picture 1" descr="A graph of a curr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104" cy="25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7B42" w14:textId="6BC51C25" w:rsidR="00DD3C89" w:rsidRDefault="005221CE" w:rsidP="005D7C03">
      <w:pPr>
        <w:jc w:val="center"/>
      </w:pPr>
      <w:r w:rsidRPr="005221CE">
        <w:drawing>
          <wp:inline distT="0" distB="0" distL="0" distR="0" wp14:anchorId="7CBB2D45" wp14:editId="126A30A2">
            <wp:extent cx="3354348" cy="3290818"/>
            <wp:effectExtent l="0" t="0" r="0" b="5080"/>
            <wp:docPr id="1091886360" name="Picture 1" descr="A white and black math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86360" name="Picture 1" descr="A white and black math documen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8552" cy="329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1CE">
        <w:drawing>
          <wp:inline distT="0" distB="0" distL="0" distR="0" wp14:anchorId="03D5AE0F" wp14:editId="48DFD058">
            <wp:extent cx="2333307" cy="3290724"/>
            <wp:effectExtent l="0" t="0" r="0" b="5080"/>
            <wp:docPr id="698075223" name="Picture 1" descr="A white text with black and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75223" name="Picture 1" descr="A white text with black and white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0168" cy="3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C89">
        <w:br w:type="page"/>
      </w:r>
    </w:p>
    <w:p w14:paraId="5C1DBC4C" w14:textId="0D8858AF" w:rsidR="0090224F" w:rsidRDefault="003A733A" w:rsidP="00EF30B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DA70AE3" wp14:editId="01CF4746">
            <wp:extent cx="2583932" cy="1938106"/>
            <wp:effectExtent l="0" t="0" r="6985" b="5080"/>
            <wp:docPr id="1174273924" name="Picture 5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73924" name="Picture 5" descr="A graph with a line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825" cy="196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0B5" w:rsidRPr="00EF30B5">
        <w:rPr>
          <w:noProof/>
          <w14:ligatures w14:val="standardContextual"/>
        </w:rPr>
        <w:t xml:space="preserve"> </w:t>
      </w:r>
      <w:r w:rsidR="00D6225C">
        <w:rPr>
          <w:noProof/>
        </w:rPr>
        <w:drawing>
          <wp:inline distT="0" distB="0" distL="0" distR="0" wp14:anchorId="09EC6B95" wp14:editId="61C7F5D8">
            <wp:extent cx="2563491" cy="1922773"/>
            <wp:effectExtent l="0" t="0" r="8890" b="1905"/>
            <wp:docPr id="1385883763" name="Picture 6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83763" name="Picture 6" descr="A graph with a line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45" cy="192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748F" w14:textId="49B35CAD" w:rsidR="00D6225C" w:rsidRDefault="00D6225C" w:rsidP="00EF30B5">
      <w:pPr>
        <w:jc w:val="center"/>
      </w:pPr>
      <w:r w:rsidRPr="00EF30B5">
        <w:rPr>
          <w:noProof/>
        </w:rPr>
        <w:drawing>
          <wp:inline distT="0" distB="0" distL="0" distR="0" wp14:anchorId="00F73790" wp14:editId="271B3334">
            <wp:extent cx="2965228" cy="2269857"/>
            <wp:effectExtent l="0" t="0" r="6985" b="0"/>
            <wp:docPr id="277923511" name="Picture 1" descr="A graph of a cur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23511" name="Picture 1" descr="A graph of a curre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0898" cy="227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4386" w14:textId="6B0FC0D0" w:rsidR="003D6303" w:rsidRDefault="00457621" w:rsidP="00457621">
      <w:r w:rsidRPr="00457621">
        <w:drawing>
          <wp:inline distT="0" distB="0" distL="0" distR="0" wp14:anchorId="53FE05EE" wp14:editId="59755C6E">
            <wp:extent cx="3476625" cy="3483402"/>
            <wp:effectExtent l="0" t="0" r="0" b="3175"/>
            <wp:docPr id="59208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82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4098" cy="34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621">
        <w:drawing>
          <wp:inline distT="0" distB="0" distL="0" distR="0" wp14:anchorId="5664E7A5" wp14:editId="5D50C28D">
            <wp:extent cx="2457215" cy="3456305"/>
            <wp:effectExtent l="0" t="0" r="635" b="0"/>
            <wp:docPr id="1409771923" name="Picture 1" descr="A table of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71923" name="Picture 1" descr="A table of numbers and equation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474" cy="349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EA26" w14:textId="7201F44D" w:rsidR="00D14E76" w:rsidRDefault="008037D0" w:rsidP="00EF30B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4F880CB" wp14:editId="7FB0A2D0">
            <wp:extent cx="2901692" cy="2209494"/>
            <wp:effectExtent l="0" t="0" r="0" b="635"/>
            <wp:docPr id="958092143" name="Picture 7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92143" name="Picture 7" descr="A graph with a line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565" cy="22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8B0" w:rsidRPr="00CD38B0">
        <w:rPr>
          <w:noProof/>
          <w14:ligatures w14:val="standardContextual"/>
        </w:rPr>
        <w:t xml:space="preserve"> </w:t>
      </w:r>
      <w:r>
        <w:rPr>
          <w:noProof/>
        </w:rPr>
        <w:drawing>
          <wp:inline distT="0" distB="0" distL="0" distR="0" wp14:anchorId="5846D9EB" wp14:editId="373DACAF">
            <wp:extent cx="2895005" cy="2204402"/>
            <wp:effectExtent l="0" t="0" r="635" b="5715"/>
            <wp:docPr id="1545236788" name="Picture 8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36788" name="Picture 8" descr="A graph with a line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9" cy="223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934A0" w14:textId="168FB8B8" w:rsidR="008037D0" w:rsidRDefault="008037D0" w:rsidP="00EF30B5">
      <w:pPr>
        <w:jc w:val="center"/>
        <w:rPr>
          <w:noProof/>
          <w14:ligatures w14:val="standardContextual"/>
        </w:rPr>
      </w:pPr>
      <w:r w:rsidRPr="00CD38B0">
        <w:rPr>
          <w:noProof/>
        </w:rPr>
        <w:drawing>
          <wp:inline distT="0" distB="0" distL="0" distR="0" wp14:anchorId="22AE1807" wp14:editId="1DC78C2C">
            <wp:extent cx="2977876" cy="2333625"/>
            <wp:effectExtent l="0" t="0" r="0" b="0"/>
            <wp:docPr id="285057327" name="Picture 1" descr="A graph of a cur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57327" name="Picture 1" descr="A graph of a curre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0860" cy="23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83E1" w14:textId="0A2DB0CA" w:rsidR="000E3B32" w:rsidRDefault="00E76D14" w:rsidP="00B05486">
      <w:pPr>
        <w:jc w:val="center"/>
      </w:pPr>
      <w:r w:rsidRPr="00E76D14">
        <w:drawing>
          <wp:inline distT="0" distB="0" distL="0" distR="0" wp14:anchorId="7D7F3A8E" wp14:editId="16867A6F">
            <wp:extent cx="3262313" cy="3346628"/>
            <wp:effectExtent l="0" t="0" r="0" b="6350"/>
            <wp:docPr id="1774267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6746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227" cy="337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D14">
        <w:drawing>
          <wp:inline distT="0" distB="0" distL="0" distR="0" wp14:anchorId="15E3E185" wp14:editId="30370D5D">
            <wp:extent cx="2390457" cy="3318668"/>
            <wp:effectExtent l="0" t="0" r="0" b="0"/>
            <wp:docPr id="2128044852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44852" name="Picture 1" descr="A white text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2512" cy="336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272B" w14:textId="0D056137" w:rsidR="000E3B32" w:rsidRDefault="00406447" w:rsidP="0092018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54F50C" wp14:editId="7B46E28C">
            <wp:extent cx="2505350" cy="1879164"/>
            <wp:effectExtent l="0" t="0" r="9525" b="6985"/>
            <wp:docPr id="17343900" name="Picture 9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900" name="Picture 9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401" cy="189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7B276" wp14:editId="3B0DD2F4">
            <wp:extent cx="2526492" cy="1895022"/>
            <wp:effectExtent l="0" t="0" r="7620" b="0"/>
            <wp:docPr id="1758535803" name="Picture 10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35803" name="Picture 10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657" cy="191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36D3" w14:textId="5BEA5448" w:rsidR="00406447" w:rsidRDefault="00406447" w:rsidP="0092018A">
      <w:pPr>
        <w:jc w:val="center"/>
      </w:pPr>
      <w:r w:rsidRPr="002A2124">
        <w:rPr>
          <w:noProof/>
        </w:rPr>
        <w:drawing>
          <wp:inline distT="0" distB="0" distL="0" distR="0" wp14:anchorId="47B031E3" wp14:editId="72D03181">
            <wp:extent cx="3038475" cy="2299955"/>
            <wp:effectExtent l="0" t="0" r="0" b="5715"/>
            <wp:docPr id="1139939410" name="Picture 1" descr="A graph of a curr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39410" name="Picture 1" descr="A graph of a curren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2681" cy="23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C26F" w14:textId="2111E76B" w:rsidR="00F42C36" w:rsidRDefault="005B740F" w:rsidP="005B740F">
      <w:r w:rsidRPr="005B740F">
        <w:drawing>
          <wp:inline distT="0" distB="0" distL="0" distR="0" wp14:anchorId="46E7A732" wp14:editId="3D368D21">
            <wp:extent cx="3407726" cy="3531895"/>
            <wp:effectExtent l="0" t="0" r="2540" b="0"/>
            <wp:docPr id="268780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8039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914" cy="35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40F">
        <w:drawing>
          <wp:inline distT="0" distB="0" distL="0" distR="0" wp14:anchorId="1FF8F293" wp14:editId="58169C50">
            <wp:extent cx="2468752" cy="3501390"/>
            <wp:effectExtent l="0" t="0" r="8255" b="3810"/>
            <wp:docPr id="1305706879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06879" name="Picture 1" descr="A white sheet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5624" cy="35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C9AB" w14:textId="58001BAB" w:rsidR="00F42C36" w:rsidRDefault="00537C06" w:rsidP="00537C0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5B15329" wp14:editId="44A31C13">
            <wp:extent cx="2986335" cy="2204301"/>
            <wp:effectExtent l="0" t="0" r="5080" b="5715"/>
            <wp:docPr id="24075963" name="Picture 1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5963" name="Picture 11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096" cy="22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BDA">
        <w:rPr>
          <w:noProof/>
        </w:rPr>
        <w:drawing>
          <wp:inline distT="0" distB="0" distL="0" distR="0" wp14:anchorId="3528682F" wp14:editId="00051C48">
            <wp:extent cx="2914219" cy="2151070"/>
            <wp:effectExtent l="0" t="0" r="635" b="1905"/>
            <wp:docPr id="1457877106" name="Picture 12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77106" name="Picture 12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357" cy="215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77C4" w14:textId="1C332F7B" w:rsidR="00537C06" w:rsidRDefault="00537C06" w:rsidP="00537C06">
      <w:pPr>
        <w:jc w:val="center"/>
      </w:pPr>
      <w:r w:rsidRPr="00F42C36">
        <w:rPr>
          <w:noProof/>
        </w:rPr>
        <w:drawing>
          <wp:inline distT="0" distB="0" distL="0" distR="0" wp14:anchorId="72B13408" wp14:editId="6F9A5485">
            <wp:extent cx="3093356" cy="2343150"/>
            <wp:effectExtent l="0" t="0" r="0" b="0"/>
            <wp:docPr id="495517647" name="Picture 1" descr="A graph of electrical cur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17647" name="Picture 1" descr="A graph of electrical curre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8822" cy="23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D7B2" w14:textId="53488A17" w:rsidR="000F6924" w:rsidRDefault="00DB111E" w:rsidP="001D1C1B">
      <w:pPr>
        <w:jc w:val="center"/>
      </w:pPr>
      <w:r w:rsidRPr="00DB111E">
        <w:drawing>
          <wp:inline distT="0" distB="0" distL="0" distR="0" wp14:anchorId="53AEF949" wp14:editId="15B6C662">
            <wp:extent cx="3670865" cy="3200400"/>
            <wp:effectExtent l="0" t="0" r="6350" b="0"/>
            <wp:docPr id="19431336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360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5461" cy="32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11E">
        <w:drawing>
          <wp:inline distT="0" distB="0" distL="0" distR="0" wp14:anchorId="20E67D68" wp14:editId="28C75F73">
            <wp:extent cx="2266873" cy="3162506"/>
            <wp:effectExtent l="0" t="0" r="635" b="0"/>
            <wp:docPr id="61067466" name="Picture 1" descr="A white and black mat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7466" name="Picture 1" descr="A white and black math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5719" cy="320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A5D6" w14:textId="2E888D03" w:rsidR="006C3388" w:rsidRDefault="00E60E7C" w:rsidP="00AB133A">
      <w:pPr>
        <w:jc w:val="center"/>
      </w:pPr>
      <w:r>
        <w:rPr>
          <w:noProof/>
        </w:rPr>
        <w:lastRenderedPageBreak/>
        <w:drawing>
          <wp:inline distT="0" distB="0" distL="0" distR="0" wp14:anchorId="61C0840E" wp14:editId="0AFAA4ED">
            <wp:extent cx="2820353" cy="2114161"/>
            <wp:effectExtent l="0" t="0" r="0" b="635"/>
            <wp:docPr id="1601277033" name="Picture 13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77033" name="Picture 13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96" cy="213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6F164" wp14:editId="30E151D8">
            <wp:extent cx="2798445" cy="2097737"/>
            <wp:effectExtent l="0" t="0" r="1905" b="0"/>
            <wp:docPr id="1101625081" name="Picture 14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25081" name="Picture 14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797" cy="211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33A" w:rsidRPr="00AB133A">
        <w:rPr>
          <w:noProof/>
        </w:rPr>
        <w:drawing>
          <wp:inline distT="0" distB="0" distL="0" distR="0" wp14:anchorId="4110C1D2" wp14:editId="5560C44E">
            <wp:extent cx="3458019" cy="2619375"/>
            <wp:effectExtent l="0" t="0" r="9525" b="0"/>
            <wp:docPr id="1001922145" name="Picture 1" descr="A graph of electrical cur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22145" name="Picture 1" descr="A graph of electrical curren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3875" cy="26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93B9" w14:textId="1C175D15" w:rsidR="00A5565B" w:rsidRDefault="00441577" w:rsidP="00441577">
      <w:r w:rsidRPr="00441577">
        <w:drawing>
          <wp:inline distT="0" distB="0" distL="0" distR="0" wp14:anchorId="2BED8D0E" wp14:editId="195BC1D4">
            <wp:extent cx="3619500" cy="3157008"/>
            <wp:effectExtent l="0" t="0" r="0" b="5715"/>
            <wp:docPr id="9013496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49624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4678" cy="31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22A">
        <w:t xml:space="preserve"> </w:t>
      </w:r>
      <w:r w:rsidRPr="00441577">
        <w:drawing>
          <wp:inline distT="0" distB="0" distL="0" distR="0" wp14:anchorId="475AA148" wp14:editId="35190835">
            <wp:extent cx="2257425" cy="3187684"/>
            <wp:effectExtent l="0" t="0" r="0" b="0"/>
            <wp:docPr id="953879674" name="Picture 1" descr="A screenshot of a math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79674" name="Picture 1" descr="A screenshot of a math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9927" cy="320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65B" w:rsidSect="00F7441E">
      <w:footerReference w:type="default" r:id="rId42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238E9" w14:textId="77777777" w:rsidR="00C918ED" w:rsidRDefault="00C918ED" w:rsidP="00B00E2C">
      <w:pPr>
        <w:spacing w:after="0" w:line="240" w:lineRule="auto"/>
      </w:pPr>
      <w:r>
        <w:separator/>
      </w:r>
    </w:p>
  </w:endnote>
  <w:endnote w:type="continuationSeparator" w:id="0">
    <w:p w14:paraId="3B05F839" w14:textId="77777777" w:rsidR="00C918ED" w:rsidRDefault="00C918ED" w:rsidP="00B00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72577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F77A06" w14:textId="6B5CB3EA" w:rsidR="00B00E2C" w:rsidRDefault="00B00E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8137CE" w14:textId="77777777" w:rsidR="00B00E2C" w:rsidRDefault="00B00E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3A4CDA" w14:textId="77777777" w:rsidR="00C918ED" w:rsidRDefault="00C918ED" w:rsidP="00B00E2C">
      <w:pPr>
        <w:spacing w:after="0" w:line="240" w:lineRule="auto"/>
      </w:pPr>
      <w:r>
        <w:separator/>
      </w:r>
    </w:p>
  </w:footnote>
  <w:footnote w:type="continuationSeparator" w:id="0">
    <w:p w14:paraId="423902E7" w14:textId="77777777" w:rsidR="00C918ED" w:rsidRDefault="00C918ED" w:rsidP="00B00E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E8E"/>
    <w:rsid w:val="00002B08"/>
    <w:rsid w:val="00003015"/>
    <w:rsid w:val="00013EEE"/>
    <w:rsid w:val="0004422A"/>
    <w:rsid w:val="00044480"/>
    <w:rsid w:val="00072668"/>
    <w:rsid w:val="00092B20"/>
    <w:rsid w:val="000C5321"/>
    <w:rsid w:val="000E3B32"/>
    <w:rsid w:val="000F6924"/>
    <w:rsid w:val="001143FD"/>
    <w:rsid w:val="001271E0"/>
    <w:rsid w:val="0017716D"/>
    <w:rsid w:val="00183EEA"/>
    <w:rsid w:val="001874E3"/>
    <w:rsid w:val="001D1C1B"/>
    <w:rsid w:val="001F7E00"/>
    <w:rsid w:val="00204CB3"/>
    <w:rsid w:val="002524FD"/>
    <w:rsid w:val="00271EE9"/>
    <w:rsid w:val="002A2124"/>
    <w:rsid w:val="002C720E"/>
    <w:rsid w:val="002E51B6"/>
    <w:rsid w:val="003A733A"/>
    <w:rsid w:val="003C4619"/>
    <w:rsid w:val="003D6303"/>
    <w:rsid w:val="003D6AE0"/>
    <w:rsid w:val="00406447"/>
    <w:rsid w:val="00427864"/>
    <w:rsid w:val="00441577"/>
    <w:rsid w:val="00457621"/>
    <w:rsid w:val="00492D38"/>
    <w:rsid w:val="004E0CE0"/>
    <w:rsid w:val="0050580A"/>
    <w:rsid w:val="00511DEA"/>
    <w:rsid w:val="005221CE"/>
    <w:rsid w:val="0052475C"/>
    <w:rsid w:val="00537C06"/>
    <w:rsid w:val="005779A9"/>
    <w:rsid w:val="00593F30"/>
    <w:rsid w:val="005A4FCB"/>
    <w:rsid w:val="005B740F"/>
    <w:rsid w:val="005C5717"/>
    <w:rsid w:val="005D7C03"/>
    <w:rsid w:val="0062512A"/>
    <w:rsid w:val="00675E8E"/>
    <w:rsid w:val="00686DC1"/>
    <w:rsid w:val="00696BC8"/>
    <w:rsid w:val="006C3388"/>
    <w:rsid w:val="00763C38"/>
    <w:rsid w:val="00763D51"/>
    <w:rsid w:val="007B1FF7"/>
    <w:rsid w:val="008037D0"/>
    <w:rsid w:val="00847F55"/>
    <w:rsid w:val="008A0A83"/>
    <w:rsid w:val="008D6A1A"/>
    <w:rsid w:val="0090224F"/>
    <w:rsid w:val="00916139"/>
    <w:rsid w:val="0092018A"/>
    <w:rsid w:val="009445CE"/>
    <w:rsid w:val="00964152"/>
    <w:rsid w:val="009A079A"/>
    <w:rsid w:val="00A01271"/>
    <w:rsid w:val="00A32F56"/>
    <w:rsid w:val="00A403F1"/>
    <w:rsid w:val="00A5565B"/>
    <w:rsid w:val="00A56C86"/>
    <w:rsid w:val="00A87DD9"/>
    <w:rsid w:val="00A94BDA"/>
    <w:rsid w:val="00AB133A"/>
    <w:rsid w:val="00AF0F61"/>
    <w:rsid w:val="00B00E2C"/>
    <w:rsid w:val="00B05486"/>
    <w:rsid w:val="00B05626"/>
    <w:rsid w:val="00B25103"/>
    <w:rsid w:val="00B55ADE"/>
    <w:rsid w:val="00BC443A"/>
    <w:rsid w:val="00C37101"/>
    <w:rsid w:val="00C918ED"/>
    <w:rsid w:val="00CA5020"/>
    <w:rsid w:val="00CC6303"/>
    <w:rsid w:val="00CD38B0"/>
    <w:rsid w:val="00D10B8E"/>
    <w:rsid w:val="00D14E76"/>
    <w:rsid w:val="00D6225C"/>
    <w:rsid w:val="00DA6A77"/>
    <w:rsid w:val="00DB111E"/>
    <w:rsid w:val="00DD3C89"/>
    <w:rsid w:val="00E21D30"/>
    <w:rsid w:val="00E327DA"/>
    <w:rsid w:val="00E60E7C"/>
    <w:rsid w:val="00E76D14"/>
    <w:rsid w:val="00E96346"/>
    <w:rsid w:val="00EA70AF"/>
    <w:rsid w:val="00EF30B5"/>
    <w:rsid w:val="00F42546"/>
    <w:rsid w:val="00F42C36"/>
    <w:rsid w:val="00F44B2F"/>
    <w:rsid w:val="00F7441E"/>
    <w:rsid w:val="00FA5CCE"/>
    <w:rsid w:val="00FD1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41C53"/>
  <w15:chartTrackingRefBased/>
  <w15:docId w15:val="{F07ED212-3310-4F42-A873-A084F8D23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717"/>
    <w:pPr>
      <w:spacing w:line="259" w:lineRule="auto"/>
    </w:pPr>
    <w:rPr>
      <w:rFonts w:asciiTheme="majorBidi" w:hAnsiTheme="majorBidi"/>
      <w:kern w:val="0"/>
      <w:szCs w:val="22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5E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5E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5E8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5E8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5E8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5E8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5E8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5E8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5E8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E8E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5E8E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5E8E"/>
    <w:rPr>
      <w:rFonts w:eastAsiaTheme="majorEastAsia" w:cstheme="majorBidi"/>
      <w:color w:val="0F4761" w:themeColor="accent1" w:themeShade="BF"/>
      <w:kern w:val="0"/>
      <w:sz w:val="28"/>
      <w:szCs w:val="28"/>
      <w:lang w:val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5E8E"/>
    <w:rPr>
      <w:rFonts w:eastAsiaTheme="majorEastAsia" w:cstheme="majorBidi"/>
      <w:i/>
      <w:iCs/>
      <w:color w:val="0F4761" w:themeColor="accent1" w:themeShade="BF"/>
      <w:kern w:val="0"/>
      <w:sz w:val="22"/>
      <w:szCs w:val="22"/>
      <w:lang w:val="en-GB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5E8E"/>
    <w:rPr>
      <w:rFonts w:eastAsiaTheme="majorEastAsia" w:cstheme="majorBidi"/>
      <w:color w:val="0F4761" w:themeColor="accent1" w:themeShade="BF"/>
      <w:kern w:val="0"/>
      <w:sz w:val="22"/>
      <w:szCs w:val="22"/>
      <w:lang w:val="en-GB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5E8E"/>
    <w:rPr>
      <w:rFonts w:eastAsiaTheme="majorEastAsia" w:cstheme="majorBidi"/>
      <w:i/>
      <w:iCs/>
      <w:color w:val="595959" w:themeColor="text1" w:themeTint="A6"/>
      <w:kern w:val="0"/>
      <w:sz w:val="22"/>
      <w:szCs w:val="22"/>
      <w:lang w:val="en-GB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5E8E"/>
    <w:rPr>
      <w:rFonts w:eastAsiaTheme="majorEastAsia" w:cstheme="majorBidi"/>
      <w:color w:val="595959" w:themeColor="text1" w:themeTint="A6"/>
      <w:kern w:val="0"/>
      <w:sz w:val="22"/>
      <w:szCs w:val="22"/>
      <w:lang w:val="en-GB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5E8E"/>
    <w:rPr>
      <w:rFonts w:eastAsiaTheme="majorEastAsia" w:cstheme="majorBidi"/>
      <w:i/>
      <w:iCs/>
      <w:color w:val="272727" w:themeColor="text1" w:themeTint="D8"/>
      <w:kern w:val="0"/>
      <w:sz w:val="22"/>
      <w:szCs w:val="22"/>
      <w:lang w:val="en-GB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5E8E"/>
    <w:rPr>
      <w:rFonts w:eastAsiaTheme="majorEastAsia" w:cstheme="majorBidi"/>
      <w:color w:val="272727" w:themeColor="text1" w:themeTint="D8"/>
      <w:kern w:val="0"/>
      <w:sz w:val="22"/>
      <w:szCs w:val="22"/>
      <w:lang w:val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75E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E8E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5E8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5E8E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-GB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675E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5E8E"/>
    <w:rPr>
      <w:rFonts w:asciiTheme="minorBidi" w:hAnsiTheme="minorBidi"/>
      <w:i/>
      <w:iCs/>
      <w:color w:val="404040" w:themeColor="text1" w:themeTint="BF"/>
      <w:kern w:val="0"/>
      <w:sz w:val="22"/>
      <w:szCs w:val="22"/>
      <w:lang w:val="en-GB"/>
      <w14:ligatures w14:val="none"/>
    </w:rPr>
  </w:style>
  <w:style w:type="paragraph" w:styleId="ListParagraph">
    <w:name w:val="List Paragraph"/>
    <w:basedOn w:val="Normal"/>
    <w:uiPriority w:val="34"/>
    <w:qFormat/>
    <w:rsid w:val="00675E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5E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5E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E8E"/>
    <w:rPr>
      <w:rFonts w:asciiTheme="minorBidi" w:hAnsiTheme="minorBidi"/>
      <w:i/>
      <w:iCs/>
      <w:color w:val="0F4761" w:themeColor="accent1" w:themeShade="BF"/>
      <w:kern w:val="0"/>
      <w:sz w:val="22"/>
      <w:szCs w:val="22"/>
      <w:lang w:val="en-GB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675E8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0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E2C"/>
    <w:rPr>
      <w:rFonts w:asciiTheme="majorBidi" w:hAnsiTheme="majorBidi"/>
      <w:kern w:val="0"/>
      <w:szCs w:val="22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00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E2C"/>
    <w:rPr>
      <w:rFonts w:asciiTheme="majorBidi" w:hAnsiTheme="majorBidi"/>
      <w:kern w:val="0"/>
      <w:szCs w:val="22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8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Ghasemiahangarani, Parham</dc:creator>
  <cp:keywords/>
  <dc:description/>
  <cp:lastModifiedBy>Ghasemiahangarani, Parham</cp:lastModifiedBy>
  <cp:revision>100</cp:revision>
  <dcterms:created xsi:type="dcterms:W3CDTF">2024-08-03T23:24:00Z</dcterms:created>
  <dcterms:modified xsi:type="dcterms:W3CDTF">2024-08-05T21:14:00Z</dcterms:modified>
</cp:coreProperties>
</file>