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DCA9E" w14:textId="12C2E808" w:rsidR="002C720E" w:rsidRDefault="00872507">
      <w:r>
        <w:rPr>
          <w:noProof/>
        </w:rPr>
        <w:drawing>
          <wp:inline distT="0" distB="0" distL="0" distR="0" wp14:anchorId="115423A1" wp14:editId="5A4C442F">
            <wp:extent cx="5295900" cy="3957955"/>
            <wp:effectExtent l="0" t="0" r="0" b="4445"/>
            <wp:docPr id="139351055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10556" name="Picture 1" descr="A graph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C356" w14:textId="77777777" w:rsidR="003214F9" w:rsidRDefault="003214F9"/>
    <w:p w14:paraId="63801157" w14:textId="5AE71850" w:rsidR="003214F9" w:rsidRDefault="005F2271">
      <w:r>
        <w:t xml:space="preserve">Working Electrode: </w:t>
      </w:r>
      <w:r w:rsidR="001A4D02">
        <w:t>TiO2(anatase)</w:t>
      </w:r>
    </w:p>
    <w:p w14:paraId="0770A21A" w14:textId="5DB1A035" w:rsidR="001A4D02" w:rsidRDefault="001A4D02">
      <w:r>
        <w:t>Counter Electrode: Glassy Carbon</w:t>
      </w:r>
    </w:p>
    <w:p w14:paraId="1B5109A7" w14:textId="4D2DC79A" w:rsidR="001A4D02" w:rsidRDefault="001A4D02">
      <w:r>
        <w:t xml:space="preserve">Reference Electrode: </w:t>
      </w:r>
      <w:proofErr w:type="spellStart"/>
      <w:r>
        <w:t>Ag|AgCl|KCl</w:t>
      </w:r>
      <w:proofErr w:type="spellEnd"/>
      <w:r>
        <w:t xml:space="preserve"> 3M</w:t>
      </w:r>
    </w:p>
    <w:p w14:paraId="2B98594E" w14:textId="77777777" w:rsidR="001A4D02" w:rsidRDefault="001A4D02"/>
    <w:p w14:paraId="2E3D8787" w14:textId="1D4A072F" w:rsidR="001A4D02" w:rsidRDefault="009C2B47">
      <w:r>
        <w:t xml:space="preserve">Electrolyte: </w:t>
      </w:r>
      <w:r w:rsidR="00056A31">
        <w:t xml:space="preserve">1M LiCl in </w:t>
      </w:r>
      <w:r w:rsidR="000E5B03">
        <w:t>d</w:t>
      </w:r>
      <w:r w:rsidR="008C39BF">
        <w:t>eionized</w:t>
      </w:r>
      <w:r w:rsidR="000E5B03">
        <w:t xml:space="preserve"> </w:t>
      </w:r>
      <w:r w:rsidR="00056A31">
        <w:t>water</w:t>
      </w:r>
    </w:p>
    <w:p w14:paraId="281B7ADA" w14:textId="77777777" w:rsidR="00792A5A" w:rsidRDefault="00792A5A"/>
    <w:p w14:paraId="07FD5153" w14:textId="77777777" w:rsidR="00792A5A" w:rsidRDefault="00792A5A"/>
    <w:p w14:paraId="6AB3E4EE" w14:textId="77777777" w:rsidR="00792A5A" w:rsidRDefault="00792A5A"/>
    <w:p w14:paraId="65F8A491" w14:textId="77777777" w:rsidR="00792A5A" w:rsidRDefault="00792A5A"/>
    <w:p w14:paraId="1B0E26EA" w14:textId="77777777" w:rsidR="00792A5A" w:rsidRDefault="00792A5A"/>
    <w:p w14:paraId="1DFD623D" w14:textId="77777777" w:rsidR="00792A5A" w:rsidRDefault="00792A5A"/>
    <w:p w14:paraId="6B0B0EBB" w14:textId="77777777" w:rsidR="00792A5A" w:rsidRDefault="00792A5A"/>
    <w:p w14:paraId="3326E766" w14:textId="77777777" w:rsidR="00792A5A" w:rsidRDefault="00792A5A"/>
    <w:p w14:paraId="5B9586DB" w14:textId="77777777" w:rsidR="00792A5A" w:rsidRDefault="00792A5A"/>
    <w:p w14:paraId="091BA7B6" w14:textId="10190D95" w:rsidR="00792A5A" w:rsidRDefault="00792A5A">
      <w:r>
        <w:rPr>
          <w:noProof/>
        </w:rPr>
        <w:lastRenderedPageBreak/>
        <w:drawing>
          <wp:inline distT="0" distB="0" distL="0" distR="0" wp14:anchorId="3CC89B3B" wp14:editId="32988E70">
            <wp:extent cx="2882236" cy="2161850"/>
            <wp:effectExtent l="0" t="0" r="0" b="0"/>
            <wp:docPr id="999270602" name="Picture 2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70602" name="Picture 2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28" cy="217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4CFBE7" wp14:editId="548677D8">
            <wp:extent cx="2889019" cy="2166937"/>
            <wp:effectExtent l="0" t="0" r="6985" b="5080"/>
            <wp:docPr id="2046436222" name="Picture 3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36222" name="Picture 3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769" cy="217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2118" w14:textId="6332855C" w:rsidR="00792A5A" w:rsidRDefault="00792A5A" w:rsidP="00792A5A">
      <w:pPr>
        <w:jc w:val="center"/>
      </w:pPr>
      <w:r w:rsidRPr="00792A5A">
        <w:rPr>
          <w:noProof/>
        </w:rPr>
        <w:drawing>
          <wp:inline distT="0" distB="0" distL="0" distR="0" wp14:anchorId="24330C17" wp14:editId="4EA7AB33">
            <wp:extent cx="3095625" cy="2296914"/>
            <wp:effectExtent l="0" t="0" r="0" b="8255"/>
            <wp:docPr id="1468892471" name="Picture 1" descr="A graph of a graph showing different curr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92471" name="Picture 1" descr="A graph of a graph showing different curren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605" cy="230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2062" w14:textId="3E763623" w:rsidR="00616D89" w:rsidRDefault="00AE5881" w:rsidP="00297F14">
      <w:pPr>
        <w:jc w:val="center"/>
      </w:pPr>
      <w:r w:rsidRPr="00AE5881">
        <w:drawing>
          <wp:inline distT="0" distB="0" distL="0" distR="0" wp14:anchorId="0B0C34EC" wp14:editId="35B7DB1C">
            <wp:extent cx="3393440" cy="3399711"/>
            <wp:effectExtent l="0" t="0" r="0" b="0"/>
            <wp:docPr id="1775930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307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8678" cy="3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5881">
        <w:drawing>
          <wp:inline distT="0" distB="0" distL="0" distR="0" wp14:anchorId="5807C10B" wp14:editId="6DC2C18B">
            <wp:extent cx="2397134" cy="3398549"/>
            <wp:effectExtent l="0" t="0" r="3175" b="0"/>
            <wp:docPr id="105322013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20136" name="Picture 1" descr="A white text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7143" cy="34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586D" w14:textId="40F16295" w:rsidR="00BD0BF0" w:rsidRDefault="00BD0BF0" w:rsidP="00297F14">
      <w:pPr>
        <w:jc w:val="center"/>
      </w:pPr>
      <w:r>
        <w:rPr>
          <w:noProof/>
        </w:rPr>
        <w:lastRenderedPageBreak/>
        <w:drawing>
          <wp:inline distT="0" distB="0" distL="0" distR="0" wp14:anchorId="08F1E54C" wp14:editId="6E82E183">
            <wp:extent cx="2909332" cy="2147735"/>
            <wp:effectExtent l="0" t="0" r="5715" b="5080"/>
            <wp:docPr id="669072828" name="Picture 4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72828" name="Picture 4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63" cy="21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10068" wp14:editId="17D9EADA">
            <wp:extent cx="2888897" cy="2132648"/>
            <wp:effectExtent l="0" t="0" r="6985" b="1270"/>
            <wp:docPr id="899274708" name="Picture 5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74708" name="Picture 5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590" cy="21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04C1" w14:textId="00590585" w:rsidR="00BD0BF0" w:rsidRDefault="00BD0BF0" w:rsidP="00297F14">
      <w:pPr>
        <w:jc w:val="center"/>
      </w:pPr>
      <w:r w:rsidRPr="00BD0BF0">
        <w:rPr>
          <w:noProof/>
        </w:rPr>
        <w:drawing>
          <wp:inline distT="0" distB="0" distL="0" distR="0" wp14:anchorId="72355E1C" wp14:editId="04684B1E">
            <wp:extent cx="3079699" cy="2382160"/>
            <wp:effectExtent l="0" t="0" r="6985" b="0"/>
            <wp:docPr id="1656696013" name="Picture 1" descr="A graph of a curr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96013" name="Picture 1" descr="A graph of a curren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5723" cy="23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AB2E" w14:textId="18832686" w:rsidR="00BD0BF0" w:rsidRDefault="0025713F" w:rsidP="00297F14">
      <w:pPr>
        <w:jc w:val="center"/>
      </w:pPr>
      <w:r w:rsidRPr="0025713F">
        <w:drawing>
          <wp:inline distT="0" distB="0" distL="0" distR="0" wp14:anchorId="76D00F95" wp14:editId="6EAA1DFA">
            <wp:extent cx="3400425" cy="3430651"/>
            <wp:effectExtent l="0" t="0" r="0" b="0"/>
            <wp:docPr id="163181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193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5639" cy="34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F0">
        <w:t xml:space="preserve"> </w:t>
      </w:r>
      <w:r w:rsidRPr="0025713F">
        <w:drawing>
          <wp:inline distT="0" distB="0" distL="0" distR="0" wp14:anchorId="7A69B2B3" wp14:editId="4CFE22D4">
            <wp:extent cx="2451392" cy="3430429"/>
            <wp:effectExtent l="0" t="0" r="6350" b="0"/>
            <wp:docPr id="966670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7078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7610" cy="345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C7CA" w14:textId="523B7F9F" w:rsidR="002572A0" w:rsidRDefault="00877145" w:rsidP="00297F14">
      <w:pPr>
        <w:jc w:val="center"/>
      </w:pPr>
      <w:r>
        <w:rPr>
          <w:noProof/>
        </w:rPr>
        <w:lastRenderedPageBreak/>
        <w:drawing>
          <wp:inline distT="0" distB="0" distL="0" distR="0" wp14:anchorId="346743AC" wp14:editId="4C477B00">
            <wp:extent cx="2895283" cy="2137346"/>
            <wp:effectExtent l="0" t="0" r="635" b="0"/>
            <wp:docPr id="64751492" name="Picture 6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1492" name="Picture 6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87" cy="215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55D16" wp14:editId="250EC4AB">
            <wp:extent cx="2862627" cy="2113239"/>
            <wp:effectExtent l="0" t="0" r="0" b="1905"/>
            <wp:docPr id="1488146480" name="Picture 7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46480" name="Picture 7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364" cy="213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7FC28" w14:textId="38C8E130" w:rsidR="00877145" w:rsidRDefault="00877145" w:rsidP="00297F14">
      <w:pPr>
        <w:jc w:val="center"/>
      </w:pPr>
      <w:r w:rsidRPr="00877145">
        <w:rPr>
          <w:noProof/>
        </w:rPr>
        <w:drawing>
          <wp:inline distT="0" distB="0" distL="0" distR="0" wp14:anchorId="0D73C848" wp14:editId="5ECFCC64">
            <wp:extent cx="3245683" cy="2419350"/>
            <wp:effectExtent l="0" t="0" r="0" b="0"/>
            <wp:docPr id="555916806" name="Picture 1" descr="A graph of a curr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16806" name="Picture 1" descr="A graph of a curren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019" cy="24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DDD7" w14:textId="5DAF84F8" w:rsidR="00877145" w:rsidRDefault="00FF6BD9" w:rsidP="00297F14">
      <w:pPr>
        <w:jc w:val="center"/>
      </w:pPr>
      <w:r w:rsidRPr="00FF6BD9">
        <w:drawing>
          <wp:inline distT="0" distB="0" distL="0" distR="0" wp14:anchorId="01C92FBB" wp14:editId="289AEE6D">
            <wp:extent cx="3287203" cy="3376243"/>
            <wp:effectExtent l="0" t="0" r="8890" b="0"/>
            <wp:docPr id="1447553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5373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7282" cy="340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145">
        <w:t xml:space="preserve"> </w:t>
      </w:r>
      <w:r w:rsidRPr="00FF6BD9">
        <w:drawing>
          <wp:inline distT="0" distB="0" distL="0" distR="0" wp14:anchorId="318D0F16" wp14:editId="25065CD1">
            <wp:extent cx="2448325" cy="3409633"/>
            <wp:effectExtent l="0" t="0" r="9525" b="635"/>
            <wp:docPr id="1046699803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9803" name="Picture 1" descr="A white text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199" cy="343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4CA3" w14:textId="367E1DCE" w:rsidR="006D3C0A" w:rsidRDefault="006D3C0A" w:rsidP="00297F14">
      <w:pPr>
        <w:jc w:val="center"/>
      </w:pPr>
      <w:r>
        <w:rPr>
          <w:noProof/>
        </w:rPr>
        <w:lastRenderedPageBreak/>
        <w:drawing>
          <wp:inline distT="0" distB="0" distL="0" distR="0" wp14:anchorId="12C2B8A8" wp14:editId="517F5634">
            <wp:extent cx="2880173" cy="2159000"/>
            <wp:effectExtent l="0" t="0" r="0" b="0"/>
            <wp:docPr id="108990506" name="Picture 8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0506" name="Picture 8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45" cy="216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C3B5DCA" wp14:editId="4D8FE4E0">
            <wp:extent cx="2877206" cy="2156778"/>
            <wp:effectExtent l="0" t="0" r="0" b="0"/>
            <wp:docPr id="104569839" name="Picture 9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9839" name="Picture 9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749" cy="21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70C7B" w14:textId="31181662" w:rsidR="006D3C0A" w:rsidRDefault="006D3C0A" w:rsidP="00297F14">
      <w:pPr>
        <w:jc w:val="center"/>
      </w:pPr>
      <w:r w:rsidRPr="006D3C0A">
        <w:rPr>
          <w:noProof/>
        </w:rPr>
        <w:drawing>
          <wp:inline distT="0" distB="0" distL="0" distR="0" wp14:anchorId="041F8B0B" wp14:editId="06C16F33">
            <wp:extent cx="2900363" cy="2243324"/>
            <wp:effectExtent l="0" t="0" r="0" b="5080"/>
            <wp:docPr id="1454242740" name="Picture 1" descr="A graph of different current and curr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2740" name="Picture 1" descr="A graph of different current and curren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578" cy="22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28E2" w14:textId="7C662838" w:rsidR="006D3C0A" w:rsidRDefault="00982048" w:rsidP="00297F14">
      <w:pPr>
        <w:jc w:val="center"/>
      </w:pPr>
      <w:r w:rsidRPr="00982048">
        <w:rPr>
          <w:noProof/>
        </w:rPr>
        <w:drawing>
          <wp:inline distT="0" distB="0" distL="0" distR="0" wp14:anchorId="52B08456" wp14:editId="7D48F9B5">
            <wp:extent cx="3377252" cy="3415030"/>
            <wp:effectExtent l="0" t="0" r="0" b="0"/>
            <wp:docPr id="6586309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3092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6526" cy="344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2048">
        <w:drawing>
          <wp:inline distT="0" distB="0" distL="0" distR="0" wp14:anchorId="7621EC2B" wp14:editId="0647E7BA">
            <wp:extent cx="2433146" cy="3430587"/>
            <wp:effectExtent l="0" t="0" r="5715" b="0"/>
            <wp:docPr id="1194599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9948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159" cy="34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C0A">
        <w:t xml:space="preserve"> </w:t>
      </w:r>
    </w:p>
    <w:p w14:paraId="3839AC24" w14:textId="5D7AF5C9" w:rsidR="006D3C0A" w:rsidRDefault="006D3C0A" w:rsidP="00297F14">
      <w:pPr>
        <w:jc w:val="center"/>
      </w:pPr>
      <w:r>
        <w:rPr>
          <w:noProof/>
        </w:rPr>
        <w:lastRenderedPageBreak/>
        <w:drawing>
          <wp:inline distT="0" distB="0" distL="0" distR="0" wp14:anchorId="707E034F" wp14:editId="7328ED51">
            <wp:extent cx="2889778" cy="2133283"/>
            <wp:effectExtent l="0" t="0" r="6350" b="635"/>
            <wp:docPr id="92516751" name="Picture 1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6751" name="Picture 10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540" cy="215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EDE724D" wp14:editId="592B219E">
            <wp:extent cx="2886000" cy="2161331"/>
            <wp:effectExtent l="0" t="0" r="0" b="0"/>
            <wp:docPr id="210390270" name="Picture 11" descr="A graph of 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0270" name="Picture 11" descr="A graph of 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052" cy="217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70D3" w14:textId="7EA0EB2D" w:rsidR="006D3C0A" w:rsidRDefault="006D3C0A" w:rsidP="00297F14">
      <w:pPr>
        <w:jc w:val="center"/>
      </w:pPr>
      <w:r w:rsidRPr="006D3C0A">
        <w:rPr>
          <w:noProof/>
        </w:rPr>
        <w:drawing>
          <wp:inline distT="0" distB="0" distL="0" distR="0" wp14:anchorId="7E6B1860" wp14:editId="7F6C1DCC">
            <wp:extent cx="3224213" cy="2359939"/>
            <wp:effectExtent l="0" t="0" r="0" b="2540"/>
            <wp:docPr id="2053194094" name="Picture 1" descr="A graph of a graph showing different curr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94094" name="Picture 1" descr="A graph of a graph showing different curren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7388" cy="23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C0DD" w14:textId="71FB9870" w:rsidR="00CD1C94" w:rsidRDefault="00EA03D4" w:rsidP="00CB6859">
      <w:pPr>
        <w:jc w:val="center"/>
      </w:pPr>
      <w:r w:rsidRPr="00EA03D4">
        <w:drawing>
          <wp:inline distT="0" distB="0" distL="0" distR="0" wp14:anchorId="5D1347BA" wp14:editId="220C9ED9">
            <wp:extent cx="3412816" cy="3443288"/>
            <wp:effectExtent l="0" t="0" r="0" b="5080"/>
            <wp:docPr id="13574020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02090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537" cy="346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C0A">
        <w:t xml:space="preserve"> </w:t>
      </w:r>
      <w:r w:rsidRPr="00EA03D4">
        <w:drawing>
          <wp:inline distT="0" distB="0" distL="0" distR="0" wp14:anchorId="5C13F02E" wp14:editId="2038632F">
            <wp:extent cx="2462345" cy="3397885"/>
            <wp:effectExtent l="0" t="0" r="0" b="0"/>
            <wp:docPr id="16383573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57395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2208" cy="34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5325" w14:textId="276209A9" w:rsidR="00CB6859" w:rsidRDefault="00213B57" w:rsidP="00CB6859">
      <w:pPr>
        <w:jc w:val="center"/>
      </w:pPr>
      <w:r>
        <w:rPr>
          <w:noProof/>
        </w:rPr>
        <w:lastRenderedPageBreak/>
        <w:drawing>
          <wp:inline distT="0" distB="0" distL="0" distR="0" wp14:anchorId="1C2427B5" wp14:editId="4D2D8ED2">
            <wp:extent cx="2954069" cy="2214395"/>
            <wp:effectExtent l="0" t="0" r="0" b="0"/>
            <wp:docPr id="21305794" name="Picture 12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794" name="Picture 12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851" cy="222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AF259B1" wp14:editId="211F9FED">
            <wp:extent cx="2934808" cy="2199958"/>
            <wp:effectExtent l="0" t="0" r="0" b="0"/>
            <wp:docPr id="1910440164" name="Picture 13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40164" name="Picture 13" descr="A graph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80" cy="221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A018C" w14:textId="5ABF6159" w:rsidR="00CB6859" w:rsidRDefault="00CB6859" w:rsidP="00CB6859">
      <w:pPr>
        <w:jc w:val="center"/>
      </w:pPr>
      <w:r w:rsidRPr="00CB6859">
        <w:rPr>
          <w:noProof/>
        </w:rPr>
        <w:drawing>
          <wp:inline distT="0" distB="0" distL="0" distR="0" wp14:anchorId="7B068598" wp14:editId="553CEA7F">
            <wp:extent cx="2952750" cy="2228942"/>
            <wp:effectExtent l="0" t="0" r="0" b="0"/>
            <wp:docPr id="327375967" name="Picture 1" descr="A graph of a graph showing different curr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75967" name="Picture 1" descr="A graph of a graph showing different curren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773" cy="224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740F" w14:textId="757E0474" w:rsidR="00213B57" w:rsidRDefault="00DC7F6F" w:rsidP="00315C08">
      <w:pPr>
        <w:jc w:val="center"/>
      </w:pPr>
      <w:r w:rsidRPr="00DC7F6F">
        <w:drawing>
          <wp:inline distT="0" distB="0" distL="0" distR="0" wp14:anchorId="0E1514C4" wp14:editId="243B4967">
            <wp:extent cx="3297535" cy="3409950"/>
            <wp:effectExtent l="0" t="0" r="0" b="0"/>
            <wp:docPr id="752463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636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3406" cy="342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FF0">
        <w:t xml:space="preserve"> </w:t>
      </w:r>
      <w:r w:rsidRPr="00DC7F6F">
        <w:drawing>
          <wp:inline distT="0" distB="0" distL="0" distR="0" wp14:anchorId="7E7DDAE9" wp14:editId="73C27096">
            <wp:extent cx="2357120" cy="3393052"/>
            <wp:effectExtent l="0" t="0" r="5080" b="0"/>
            <wp:docPr id="189569765" name="Picture 1" descr="A screenshot of a math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9765" name="Picture 1" descr="A screenshot of a math tabl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4015" cy="34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B57" w:rsidSect="00872507">
      <w:footerReference w:type="default" r:id="rId37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6073F" w14:textId="77777777" w:rsidR="001D20ED" w:rsidRDefault="001D20ED" w:rsidP="00872507">
      <w:pPr>
        <w:spacing w:after="0" w:line="240" w:lineRule="auto"/>
      </w:pPr>
      <w:r>
        <w:separator/>
      </w:r>
    </w:p>
  </w:endnote>
  <w:endnote w:type="continuationSeparator" w:id="0">
    <w:p w14:paraId="13365AC8" w14:textId="77777777" w:rsidR="001D20ED" w:rsidRDefault="001D20ED" w:rsidP="00872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96763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5715FD" w14:textId="11559571" w:rsidR="00872507" w:rsidRDefault="0087250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378E4A" w14:textId="77777777" w:rsidR="00872507" w:rsidRDefault="008725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8E42A" w14:textId="77777777" w:rsidR="001D20ED" w:rsidRDefault="001D20ED" w:rsidP="00872507">
      <w:pPr>
        <w:spacing w:after="0" w:line="240" w:lineRule="auto"/>
      </w:pPr>
      <w:r>
        <w:separator/>
      </w:r>
    </w:p>
  </w:footnote>
  <w:footnote w:type="continuationSeparator" w:id="0">
    <w:p w14:paraId="18449903" w14:textId="77777777" w:rsidR="001D20ED" w:rsidRDefault="001D20ED" w:rsidP="008725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9D7"/>
    <w:rsid w:val="00032A7F"/>
    <w:rsid w:val="00056A31"/>
    <w:rsid w:val="000E5B03"/>
    <w:rsid w:val="001A4D02"/>
    <w:rsid w:val="001B3B41"/>
    <w:rsid w:val="001D20ED"/>
    <w:rsid w:val="00213B57"/>
    <w:rsid w:val="00244A3D"/>
    <w:rsid w:val="0025713F"/>
    <w:rsid w:val="002572A0"/>
    <w:rsid w:val="00262C5C"/>
    <w:rsid w:val="00297F14"/>
    <w:rsid w:val="002C720E"/>
    <w:rsid w:val="003119D7"/>
    <w:rsid w:val="00315C08"/>
    <w:rsid w:val="003214F9"/>
    <w:rsid w:val="00396980"/>
    <w:rsid w:val="00485EFC"/>
    <w:rsid w:val="00492D38"/>
    <w:rsid w:val="0059125B"/>
    <w:rsid w:val="005F2271"/>
    <w:rsid w:val="00616D89"/>
    <w:rsid w:val="006D3C0A"/>
    <w:rsid w:val="006D740B"/>
    <w:rsid w:val="00792A5A"/>
    <w:rsid w:val="00872507"/>
    <w:rsid w:val="00877145"/>
    <w:rsid w:val="008C39BF"/>
    <w:rsid w:val="008E6FF0"/>
    <w:rsid w:val="009755EA"/>
    <w:rsid w:val="00982048"/>
    <w:rsid w:val="00994869"/>
    <w:rsid w:val="009C2B47"/>
    <w:rsid w:val="00A51EE8"/>
    <w:rsid w:val="00AE5881"/>
    <w:rsid w:val="00B51828"/>
    <w:rsid w:val="00BD0BF0"/>
    <w:rsid w:val="00C960FF"/>
    <w:rsid w:val="00CB6859"/>
    <w:rsid w:val="00CD1C94"/>
    <w:rsid w:val="00CF7A10"/>
    <w:rsid w:val="00D06D3A"/>
    <w:rsid w:val="00DC7F6F"/>
    <w:rsid w:val="00EA03D4"/>
    <w:rsid w:val="00FF6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6B6E0"/>
  <w15:chartTrackingRefBased/>
  <w15:docId w15:val="{A0A9A9E3-6A93-48CE-B825-D670F6BE0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20E"/>
    <w:pPr>
      <w:spacing w:line="259" w:lineRule="auto"/>
    </w:pPr>
    <w:rPr>
      <w:rFonts w:asciiTheme="minorBidi" w:hAnsiTheme="minorBidi"/>
      <w:kern w:val="0"/>
      <w:sz w:val="22"/>
      <w:szCs w:val="22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9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9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9D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9D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19D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19D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19D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19D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19D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19D7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19D7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9D7"/>
    <w:rPr>
      <w:rFonts w:eastAsiaTheme="majorEastAsia" w:cstheme="majorBidi"/>
      <w:color w:val="0F4761" w:themeColor="accent1" w:themeShade="BF"/>
      <w:kern w:val="0"/>
      <w:sz w:val="28"/>
      <w:szCs w:val="28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9D7"/>
    <w:rPr>
      <w:rFonts w:eastAsiaTheme="majorEastAsia" w:cstheme="majorBidi"/>
      <w:i/>
      <w:iCs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19D7"/>
    <w:rPr>
      <w:rFonts w:eastAsiaTheme="majorEastAsia" w:cstheme="majorBidi"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19D7"/>
    <w:rPr>
      <w:rFonts w:eastAsiaTheme="majorEastAsia" w:cstheme="majorBidi"/>
      <w:i/>
      <w:iCs/>
      <w:color w:val="595959" w:themeColor="text1" w:themeTint="A6"/>
      <w:kern w:val="0"/>
      <w:sz w:val="22"/>
      <w:szCs w:val="22"/>
      <w:lang w:val="en-GB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19D7"/>
    <w:rPr>
      <w:rFonts w:eastAsiaTheme="majorEastAsia" w:cstheme="majorBidi"/>
      <w:color w:val="595959" w:themeColor="text1" w:themeTint="A6"/>
      <w:kern w:val="0"/>
      <w:sz w:val="22"/>
      <w:szCs w:val="22"/>
      <w:lang w:val="en-GB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19D7"/>
    <w:rPr>
      <w:rFonts w:eastAsiaTheme="majorEastAsia" w:cstheme="majorBidi"/>
      <w:i/>
      <w:iCs/>
      <w:color w:val="272727" w:themeColor="text1" w:themeTint="D8"/>
      <w:kern w:val="0"/>
      <w:sz w:val="22"/>
      <w:szCs w:val="22"/>
      <w:lang w:val="en-GB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19D7"/>
    <w:rPr>
      <w:rFonts w:eastAsiaTheme="majorEastAsia" w:cstheme="majorBidi"/>
      <w:color w:val="272727" w:themeColor="text1" w:themeTint="D8"/>
      <w:kern w:val="0"/>
      <w:sz w:val="22"/>
      <w:szCs w:val="22"/>
      <w:lang w:val="en-GB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3119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19D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19D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19D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GB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3119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19D7"/>
    <w:rPr>
      <w:rFonts w:asciiTheme="minorBidi" w:hAnsiTheme="minorBidi"/>
      <w:i/>
      <w:iCs/>
      <w:color w:val="404040" w:themeColor="text1" w:themeTint="BF"/>
      <w:kern w:val="0"/>
      <w:sz w:val="22"/>
      <w:szCs w:val="22"/>
      <w:lang w:val="en-GB"/>
      <w14:ligatures w14:val="none"/>
    </w:rPr>
  </w:style>
  <w:style w:type="paragraph" w:styleId="ListParagraph">
    <w:name w:val="List Paragraph"/>
    <w:basedOn w:val="Normal"/>
    <w:uiPriority w:val="34"/>
    <w:qFormat/>
    <w:rsid w:val="003119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19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19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19D7"/>
    <w:rPr>
      <w:rFonts w:asciiTheme="minorBidi" w:hAnsiTheme="minorBidi"/>
      <w:i/>
      <w:iCs/>
      <w:color w:val="0F4761" w:themeColor="accent1" w:themeShade="BF"/>
      <w:kern w:val="0"/>
      <w:sz w:val="22"/>
      <w:szCs w:val="22"/>
      <w:lang w:val="en-GB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3119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72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507"/>
    <w:rPr>
      <w:rFonts w:asciiTheme="minorBidi" w:hAnsiTheme="minorBidi"/>
      <w:kern w:val="0"/>
      <w:sz w:val="22"/>
      <w:szCs w:val="22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725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507"/>
    <w:rPr>
      <w:rFonts w:asciiTheme="minorBidi" w:hAnsiTheme="minorBidi"/>
      <w:kern w:val="0"/>
      <w:sz w:val="22"/>
      <w:szCs w:val="22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Ghasemiahangarani, Parham</dc:creator>
  <cp:keywords/>
  <dc:description/>
  <cp:lastModifiedBy>Ghasemiahangarani, Parham</cp:lastModifiedBy>
  <cp:revision>36</cp:revision>
  <dcterms:created xsi:type="dcterms:W3CDTF">2024-08-05T00:02:00Z</dcterms:created>
  <dcterms:modified xsi:type="dcterms:W3CDTF">2024-08-05T22:08:00Z</dcterms:modified>
</cp:coreProperties>
</file>