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96A0" w14:textId="77777777" w:rsidR="00AF43D8" w:rsidRDefault="00AF43D8" w:rsidP="00AF43D8">
      <w:pPr>
        <w:pStyle w:val="NoSpacing"/>
      </w:pPr>
      <w:r>
        <w:t>Politechnika Śląska</w:t>
      </w:r>
    </w:p>
    <w:p w14:paraId="07C9484D" w14:textId="77777777" w:rsidR="00AF43D8" w:rsidRDefault="00AF43D8" w:rsidP="00AF43D8">
      <w:pPr>
        <w:pStyle w:val="NoSpacing"/>
      </w:pPr>
      <w:r>
        <w:t>Wydział Matematyk Stosowanej</w:t>
      </w:r>
    </w:p>
    <w:p w14:paraId="4FE77316" w14:textId="77777777" w:rsidR="00AF43D8" w:rsidRDefault="00AF43D8" w:rsidP="00AF43D8">
      <w:pPr>
        <w:pStyle w:val="NoSpacing"/>
      </w:pPr>
      <w:r>
        <w:t>Kierunek Informatyka</w:t>
      </w:r>
    </w:p>
    <w:p w14:paraId="7D36E6E9" w14:textId="77777777" w:rsidR="00AF43D8" w:rsidRDefault="004829B2" w:rsidP="00AF43D8">
      <w:pPr>
        <w:pStyle w:val="NoSpacing"/>
        <w:jc w:val="center"/>
      </w:pPr>
      <w:r>
        <w:t>Gliwice, 01.10</w:t>
      </w:r>
      <w:r w:rsidR="00AF43D8">
        <w:t>.2020</w:t>
      </w:r>
    </w:p>
    <w:p w14:paraId="3E456345" w14:textId="77777777" w:rsidR="00AF43D8" w:rsidRDefault="00AF43D8" w:rsidP="00AF43D8">
      <w:pPr>
        <w:pStyle w:val="NoSpacing"/>
      </w:pPr>
    </w:p>
    <w:p w14:paraId="06FE13D4" w14:textId="77777777" w:rsidR="00AF43D8" w:rsidRDefault="00AF43D8" w:rsidP="00AF43D8">
      <w:pPr>
        <w:pStyle w:val="NoSpacing"/>
      </w:pPr>
    </w:p>
    <w:p w14:paraId="5C4B639C" w14:textId="77777777" w:rsidR="00AF43D8" w:rsidRDefault="00AF43D8" w:rsidP="00AF43D8">
      <w:pPr>
        <w:pStyle w:val="NoSpacing"/>
      </w:pPr>
    </w:p>
    <w:p w14:paraId="53394F55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58A54CCA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587FC436" w14:textId="2DD002C9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6D077F">
        <w:rPr>
          <w:b/>
          <w:i/>
          <w:sz w:val="28"/>
          <w:szCs w:val="28"/>
        </w:rPr>
        <w:t>Klon „Tetrisa” używając biblioteki SFML</w:t>
      </w:r>
      <w:r w:rsidRPr="00AF43D8">
        <w:rPr>
          <w:b/>
          <w:sz w:val="28"/>
          <w:szCs w:val="28"/>
        </w:rPr>
        <w:t>"</w:t>
      </w:r>
    </w:p>
    <w:p w14:paraId="38973BDC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1CE04483" w14:textId="186BB30D" w:rsidR="00534D80" w:rsidRDefault="006D077F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 w:rsidRPr="006D077F">
        <w:rPr>
          <w:b/>
          <w:sz w:val="24"/>
          <w:szCs w:val="24"/>
        </w:rPr>
        <w:t>Konrad Baszak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7</w:t>
      </w:r>
    </w:p>
    <w:p w14:paraId="62B1040B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3BF50B83" w14:textId="77777777" w:rsidR="00AF43D8" w:rsidRDefault="00AF43D8" w:rsidP="00AF43D8">
      <w:pPr>
        <w:pStyle w:val="NoSpacing"/>
      </w:pPr>
    </w:p>
    <w:p w14:paraId="42C7818C" w14:textId="77777777" w:rsidR="004829B2" w:rsidRDefault="004829B2" w:rsidP="00AF43D8">
      <w:pPr>
        <w:pStyle w:val="NoSpacing"/>
      </w:pPr>
    </w:p>
    <w:p w14:paraId="7AC1B358" w14:textId="77777777" w:rsidR="004829B2" w:rsidRDefault="004829B2" w:rsidP="00AF43D8">
      <w:pPr>
        <w:pStyle w:val="NoSpacing"/>
      </w:pPr>
    </w:p>
    <w:p w14:paraId="740A2EDA" w14:textId="77777777" w:rsidR="004829B2" w:rsidRDefault="004829B2" w:rsidP="00AF43D8">
      <w:pPr>
        <w:pStyle w:val="NoSpacing"/>
      </w:pPr>
    </w:p>
    <w:p w14:paraId="45B45303" w14:textId="77777777" w:rsidR="004829B2" w:rsidRDefault="004829B2" w:rsidP="00AF43D8">
      <w:pPr>
        <w:pStyle w:val="NoSpacing"/>
      </w:pPr>
    </w:p>
    <w:p w14:paraId="31E170A2" w14:textId="77777777" w:rsidR="004829B2" w:rsidRDefault="004829B2" w:rsidP="00AF43D8">
      <w:pPr>
        <w:pStyle w:val="NoSpacing"/>
      </w:pPr>
    </w:p>
    <w:p w14:paraId="30AAC8D3" w14:textId="77777777" w:rsidR="004829B2" w:rsidRDefault="004829B2" w:rsidP="00AF43D8">
      <w:pPr>
        <w:pStyle w:val="NoSpacing"/>
      </w:pPr>
    </w:p>
    <w:p w14:paraId="22E7158E" w14:textId="77777777" w:rsidR="004829B2" w:rsidRDefault="004829B2" w:rsidP="00AF43D8">
      <w:pPr>
        <w:pStyle w:val="NoSpacing"/>
      </w:pPr>
    </w:p>
    <w:p w14:paraId="1632A654" w14:textId="77777777" w:rsidR="004829B2" w:rsidRDefault="004829B2" w:rsidP="00AF43D8">
      <w:pPr>
        <w:pStyle w:val="NoSpacing"/>
      </w:pPr>
    </w:p>
    <w:p w14:paraId="3023B1C5" w14:textId="77777777" w:rsidR="004829B2" w:rsidRDefault="004829B2" w:rsidP="00AF43D8">
      <w:pPr>
        <w:pStyle w:val="NoSpacing"/>
      </w:pPr>
    </w:p>
    <w:p w14:paraId="64679075" w14:textId="77777777" w:rsidR="004829B2" w:rsidRDefault="004829B2" w:rsidP="00AF43D8">
      <w:pPr>
        <w:pStyle w:val="NoSpacing"/>
      </w:pPr>
    </w:p>
    <w:p w14:paraId="741DB3B0" w14:textId="77777777" w:rsidR="004829B2" w:rsidRDefault="004829B2" w:rsidP="00AF43D8">
      <w:pPr>
        <w:pStyle w:val="NoSpacing"/>
      </w:pPr>
    </w:p>
    <w:p w14:paraId="32836950" w14:textId="77777777" w:rsidR="004829B2" w:rsidRDefault="004829B2" w:rsidP="00AF43D8">
      <w:pPr>
        <w:pStyle w:val="NoSpacing"/>
      </w:pPr>
    </w:p>
    <w:p w14:paraId="766BFDFF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7FC1AF8" w14:textId="77777777" w:rsidR="00A34444" w:rsidRDefault="00A34444" w:rsidP="00AF43D8">
      <w:pPr>
        <w:rPr>
          <w:b/>
          <w:sz w:val="28"/>
          <w:szCs w:val="28"/>
        </w:rPr>
      </w:pPr>
    </w:p>
    <w:p w14:paraId="0DA37556" w14:textId="77777777" w:rsidR="00A34444" w:rsidRDefault="00A34444" w:rsidP="00AF43D8">
      <w:pPr>
        <w:rPr>
          <w:b/>
          <w:sz w:val="28"/>
          <w:szCs w:val="28"/>
        </w:rPr>
      </w:pPr>
    </w:p>
    <w:p w14:paraId="52D92488" w14:textId="77777777" w:rsidR="00A34444" w:rsidRDefault="00A34444" w:rsidP="00AF43D8">
      <w:pPr>
        <w:rPr>
          <w:b/>
          <w:sz w:val="28"/>
          <w:szCs w:val="28"/>
        </w:rPr>
      </w:pPr>
    </w:p>
    <w:p w14:paraId="6F5B4966" w14:textId="77777777" w:rsidR="00A34444" w:rsidRDefault="00A34444" w:rsidP="00AF43D8">
      <w:pPr>
        <w:rPr>
          <w:b/>
          <w:sz w:val="28"/>
          <w:szCs w:val="28"/>
        </w:rPr>
      </w:pPr>
    </w:p>
    <w:p w14:paraId="1C1BBFA6" w14:textId="77777777" w:rsidR="00A34444" w:rsidRDefault="00A34444" w:rsidP="00AF43D8">
      <w:pPr>
        <w:rPr>
          <w:b/>
          <w:sz w:val="28"/>
          <w:szCs w:val="28"/>
        </w:rPr>
      </w:pPr>
    </w:p>
    <w:p w14:paraId="6F9404DD" w14:textId="77777777" w:rsidR="00A34444" w:rsidRDefault="00A34444" w:rsidP="00AF43D8">
      <w:pPr>
        <w:rPr>
          <w:b/>
          <w:sz w:val="28"/>
          <w:szCs w:val="28"/>
        </w:rPr>
      </w:pPr>
    </w:p>
    <w:p w14:paraId="1C8B9004" w14:textId="77777777" w:rsidR="00A34444" w:rsidRDefault="00A34444" w:rsidP="00AF43D8">
      <w:pPr>
        <w:rPr>
          <w:b/>
          <w:sz w:val="28"/>
          <w:szCs w:val="28"/>
        </w:rPr>
      </w:pPr>
    </w:p>
    <w:p w14:paraId="3120BB80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4FC5F35E" w14:textId="56BEAE12" w:rsidR="00A34444" w:rsidRPr="00DF2B06" w:rsidRDefault="00DF2B06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Projekt opiera się na stworzeniu „klona” gry z 1984r. Pt.: „Tetris”. Napisany został z urzyciem biblioteki SFML. Gra polega na ułożeniu spadających klocków w taki sposób, aby zapełnić jeden lub więcej rzędów. W grze możemy poruszać koockami w prawo, lewo oraz dół, możemy obracać je w prawo lub lewo, oraz możemy natychmiastowo zrzucić klocek w dół. Program pokazuje również jaki zostanie wylosowany następny klocek, oraz przewiduje gdzie obecnie będący w grze klocek spanie. Ponadto dodana została animacja „czyszczenia” rzędu.</w:t>
      </w:r>
    </w:p>
    <w:p w14:paraId="78163D21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4E2EC362" w14:textId="0CC93F88" w:rsidR="00AD14F1" w:rsidRDefault="00AD14F1" w:rsidP="00AD14F1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Wczytywanie planszy gry</w:t>
      </w:r>
    </w:p>
    <w:p w14:paraId="1F96FD94" w14:textId="2E105FF5" w:rsidR="00AD14F1" w:rsidRDefault="00AD14F1" w:rsidP="00AD14F1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Reakcje na kliknięcia klawiszy</w:t>
      </w:r>
    </w:p>
    <w:p w14:paraId="6CD33B1E" w14:textId="1642B92A" w:rsidR="00AD14F1" w:rsidRDefault="00AD14F1" w:rsidP="00AD14F1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Czyszczenie zapełnonego rzędu oraz animacja do tego</w:t>
      </w:r>
    </w:p>
    <w:p w14:paraId="18C63D7A" w14:textId="2EE80AE7" w:rsidR="00AD14F1" w:rsidRDefault="00AD14F1" w:rsidP="00AD14F1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Sterowanie klockami</w:t>
      </w:r>
    </w:p>
    <w:p w14:paraId="16F70514" w14:textId="463EAC1D" w:rsidR="00AD14F1" w:rsidRDefault="00AD14F1" w:rsidP="00AD14F1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Przewidywanie gdzie spadnie klocek podczas lotu</w:t>
      </w:r>
    </w:p>
    <w:p w14:paraId="4DE43128" w14:textId="57A89993" w:rsidR="00AD14F1" w:rsidRDefault="00AD14F1" w:rsidP="00AD14F1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Losowe generowanie i wyświetlanie jaki klcek pojawi się następny</w:t>
      </w:r>
    </w:p>
    <w:p w14:paraId="7A188DEA" w14:textId="68CEF59E" w:rsidR="00AD14F1" w:rsidRPr="00AD14F1" w:rsidRDefault="00AD14F1" w:rsidP="00AD14F1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Ponowne uruchomienie gry przyciskiem ENTER po jej zakończeniu</w:t>
      </w:r>
    </w:p>
    <w:p w14:paraId="502F6D8D" w14:textId="24CFAD0E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44F88BDF" w14:textId="735572E6" w:rsidR="00941051" w:rsidRPr="00994BB6" w:rsidRDefault="00254DDE" w:rsidP="00AF43D8">
      <w:pPr>
        <w:rPr>
          <w:iCs/>
          <w:sz w:val="28"/>
          <w:szCs w:val="28"/>
        </w:rPr>
      </w:pPr>
      <w:r w:rsidRPr="00994BB6">
        <w:rPr>
          <w:iCs/>
          <w:sz w:val="28"/>
          <w:szCs w:val="28"/>
          <w:u w:val="single"/>
        </w:rPr>
        <w:t>DrawText.cpp/DrawText.hpp</w:t>
      </w:r>
      <w:r w:rsidR="00941051" w:rsidRPr="00994BB6">
        <w:rPr>
          <w:iCs/>
          <w:sz w:val="28"/>
          <w:szCs w:val="28"/>
          <w:u w:val="single"/>
        </w:rPr>
        <w:br/>
      </w:r>
      <w:r w:rsidR="00994BB6" w:rsidRPr="00994BB6">
        <w:rPr>
          <w:iCs/>
          <w:sz w:val="28"/>
          <w:szCs w:val="28"/>
        </w:rPr>
        <w:t>Plik</w:t>
      </w:r>
      <w:r w:rsidR="00994BB6">
        <w:rPr>
          <w:iCs/>
          <w:sz w:val="28"/>
          <w:szCs w:val="28"/>
        </w:rPr>
        <w:t xml:space="preserve"> odpowiadający za sprawdzanie poszczególnych</w:t>
      </w:r>
      <w:r w:rsidR="00007D3D">
        <w:rPr>
          <w:iCs/>
          <w:sz w:val="28"/>
          <w:szCs w:val="28"/>
        </w:rPr>
        <w:t xml:space="preserve"> zanaków w programie, wyrównywanie ich do danego pola, sprawdzenie jego koordynatów itp.</w:t>
      </w:r>
    </w:p>
    <w:p w14:paraId="34904B97" w14:textId="7E58BDFD" w:rsidR="00941051" w:rsidRPr="00941051" w:rsidRDefault="00254DDE" w:rsidP="00254DDE">
      <w:pPr>
        <w:rPr>
          <w:iCs/>
          <w:sz w:val="28"/>
          <w:szCs w:val="28"/>
          <w:u w:val="single"/>
        </w:rPr>
      </w:pPr>
      <w:r w:rsidRPr="00941051">
        <w:rPr>
          <w:iCs/>
          <w:sz w:val="28"/>
          <w:szCs w:val="28"/>
          <w:u w:val="single"/>
        </w:rPr>
        <w:t xml:space="preserve">GetTetromino.cpp/ </w:t>
      </w:r>
      <w:r w:rsidRPr="00941051">
        <w:rPr>
          <w:iCs/>
          <w:sz w:val="28"/>
          <w:szCs w:val="28"/>
          <w:u w:val="single"/>
        </w:rPr>
        <w:t>GetTetromino.</w:t>
      </w:r>
      <w:r w:rsidRPr="00941051">
        <w:rPr>
          <w:iCs/>
          <w:sz w:val="28"/>
          <w:szCs w:val="28"/>
          <w:u w:val="single"/>
        </w:rPr>
        <w:t>h</w:t>
      </w:r>
      <w:r w:rsidRPr="00941051">
        <w:rPr>
          <w:iCs/>
          <w:sz w:val="28"/>
          <w:szCs w:val="28"/>
          <w:u w:val="single"/>
        </w:rPr>
        <w:t>pp</w:t>
      </w:r>
      <w:r w:rsidR="00941051" w:rsidRPr="00941051">
        <w:rPr>
          <w:iCs/>
          <w:sz w:val="28"/>
          <w:szCs w:val="28"/>
          <w:u w:val="single"/>
        </w:rPr>
        <w:br/>
      </w:r>
      <w:r w:rsidR="00941051" w:rsidRPr="00941051">
        <w:rPr>
          <w:iCs/>
          <w:sz w:val="28"/>
          <w:szCs w:val="28"/>
        </w:rPr>
        <w:t>Bardzo pr</w:t>
      </w:r>
      <w:r w:rsidR="00941051">
        <w:rPr>
          <w:iCs/>
          <w:sz w:val="28"/>
          <w:szCs w:val="28"/>
        </w:rPr>
        <w:t>oste pliki, które odpowiadają za</w:t>
      </w:r>
      <w:r w:rsidR="00A15E77">
        <w:rPr>
          <w:iCs/>
          <w:sz w:val="28"/>
          <w:szCs w:val="28"/>
        </w:rPr>
        <w:t xml:space="preserve"> stworzenie kilku różnych rodzajów klocków, czyli: w kształcie litery I, w kształcie litery T, w kształcie litery Z lub S, w kształcie kwadratu.</w:t>
      </w:r>
    </w:p>
    <w:p w14:paraId="3C3D4017" w14:textId="160CB804" w:rsidR="00941051" w:rsidRPr="00A15E77" w:rsidRDefault="00941051" w:rsidP="00941051">
      <w:pPr>
        <w:rPr>
          <w:iCs/>
          <w:sz w:val="28"/>
          <w:szCs w:val="28"/>
        </w:rPr>
      </w:pPr>
      <w:r>
        <w:rPr>
          <w:iCs/>
          <w:sz w:val="28"/>
          <w:szCs w:val="28"/>
          <w:u w:val="single"/>
        </w:rPr>
        <w:t>GetWallKickData.cpp/</w:t>
      </w:r>
      <w:r>
        <w:rPr>
          <w:iCs/>
          <w:sz w:val="28"/>
          <w:szCs w:val="28"/>
          <w:u w:val="single"/>
        </w:rPr>
        <w:t>GetWallKickData</w:t>
      </w:r>
      <w:r>
        <w:rPr>
          <w:iCs/>
          <w:sz w:val="28"/>
          <w:szCs w:val="28"/>
          <w:u w:val="single"/>
        </w:rPr>
        <w:t>.hpp</w:t>
      </w:r>
      <w:r>
        <w:rPr>
          <w:iCs/>
          <w:sz w:val="28"/>
          <w:szCs w:val="28"/>
          <w:u w:val="single"/>
        </w:rPr>
        <w:br/>
      </w:r>
      <w:r w:rsidR="00A15E77" w:rsidRPr="00A15E77">
        <w:rPr>
          <w:iCs/>
          <w:sz w:val="28"/>
          <w:szCs w:val="28"/>
        </w:rPr>
        <w:t>Pliki, które</w:t>
      </w:r>
      <w:r w:rsidR="00A15E77">
        <w:rPr>
          <w:iCs/>
          <w:sz w:val="28"/>
          <w:szCs w:val="28"/>
          <w:u w:val="single"/>
        </w:rPr>
        <w:t xml:space="preserve"> </w:t>
      </w:r>
      <w:r w:rsidR="00A15E77">
        <w:rPr>
          <w:iCs/>
          <w:sz w:val="28"/>
          <w:szCs w:val="28"/>
        </w:rPr>
        <w:t>odpowiadają za zwrócenie danych o uderzeniu klocka o ścianę, na podstawie obecnej oraz kolejnej roatacji. Ponadto sprawdzane jest również, czy klocek który spada ma kształt „I”.</w:t>
      </w:r>
    </w:p>
    <w:p w14:paraId="4197E882" w14:textId="450569AE" w:rsidR="00941051" w:rsidRPr="000A7A1C" w:rsidRDefault="00941051" w:rsidP="00941051">
      <w:pPr>
        <w:rPr>
          <w:iCs/>
          <w:sz w:val="28"/>
          <w:szCs w:val="28"/>
        </w:rPr>
      </w:pPr>
      <w:r>
        <w:rPr>
          <w:iCs/>
          <w:sz w:val="28"/>
          <w:szCs w:val="28"/>
          <w:u w:val="single"/>
        </w:rPr>
        <w:t>Global.hpp</w:t>
      </w:r>
      <w:r>
        <w:rPr>
          <w:iCs/>
          <w:sz w:val="28"/>
          <w:szCs w:val="28"/>
          <w:u w:val="single"/>
        </w:rPr>
        <w:br/>
      </w:r>
      <w:r w:rsidR="000A7A1C">
        <w:rPr>
          <w:iCs/>
          <w:sz w:val="28"/>
          <w:szCs w:val="28"/>
        </w:rPr>
        <w:t xml:space="preserve">Plik odpowiadający za podstawy programu czyli np. generowanie planszy, z jaką </w:t>
      </w:r>
      <w:r w:rsidR="000A7A1C">
        <w:rPr>
          <w:iCs/>
          <w:sz w:val="28"/>
          <w:szCs w:val="28"/>
        </w:rPr>
        <w:lastRenderedPageBreak/>
        <w:t xml:space="preserve">prędkościa odbywa sie tzw. „hard drop” klocka, </w:t>
      </w:r>
      <w:r w:rsidR="00B97977">
        <w:rPr>
          <w:iCs/>
          <w:sz w:val="28"/>
          <w:szCs w:val="28"/>
        </w:rPr>
        <w:t>zwiększania prędkości gry wraz z jej trwaniem czy też oznaczenie czasu trwania każdej klatki.</w:t>
      </w:r>
    </w:p>
    <w:p w14:paraId="5C8882F9" w14:textId="211E6E83" w:rsidR="00254DDE" w:rsidRPr="00A15E77" w:rsidRDefault="00941051" w:rsidP="00AF43D8">
      <w:pPr>
        <w:rPr>
          <w:iCs/>
          <w:sz w:val="28"/>
          <w:szCs w:val="28"/>
        </w:rPr>
      </w:pPr>
      <w:r>
        <w:rPr>
          <w:iCs/>
          <w:sz w:val="28"/>
          <w:szCs w:val="28"/>
          <w:u w:val="single"/>
        </w:rPr>
        <w:t>Tetromino.cpp/Tetromino.hpp</w:t>
      </w:r>
      <w:r>
        <w:rPr>
          <w:iCs/>
          <w:sz w:val="28"/>
          <w:szCs w:val="28"/>
          <w:u w:val="single"/>
        </w:rPr>
        <w:br/>
      </w:r>
      <w:r w:rsidR="00A15E77">
        <w:rPr>
          <w:iCs/>
          <w:sz w:val="28"/>
          <w:szCs w:val="28"/>
        </w:rPr>
        <w:t xml:space="preserve">Są to pliki, które głownie odpowiadają za rotację klocków. W tych plikach sprawdzana jest np. kolizja </w:t>
      </w:r>
      <w:r w:rsidR="000A7A1C">
        <w:rPr>
          <w:iCs/>
          <w:sz w:val="28"/>
          <w:szCs w:val="28"/>
        </w:rPr>
        <w:t>z klockiem już leżącym, czy też to czy klocek podczas obracania wyjdzie poza planszę i gdy w przypadku gdzie nie ma żadnych przeszkód, klocek porusza się w dół. Wązne jest to również sprawdzenie rotacji klocka „I”, gdzie klocek ten nie ma swojego „środka”, więc obraca się raz wokół 2 pola, a raz wokół 3 pola.</w:t>
      </w:r>
    </w:p>
    <w:p w14:paraId="503BFA81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2B32A4A6" w14:textId="50E335CB" w:rsidR="006D077F" w:rsidRDefault="006D077F" w:rsidP="00AF43D8">
      <w:pPr>
        <w:rPr>
          <w:b/>
          <w:sz w:val="28"/>
          <w:szCs w:val="28"/>
        </w:rPr>
      </w:pPr>
      <w:r w:rsidRPr="006D077F">
        <w:rPr>
          <w:i/>
          <w:noProof/>
          <w:sz w:val="28"/>
          <w:szCs w:val="28"/>
        </w:rPr>
        <w:drawing>
          <wp:inline distT="0" distB="0" distL="0" distR="0" wp14:anchorId="4DF25EC9" wp14:editId="7A7F0D5F">
            <wp:extent cx="1270000" cy="1355114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8900" cy="13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846C" w14:textId="77777777" w:rsidR="006D077F" w:rsidRDefault="006D077F" w:rsidP="006D077F">
      <w:pPr>
        <w:rPr>
          <w:b/>
          <w:sz w:val="28"/>
          <w:szCs w:val="28"/>
        </w:rPr>
      </w:pPr>
      <w:r w:rsidRPr="006D077F">
        <w:rPr>
          <w:bCs/>
          <w:sz w:val="28"/>
          <w:szCs w:val="28"/>
        </w:rPr>
        <w:t>Strz</w:t>
      </w:r>
      <w:r>
        <w:rPr>
          <w:bCs/>
          <w:sz w:val="28"/>
          <w:szCs w:val="28"/>
        </w:rPr>
        <w:t>ałka w prawo: ruch klocka w prawo</w:t>
      </w:r>
    </w:p>
    <w:p w14:paraId="750E7DBC" w14:textId="77777777" w:rsidR="006D077F" w:rsidRDefault="006D077F" w:rsidP="006D077F">
      <w:pPr>
        <w:rPr>
          <w:b/>
          <w:sz w:val="28"/>
          <w:szCs w:val="28"/>
        </w:rPr>
      </w:pPr>
      <w:r w:rsidRPr="006D077F">
        <w:rPr>
          <w:bCs/>
          <w:sz w:val="28"/>
          <w:szCs w:val="28"/>
        </w:rPr>
        <w:t>Strz</w:t>
      </w:r>
      <w:r>
        <w:rPr>
          <w:bCs/>
          <w:sz w:val="28"/>
          <w:szCs w:val="28"/>
        </w:rPr>
        <w:t>ałka w lewo: ruch klocka w lewo</w:t>
      </w:r>
    </w:p>
    <w:p w14:paraId="47FA7894" w14:textId="414350C3" w:rsidR="006D077F" w:rsidRDefault="006D077F" w:rsidP="006D077F">
      <w:pPr>
        <w:rPr>
          <w:bCs/>
          <w:sz w:val="28"/>
          <w:szCs w:val="28"/>
        </w:rPr>
      </w:pPr>
      <w:r w:rsidRPr="006D077F">
        <w:rPr>
          <w:bCs/>
          <w:sz w:val="28"/>
          <w:szCs w:val="28"/>
        </w:rPr>
        <w:t>Strz</w:t>
      </w:r>
      <w:r>
        <w:rPr>
          <w:bCs/>
          <w:sz w:val="28"/>
          <w:szCs w:val="28"/>
        </w:rPr>
        <w:t>ałka w dół: ruch klocka w dół</w:t>
      </w:r>
    </w:p>
    <w:p w14:paraId="4E7E2DD8" w14:textId="405071B6" w:rsidR="006D077F" w:rsidRDefault="006D077F" w:rsidP="006D077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Klawisz Z: obrót klocka w lewą stronę</w:t>
      </w:r>
    </w:p>
    <w:p w14:paraId="69273A4B" w14:textId="4ED076F1" w:rsidR="006D077F" w:rsidRDefault="006D077F" w:rsidP="006D077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Klawisz C: obrót klocka w prawą stronę</w:t>
      </w:r>
    </w:p>
    <w:p w14:paraId="5CF98E9E" w14:textId="476ACE8E" w:rsidR="006D077F" w:rsidRDefault="006D077F" w:rsidP="006D077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Spacja: tzw. „hard drop” klocka (klocek natychmiastowo spada w dół)</w:t>
      </w:r>
    </w:p>
    <w:p w14:paraId="12DD03E8" w14:textId="7BB402FC" w:rsidR="006D077F" w:rsidRPr="006D077F" w:rsidRDefault="006D077F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Enter: ponowne uruchomienie gry po jej zakończeniu</w:t>
      </w:r>
    </w:p>
    <w:p w14:paraId="0CC2839F" w14:textId="477906A7" w:rsid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439C821C" w14:textId="3025D29F" w:rsidR="00534D80" w:rsidRPr="00007D3D" w:rsidRDefault="00F5757D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Udało się zrealizować niemal każde założenie projektu. Nie udało się zrealizować prostego menu oraz dźwięków w grze oraz podliczania punktów, natomiast w zamian udało sie stworzyć bardzo prostą animację „czyszczenia” rzędu, stworzenie przewidywania gdzie dany klocek spadnie oraz stworzenie okna gdzie losowany jes tkolejny klocek. Ogólnie projekt był trudny do wykonania i sprawił dużo trudności. </w:t>
      </w:r>
    </w:p>
    <w:sectPr w:rsidR="00534D80" w:rsidRPr="00007D3D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0118"/>
    <w:multiLevelType w:val="hybridMultilevel"/>
    <w:tmpl w:val="2A8C8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07D3D"/>
    <w:rsid w:val="000A7A1C"/>
    <w:rsid w:val="00254DDE"/>
    <w:rsid w:val="004829B2"/>
    <w:rsid w:val="00534D80"/>
    <w:rsid w:val="006D077F"/>
    <w:rsid w:val="008047EC"/>
    <w:rsid w:val="00941051"/>
    <w:rsid w:val="00994BB6"/>
    <w:rsid w:val="009A68EC"/>
    <w:rsid w:val="009F3355"/>
    <w:rsid w:val="00A15E77"/>
    <w:rsid w:val="00A34444"/>
    <w:rsid w:val="00AD14F1"/>
    <w:rsid w:val="00AF43D8"/>
    <w:rsid w:val="00B97977"/>
    <w:rsid w:val="00C36040"/>
    <w:rsid w:val="00DF2B06"/>
    <w:rsid w:val="00E25AB1"/>
    <w:rsid w:val="00F5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AD97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3D8"/>
    <w:pPr>
      <w:spacing w:after="0" w:line="240" w:lineRule="auto"/>
    </w:pPr>
  </w:style>
  <w:style w:type="table" w:styleId="TableGrid">
    <w:name w:val="Table Grid"/>
    <w:basedOn w:val="TableNormal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1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450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</dc:creator>
  <cp:lastModifiedBy>Konrad Baszak (kb303145)</cp:lastModifiedBy>
  <cp:revision>3</cp:revision>
  <dcterms:created xsi:type="dcterms:W3CDTF">2022-02-03T13:22:00Z</dcterms:created>
  <dcterms:modified xsi:type="dcterms:W3CDTF">2022-02-09T17:20:00Z</dcterms:modified>
</cp:coreProperties>
</file>