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EBEF" w14:textId="77777777" w:rsidR="008C750E" w:rsidRPr="00507319" w:rsidRDefault="00D00CB7" w:rsidP="002600CD">
      <w:pPr>
        <w:jc w:val="center"/>
        <w:rPr>
          <w:rFonts w:ascii="Arial" w:eastAsiaTheme="majorEastAsia" w:hAnsi="Arial" w:cs="Arial"/>
          <w:b/>
          <w:sz w:val="36"/>
        </w:rPr>
      </w:pPr>
      <w:r>
        <w:rPr>
          <w:rFonts w:ascii="Arial" w:eastAsiaTheme="majorEastAsia" w:hAnsi="Arial" w:cs="Arial" w:hint="eastAsia"/>
          <w:b/>
          <w:sz w:val="36"/>
        </w:rPr>
        <w:t>이화의료원</w:t>
      </w:r>
      <w:r>
        <w:rPr>
          <w:rFonts w:ascii="Arial" w:eastAsiaTheme="majorEastAsia" w:hAnsi="Arial" w:cs="Arial" w:hint="eastAsia"/>
          <w:b/>
          <w:sz w:val="36"/>
        </w:rPr>
        <w:t xml:space="preserve"> </w:t>
      </w:r>
      <w:r w:rsidR="00142FED" w:rsidRPr="00507319">
        <w:rPr>
          <w:rFonts w:ascii="Arial" w:eastAsiaTheme="majorEastAsia" w:hAnsi="Arial" w:cs="Arial"/>
          <w:b/>
          <w:sz w:val="36"/>
        </w:rPr>
        <w:t>환자</w:t>
      </w:r>
      <w:r w:rsidR="00142FED" w:rsidRPr="00507319">
        <w:rPr>
          <w:rFonts w:ascii="Arial" w:eastAsiaTheme="majorEastAsia" w:hAnsi="Arial" w:cs="Arial"/>
          <w:b/>
          <w:sz w:val="36"/>
        </w:rPr>
        <w:t xml:space="preserve"> </w:t>
      </w:r>
      <w:r w:rsidR="00142FED" w:rsidRPr="00507319">
        <w:rPr>
          <w:rFonts w:ascii="Arial" w:eastAsiaTheme="majorEastAsia" w:hAnsi="Arial" w:cs="Arial"/>
          <w:b/>
          <w:sz w:val="36"/>
        </w:rPr>
        <w:t>진료의뢰서</w:t>
      </w:r>
      <w:r w:rsidR="005956C0" w:rsidRPr="00507319">
        <w:rPr>
          <w:rFonts w:ascii="Arial" w:eastAsiaTheme="majorEastAsia" w:hAnsi="Arial" w:cs="Arial"/>
          <w:b/>
          <w:sz w:val="36"/>
        </w:rPr>
        <w:t xml:space="preserve"> </w:t>
      </w:r>
      <w:r w:rsidR="00A352CC" w:rsidRPr="00507319">
        <w:rPr>
          <w:rFonts w:ascii="Arial" w:eastAsiaTheme="majorEastAsia" w:hAnsi="Arial" w:cs="Arial"/>
          <w:b/>
          <w:sz w:val="36"/>
        </w:rPr>
        <w:t>(Patient Request Form)</w:t>
      </w:r>
    </w:p>
    <w:p w14:paraId="17EAFF53" w14:textId="77777777" w:rsidR="002600CD" w:rsidRPr="00507319" w:rsidRDefault="002600CD" w:rsidP="00187FF4">
      <w:pPr>
        <w:rPr>
          <w:rFonts w:ascii="Arial" w:eastAsiaTheme="majorEastAsia" w:hAnsi="Arial" w:cs="Arial"/>
          <w:b/>
          <w:sz w:val="28"/>
        </w:rPr>
      </w:pPr>
    </w:p>
    <w:tbl>
      <w:tblPr>
        <w:tblOverlap w:val="never"/>
        <w:tblW w:w="9924" w:type="dxa"/>
        <w:tblInd w:w="-4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571"/>
        <w:gridCol w:w="980"/>
        <w:gridCol w:w="2127"/>
        <w:gridCol w:w="2835"/>
      </w:tblGrid>
      <w:tr w:rsidR="00A352CC" w:rsidRPr="00507319" w14:paraId="70C036F6" w14:textId="77777777" w:rsidTr="00040A39">
        <w:trPr>
          <w:trHeight w:val="785"/>
        </w:trPr>
        <w:tc>
          <w:tcPr>
            <w:tcW w:w="2411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1E247" w14:textId="77777777" w:rsidR="00A352CC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proofErr w:type="spellStart"/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환자명</w:t>
            </w:r>
            <w:proofErr w:type="spellEnd"/>
          </w:p>
          <w:p w14:paraId="39629071" w14:textId="77777777" w:rsidR="00A352CC" w:rsidRPr="00507319" w:rsidRDefault="00610EF1" w:rsidP="00BE1ED4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Patient</w:t>
            </w:r>
            <w:r w:rsidR="00BE1ED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Name</w:t>
            </w:r>
          </w:p>
        </w:tc>
        <w:tc>
          <w:tcPr>
            <w:tcW w:w="2551" w:type="dxa"/>
            <w:gridSpan w:val="2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BFFF1" w14:textId="796BCC62" w:rsidR="00A352CC" w:rsidRPr="00DA264A" w:rsidRDefault="00A352CC" w:rsidP="00DA264A">
            <w:pPr>
              <w:spacing w:line="384" w:lineRule="auto"/>
              <w:textAlignment w:val="baseline"/>
              <w:rPr>
                <w:rFonts w:ascii="Arial" w:eastAsiaTheme="majorEastAsia" w:hAnsi="Arial" w:cs="Arial" w:hint="eastAsia"/>
                <w:kern w:val="0"/>
                <w:sz w:val="22"/>
              </w:rPr>
            </w:pPr>
          </w:p>
        </w:tc>
        <w:tc>
          <w:tcPr>
            <w:tcW w:w="2127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67F91" w14:textId="77777777" w:rsidR="00A352CC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연락처</w:t>
            </w:r>
          </w:p>
          <w:p w14:paraId="5178AE4C" w14:textId="77777777" w:rsidR="00A352CC" w:rsidRPr="00507319" w:rsidRDefault="00BE1ED4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Contact N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umber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C38489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EE237F" w:rsidRPr="00507319" w14:paraId="1A7D5490" w14:textId="77777777" w:rsidTr="00040A39">
        <w:trPr>
          <w:trHeight w:val="807"/>
        </w:trPr>
        <w:tc>
          <w:tcPr>
            <w:tcW w:w="24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9683E" w14:textId="77777777" w:rsidR="00EE237F" w:rsidRPr="00507319" w:rsidRDefault="00EE237F" w:rsidP="00976F9C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생년월일</w:t>
            </w:r>
          </w:p>
          <w:p w14:paraId="18F0C328" w14:textId="77777777" w:rsidR="00EE237F" w:rsidRPr="00507319" w:rsidRDefault="00BE1ED4" w:rsidP="00976F9C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  <w:lang w:val="ru-RU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  <w:lang w:val="ru-RU"/>
              </w:rPr>
              <w:t>Date of Birth</w:t>
            </w:r>
          </w:p>
        </w:tc>
        <w:tc>
          <w:tcPr>
            <w:tcW w:w="2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B8496" w14:textId="378CC31D" w:rsidR="00EE237F" w:rsidRPr="00507319" w:rsidRDefault="00EE237F" w:rsidP="00976F9C">
            <w:pPr>
              <w:spacing w:line="384" w:lineRule="auto"/>
              <w:textAlignment w:val="baseline"/>
              <w:rPr>
                <w:rFonts w:ascii="Arial" w:eastAsiaTheme="majorEastAsia" w:hAnsi="Arial" w:cs="Arial" w:hint="eastAsia"/>
                <w:color w:val="000000"/>
                <w:kern w:val="0"/>
                <w:sz w:val="22"/>
                <w:lang w:val="ru-RU"/>
              </w:rPr>
            </w:pP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A4B08" w14:textId="77777777" w:rsidR="00EE237F" w:rsidRPr="00507319" w:rsidRDefault="00EE237F" w:rsidP="00976F9C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성별</w:t>
            </w:r>
          </w:p>
          <w:p w14:paraId="223D31E6" w14:textId="77777777" w:rsidR="00EE237F" w:rsidRPr="00507319" w:rsidRDefault="00EE237F" w:rsidP="00976F9C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Gender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FFCAE" w14:textId="02A48C2D" w:rsidR="00EE237F" w:rsidRPr="00507319" w:rsidRDefault="00EE237F" w:rsidP="00976F9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0F443463" w14:textId="77777777" w:rsidTr="00040A39">
        <w:trPr>
          <w:trHeight w:val="807"/>
        </w:trPr>
        <w:tc>
          <w:tcPr>
            <w:tcW w:w="24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1D860" w14:textId="77777777" w:rsidR="00187FF4" w:rsidRPr="00507319" w:rsidRDefault="00EE237F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국적</w:t>
            </w:r>
          </w:p>
          <w:p w14:paraId="0E76C055" w14:textId="77777777" w:rsidR="00A352CC" w:rsidRPr="00507319" w:rsidRDefault="00EE237F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  <w:lang w:val="ru-RU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  <w:lang w:val="ru-RU"/>
              </w:rPr>
              <w:t>Nationality</w:t>
            </w:r>
          </w:p>
        </w:tc>
        <w:tc>
          <w:tcPr>
            <w:tcW w:w="25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D2E1A" w14:textId="2E25FE96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  <w:lang w:val="ru-RU"/>
              </w:rPr>
            </w:pP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EA89D" w14:textId="77777777" w:rsidR="00A352CC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여권번호</w:t>
            </w:r>
          </w:p>
          <w:p w14:paraId="61B74A9A" w14:textId="77777777" w:rsidR="00187FF4" w:rsidRPr="00507319" w:rsidRDefault="00BE1ED4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Passport N</w:t>
            </w:r>
            <w:r w:rsidR="009E0F4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umber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5DF4C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71B3BF2C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A8245" w14:textId="77777777" w:rsidR="00A352CC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진단명</w:t>
            </w:r>
          </w:p>
          <w:p w14:paraId="308475C5" w14:textId="77777777" w:rsidR="00610EF1" w:rsidRPr="00507319" w:rsidRDefault="00610EF1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Diagnosis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6E533" w14:textId="77777777" w:rsidR="00507319" w:rsidRPr="00507319" w:rsidRDefault="00507319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0F2D3931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B9FF89" w14:textId="77777777" w:rsidR="00610EF1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주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증상</w:t>
            </w:r>
          </w:p>
          <w:p w14:paraId="558CEAAF" w14:textId="77777777" w:rsidR="00A352CC" w:rsidRPr="00507319" w:rsidRDefault="009E0F44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Chief complaint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41318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75578609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F7CC7D" w14:textId="77777777" w:rsidR="00610EF1" w:rsidRPr="00507319" w:rsidRDefault="00A352CC" w:rsidP="00EE237F">
            <w:pPr>
              <w:spacing w:line="384" w:lineRule="auto"/>
              <w:ind w:left="110" w:hangingChars="50" w:hanging="110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발병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시기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</w:p>
          <w:p w14:paraId="416CC063" w14:textId="77777777" w:rsidR="00A352CC" w:rsidRPr="00507319" w:rsidRDefault="00E45314" w:rsidP="00EE237F">
            <w:pPr>
              <w:spacing w:line="384" w:lineRule="auto"/>
              <w:ind w:left="110" w:hangingChars="50" w:hanging="110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Time of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onset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D5BCD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70A0CA79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DFACF" w14:textId="77777777" w:rsidR="00610EF1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진단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시기</w:t>
            </w:r>
          </w:p>
          <w:p w14:paraId="484BB4A2" w14:textId="77777777" w:rsidR="00A352CC" w:rsidRPr="00507319" w:rsidRDefault="009E0F44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Time of diagnosis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5D9819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412579C9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848A87" w14:textId="77777777" w:rsidR="00E45314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현재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시행한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검사와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치료</w:t>
            </w:r>
            <w:r w:rsidR="00610EF1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내용</w:t>
            </w:r>
          </w:p>
          <w:p w14:paraId="6EC33F92" w14:textId="77777777" w:rsidR="00A352CC" w:rsidRPr="00507319" w:rsidRDefault="00610EF1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Tests and treatments performed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6ABEC5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9F093C" w:rsidRPr="00507319" w14:paraId="078DC4FA" w14:textId="77777777" w:rsidTr="00976F9C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DF547" w14:textId="77777777" w:rsidR="009F093C" w:rsidRPr="00507319" w:rsidRDefault="009F093C" w:rsidP="00976F9C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과거력</w:t>
            </w:r>
          </w:p>
          <w:p w14:paraId="737775CA" w14:textId="77777777" w:rsidR="009F093C" w:rsidRPr="00507319" w:rsidRDefault="009F093C" w:rsidP="00976F9C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Medical h</w:t>
            </w:r>
            <w:r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istor</w:t>
            </w:r>
            <w:r>
              <w:rPr>
                <w:rFonts w:ascii="Arial" w:eastAsiaTheme="majorEastAsia" w:hAnsi="Arial" w:cs="Arial" w:hint="eastAsia"/>
                <w:color w:val="000000"/>
                <w:kern w:val="0"/>
                <w:sz w:val="22"/>
              </w:rPr>
              <w:t>y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EADC9" w14:textId="77777777" w:rsidR="009F093C" w:rsidRPr="00507319" w:rsidRDefault="009F093C" w:rsidP="00976F9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2FFB73D7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A4CD6" w14:textId="77777777" w:rsidR="00610EF1" w:rsidRPr="00507319" w:rsidRDefault="00EE237F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가족력</w:t>
            </w:r>
          </w:p>
          <w:p w14:paraId="3FF2996A" w14:textId="77777777" w:rsidR="00E45314" w:rsidRPr="00507319" w:rsidRDefault="009F093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Family medical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history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45205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125EFA8F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97D9C4" w14:textId="77777777" w:rsidR="00EE237F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lastRenderedPageBreak/>
              <w:t>복용중인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약물</w:t>
            </w:r>
          </w:p>
          <w:p w14:paraId="488A2C2A" w14:textId="77777777" w:rsidR="00A352CC" w:rsidRPr="00507319" w:rsidRDefault="00EE237F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List of medications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D19AD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4650659D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BF0B66" w14:textId="77777777" w:rsidR="00EE237F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현지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의사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소견</w:t>
            </w:r>
          </w:p>
          <w:p w14:paraId="1C2544E3" w14:textId="77777777" w:rsidR="00A352CC" w:rsidRPr="00507319" w:rsidRDefault="009E0F44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Local </w:t>
            </w:r>
            <w:r w:rsidR="005D29C7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doctor’s 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medical </w:t>
            </w:r>
            <w:r w:rsidR="005D29C7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opinion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08377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A352CC" w:rsidRPr="00507319" w14:paraId="2B8A1348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571BC5" w14:textId="77777777" w:rsidR="00A352CC" w:rsidRPr="00507319" w:rsidRDefault="00A352C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코로나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백신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접종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여부</w:t>
            </w:r>
            <w:r w:rsidR="00187FF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(</w:t>
            </w:r>
            <w:proofErr w:type="spellStart"/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백신명</w:t>
            </w:r>
            <w:proofErr w:type="spellEnd"/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/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차수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)</w:t>
            </w:r>
          </w:p>
          <w:p w14:paraId="49D0FEFA" w14:textId="77777777" w:rsidR="00EE237F" w:rsidRPr="00507319" w:rsidRDefault="005D29C7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COVID-19 v</w:t>
            </w:r>
            <w:r w:rsidR="008B066C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accination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sta</w:t>
            </w:r>
            <w:r w:rsidR="008B066C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t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us</w:t>
            </w:r>
            <w:r w:rsidR="008B066C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</w:p>
          <w:p w14:paraId="71D28F50" w14:textId="77777777" w:rsidR="007732DD" w:rsidRPr="00507319" w:rsidRDefault="008B066C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(Name of the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vaccine/</w:t>
            </w:r>
            <w:r w:rsidR="005D29C7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number of doses received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)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0EFBE" w14:textId="77777777" w:rsidR="00A352CC" w:rsidRPr="00507319" w:rsidRDefault="00A352CC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</w:p>
        </w:tc>
      </w:tr>
      <w:tr w:rsidR="00187FF4" w:rsidRPr="00507319" w14:paraId="3A1774BA" w14:textId="77777777" w:rsidTr="00610EF1">
        <w:trPr>
          <w:trHeight w:val="885"/>
        </w:trPr>
        <w:tc>
          <w:tcPr>
            <w:tcW w:w="3982" w:type="dxa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128107" w14:textId="77777777" w:rsidR="00687AD4" w:rsidRPr="00507319" w:rsidRDefault="00187FF4" w:rsidP="00EE237F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영상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및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혈액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/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병리</w:t>
            </w:r>
            <w:r w:rsidR="00E4531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검사</w:t>
            </w:r>
            <w:r w:rsidR="00E4531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자료</w:t>
            </w:r>
            <w:r w:rsidR="00E4531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여부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</w:p>
          <w:p w14:paraId="3FECDB82" w14:textId="77777777" w:rsidR="00187FF4" w:rsidRPr="00507319" w:rsidRDefault="008B066C" w:rsidP="00915CEA">
            <w:pPr>
              <w:spacing w:line="384" w:lineRule="auto"/>
              <w:jc w:val="left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Medical </w:t>
            </w:r>
            <w:r w:rsidR="00915CEA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imaging and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laboratory</w:t>
            </w:r>
            <w:r w:rsidR="00915CEA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/pathological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examination data</w:t>
            </w:r>
          </w:p>
        </w:tc>
        <w:tc>
          <w:tcPr>
            <w:tcW w:w="5942" w:type="dxa"/>
            <w:gridSpan w:val="3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DEEB4" w14:textId="77777777" w:rsidR="00187FF4" w:rsidRPr="00507319" w:rsidRDefault="00187FF4" w:rsidP="005D29C7">
            <w:pPr>
              <w:wordWrap/>
              <w:spacing w:line="384" w:lineRule="auto"/>
              <w:jc w:val="center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유</w:t>
            </w:r>
            <w:r w:rsidR="008B066C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Applicable</w:t>
            </w:r>
            <w:r w:rsidR="00687AD4" w:rsidRPr="00507319">
              <w:rPr>
                <w:rFonts w:ascii="Arial" w:eastAsiaTheme="majorEastAsia" w:hAnsi="Arial" w:cs="Arial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(</w:t>
            </w:r>
            <w:r w:rsidR="00687AD4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) </w:t>
            </w:r>
            <w:r w:rsidR="005B680D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무</w:t>
            </w:r>
            <w:r w:rsidR="005B680D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Not applicable</w:t>
            </w:r>
            <w:r w:rsidR="005B680D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(</w:t>
            </w:r>
            <w:r w:rsidR="005956C0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)</w:t>
            </w:r>
          </w:p>
          <w:p w14:paraId="37AB5F7C" w14:textId="77777777" w:rsidR="00187FF4" w:rsidRPr="00507319" w:rsidRDefault="00187FF4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맑은 고딕" w:eastAsia="맑은 고딕" w:hAnsi="맑은 고딕" w:cs="맑은 고딕" w:hint="eastAsia"/>
                <w:color w:val="000000"/>
                <w:kern w:val="0"/>
                <w:sz w:val="22"/>
              </w:rPr>
              <w:t>※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영상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및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혈액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/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병리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검사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자료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해당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시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첨부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</w:t>
            </w:r>
            <w:r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요망</w:t>
            </w:r>
          </w:p>
          <w:p w14:paraId="447AE7B2" w14:textId="77777777" w:rsidR="00687AD4" w:rsidRPr="00507319" w:rsidRDefault="00915CEA" w:rsidP="00A352CC">
            <w:pPr>
              <w:spacing w:line="384" w:lineRule="auto"/>
              <w:textAlignment w:val="baseline"/>
              <w:rPr>
                <w:rFonts w:ascii="Arial" w:eastAsiaTheme="majorEastAsia" w:hAnsi="Arial" w:cs="Arial"/>
                <w:color w:val="000000"/>
                <w:kern w:val="0"/>
                <w:sz w:val="22"/>
              </w:rPr>
            </w:pPr>
            <w:r w:rsidRPr="00507319">
              <w:rPr>
                <w:rFonts w:ascii="맑은 고딕" w:eastAsia="맑은 고딕" w:hAnsi="맑은 고딕" w:cs="맑은 고딕" w:hint="eastAsia"/>
                <w:color w:val="000000"/>
                <w:kern w:val="0"/>
                <w:sz w:val="22"/>
              </w:rPr>
              <w:t>※</w:t>
            </w:r>
            <w:r w:rsidR="008B066C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If applicable, please attach</w:t>
            </w:r>
            <w:r w:rsidR="005D29C7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 xml:space="preserve"> additional documentation (blood test results, pathological examination results, etc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.</w:t>
            </w:r>
            <w:r w:rsidR="005D29C7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)</w:t>
            </w:r>
            <w:r w:rsidR="00EE237F" w:rsidRPr="00507319">
              <w:rPr>
                <w:rFonts w:ascii="Arial" w:eastAsiaTheme="majorEastAsia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14:paraId="30E5CDFA" w14:textId="77777777" w:rsidR="00000000" w:rsidRPr="00507319" w:rsidRDefault="00000000" w:rsidP="00187FF4">
      <w:pPr>
        <w:rPr>
          <w:rFonts w:ascii="Arial" w:eastAsia="HY그래픽M" w:hAnsi="Arial" w:cs="Arial"/>
          <w:b/>
          <w:sz w:val="22"/>
        </w:rPr>
      </w:pPr>
    </w:p>
    <w:sectPr w:rsidR="00457F6F" w:rsidRPr="00507319" w:rsidSect="00043060">
      <w:headerReference w:type="default" r:id="rId7"/>
      <w:pgSz w:w="11906" w:h="16838"/>
      <w:pgMar w:top="1701" w:right="1440" w:bottom="1276" w:left="1440" w:header="851" w:footer="99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A7D5" w14:textId="77777777" w:rsidR="005D0965" w:rsidRDefault="005D0965" w:rsidP="00043060">
      <w:r>
        <w:separator/>
      </w:r>
    </w:p>
  </w:endnote>
  <w:endnote w:type="continuationSeparator" w:id="0">
    <w:p w14:paraId="57E2128F" w14:textId="77777777" w:rsidR="005D0965" w:rsidRDefault="005D0965" w:rsidP="00043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94294" w14:textId="77777777" w:rsidR="005D0965" w:rsidRDefault="005D0965" w:rsidP="00043060">
      <w:r>
        <w:separator/>
      </w:r>
    </w:p>
  </w:footnote>
  <w:footnote w:type="continuationSeparator" w:id="0">
    <w:p w14:paraId="7F4CB5A7" w14:textId="77777777" w:rsidR="005D0965" w:rsidRDefault="005D0965" w:rsidP="00043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2252" w14:textId="77777777" w:rsidR="00A352CC" w:rsidRDefault="00A352CC" w:rsidP="00A352CC">
    <w:pPr>
      <w:pStyle w:val="a8"/>
      <w:ind w:firstLineChars="600" w:firstLine="1200"/>
    </w:pPr>
    <w:r>
      <w:rPr>
        <w:noProof/>
      </w:rPr>
      <w:drawing>
        <wp:inline distT="0" distB="0" distL="0" distR="0" wp14:anchorId="10A8D913" wp14:editId="389C7742">
          <wp:extent cx="3914775" cy="1009650"/>
          <wp:effectExtent l="0" t="0" r="9525" b="0"/>
          <wp:docPr id="1" name="그림 1" descr="EMB00003490324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59184176" descr="EMB00003490324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14775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382A198" w14:textId="77777777" w:rsidR="00043060" w:rsidRDefault="0004306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D1B5C"/>
    <w:multiLevelType w:val="hybridMultilevel"/>
    <w:tmpl w:val="E848B7DC"/>
    <w:lvl w:ilvl="0" w:tplc="AB767430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676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060"/>
    <w:rsid w:val="00040A39"/>
    <w:rsid w:val="00043060"/>
    <w:rsid w:val="000A17C8"/>
    <w:rsid w:val="000D1B11"/>
    <w:rsid w:val="000E5A62"/>
    <w:rsid w:val="00142FED"/>
    <w:rsid w:val="00157344"/>
    <w:rsid w:val="00187FF4"/>
    <w:rsid w:val="002061CC"/>
    <w:rsid w:val="002221B1"/>
    <w:rsid w:val="002600CD"/>
    <w:rsid w:val="003E1F0D"/>
    <w:rsid w:val="00472BDA"/>
    <w:rsid w:val="004A0DA9"/>
    <w:rsid w:val="00507319"/>
    <w:rsid w:val="005956C0"/>
    <w:rsid w:val="005B680D"/>
    <w:rsid w:val="005D0965"/>
    <w:rsid w:val="005D29C7"/>
    <w:rsid w:val="00610EF1"/>
    <w:rsid w:val="00687AD4"/>
    <w:rsid w:val="006B63F7"/>
    <w:rsid w:val="006C3AFC"/>
    <w:rsid w:val="006E787A"/>
    <w:rsid w:val="006F627A"/>
    <w:rsid w:val="007732DD"/>
    <w:rsid w:val="0079291B"/>
    <w:rsid w:val="008A3AAC"/>
    <w:rsid w:val="008B066C"/>
    <w:rsid w:val="008C6959"/>
    <w:rsid w:val="008C750E"/>
    <w:rsid w:val="00915CEA"/>
    <w:rsid w:val="009E0F44"/>
    <w:rsid w:val="009F093C"/>
    <w:rsid w:val="00A17B8F"/>
    <w:rsid w:val="00A31DB4"/>
    <w:rsid w:val="00A352CC"/>
    <w:rsid w:val="00A448F6"/>
    <w:rsid w:val="00A628DC"/>
    <w:rsid w:val="00A967E8"/>
    <w:rsid w:val="00AB2031"/>
    <w:rsid w:val="00AC4463"/>
    <w:rsid w:val="00AE071E"/>
    <w:rsid w:val="00B301F5"/>
    <w:rsid w:val="00BA517E"/>
    <w:rsid w:val="00BC6E2B"/>
    <w:rsid w:val="00BE1ED4"/>
    <w:rsid w:val="00D00CB7"/>
    <w:rsid w:val="00D07E6F"/>
    <w:rsid w:val="00DA264A"/>
    <w:rsid w:val="00E32AAF"/>
    <w:rsid w:val="00E45314"/>
    <w:rsid w:val="00E8488D"/>
    <w:rsid w:val="00EE237F"/>
    <w:rsid w:val="00F65892"/>
    <w:rsid w:val="00FE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1671C"/>
  <w15:docId w15:val="{5B1F7B3A-2E91-4FDC-8C56-D5D9F4A9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AF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306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4306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430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43060"/>
  </w:style>
  <w:style w:type="paragraph" w:styleId="a5">
    <w:name w:val="footer"/>
    <w:basedOn w:val="a"/>
    <w:link w:val="Char1"/>
    <w:uiPriority w:val="99"/>
    <w:unhideWhenUsed/>
    <w:rsid w:val="0004306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43060"/>
  </w:style>
  <w:style w:type="table" w:styleId="a6">
    <w:name w:val="Table Grid"/>
    <w:basedOn w:val="a1"/>
    <w:uiPriority w:val="59"/>
    <w:rsid w:val="00142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42FED"/>
    <w:pPr>
      <w:ind w:leftChars="400" w:left="800"/>
    </w:pPr>
  </w:style>
  <w:style w:type="paragraph" w:customStyle="1" w:styleId="a8">
    <w:name w:val="바탕글"/>
    <w:basedOn w:val="a"/>
    <w:rsid w:val="00A352CC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이대병원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국제진료소6층</dc:creator>
  <cp:keywords/>
  <dc:description/>
  <cp:lastModifiedBy>석민 문</cp:lastModifiedBy>
  <cp:revision>20</cp:revision>
  <cp:lastPrinted>2021-07-21T06:19:00Z</cp:lastPrinted>
  <dcterms:created xsi:type="dcterms:W3CDTF">2019-12-26T23:45:00Z</dcterms:created>
  <dcterms:modified xsi:type="dcterms:W3CDTF">2026-08-11T01:07:00Z</dcterms:modified>
</cp:coreProperties>
</file>