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2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2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23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2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2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2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23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2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2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2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23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2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2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23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2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23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2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2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23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2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23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2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2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2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23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2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2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2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24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2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2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2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24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2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2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24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2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2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2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2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2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2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24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