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https://healo.kr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플랫폼(healo.kr)에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 —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 —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 —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실시간 번역 자막 [2026년 5월 예정 —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 —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 제출 완료 —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일정 확정 —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메시지 수신 —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D-1 리마인더 [2026년 6월 예정 —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 —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현황 —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/coordinator/intakes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 —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 —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—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/opinion/[token] — 전문의 소견 작성]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