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Deliverables Inventory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점검 체크리스트 —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배포 설정 —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10종 lo-fi 설계)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 배포본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중간점검 (9월)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