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HEALO v1.0 (2026년 4월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https://healo.kr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플랫폼(healo.kr)에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 —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 —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 —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번역 자막 [2026년 5월 예정 —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 —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 제출 완료 —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일정 확정 —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메시지 수신 —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D-1 리마인더 [2026년 6월 예정 —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 —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현황 —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 —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 —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—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 —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