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7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7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7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7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7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7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7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상태(inquiries.status)는 pending·received·completed·blocked·normalized·error 6종이고, 유치 결과는 별도 칸 outcome(admitted 유치 확정 / lost 이탈·종료 / 비어 있음 진행 중)에 적는다. 케이스 «단계»는 case_status_history 가 6단계로 따로 기록한다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녹화는 기본 꺼짐(CONSULT_RECORDING_ENABLED). 켜면 90일 보관 뒤 크론이 자동 파기한다. 자막·번역 기록은 암호화 저장된다.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문의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 화면 [의뢰·케이스/병원배정]에서 문의를 케이스로 전환하고 담당·병원을 정한다(관리자 문의 화면에는 배정 단추가 없다)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케이스 이력에 남고 담당자 종 알림이 간다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7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리포트] 메뉴 클릭 (/admin/khidi/kpi-dashboard)</w:t>
      </w:r>
    </w:p>
    <w:p>
      <w:pPr>
        <w:pStyle w:val="ListParagraph"/>
        <w:keepNext/>
        <w:numPr>
          <w:ilvl w:val="0"/>
          <w:numId w:val="7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inquiries.outcome = 'admitted' (코디 「유치 확정」 또는 병원 포털 「치료 확정」). 시험 문의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영상 사전상담 완료 세션 + 환자에게 전달된 소견(case_opinions.released_at) 합산. 시험 문의·시험 방 제외: 정의는 src/lib/khidi/kpi.ts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inquiries.nationality 기준 집계(normalizeNationality 로 표기 통일)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 → 코디네이터 첫 연락 시간 (목표: 24시간 이내. 7일 무동작은 「식은 문의」 크론이 잡는다)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7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7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7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[내려받기] 클릭: CSV 형식(PDF 출력은 없다)</w:t>
      </w:r>
    </w:p>
    <w:p>
      <w:pPr>
        <w:pStyle w:val="ListParagraph"/>
        <w:numPr>
          <w:ilvl w:val="0"/>
          <w:numId w:val="7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Analytics 탭: 켜져 있지 않다(2026-09-05 실측 API 404). 방문자 분석은 GA4·얀덱스 메트리카, 오류는 Sentry(bonroi.sentry.io), 생사는 UptimeRobot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Vercel 예약(/api/cron/daily-deploy)이 main 최신 커밋을 실서비스로 내보낸다. main 에 합쳤다고 바로 나가지 않으며, 나갔는지는 /api/health 의 commit 으로 판정한다(긴급은 커밋 제목 [deploy]).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GitHub main 브랜치 + GitLab 자동 미러 (.github/workflows/gitlab-mirror.yml 「Mirror to GitLab」)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7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7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7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관리자 메뉴 7그룹 (정본 = app/admin/_components/AdminNav.jsx)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화면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대시보드 · KHIDI 리포트(kpi-dashboard · north-star · conversion · satisfaction · evidence) · 문의 통계 · 광고 예산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상담·문의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문의·케이스 받은함 · 케이스 관리 · AI 채팅 · Human Agent 채널 · 화상 상담 · 협진 의뢰 · 후속 리마인더 · 환자 대화 · 견적 · 비자 · 증상 알림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파트너·회원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직원(코디) 계정 · 에이전시 · 클리닉 · 파트너 발굴 · 제휴 병원 · 병원 진료의뢰 · 환자 회원 · 데이터 삭제 요청(법정 의무 — 세 곳 동시 삭제)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문구 편집기 · 환자 교육자료 · AI 지식베이스(RAG 문서 올리기)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자가시험(ai-regression) · 품질 판정(ai-quality) · 피드백 · 모델 벤치마크 · 에이전트 분석 · 사용량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시스템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개선 요청함 · 감사로그(admin_audit_logs 9,433행) · 외부 서비스 사용량 · 알림 관리 · 브랜딩 설정 · 관측(Sentry)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비활성 화면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메뉴에서 숨겼지만 주소로는 열리는 9종(대량 Import · 데이터 보강 · 크롤 · 플레이북 · 치료·암종·의료진·지점 · AI 피드백). npm run check:dead-screens 가 매달 실DB 와 대조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정기 자동 실행 (정본 = vercel.json)</w:t>
      </w:r>
    </w:p>
    <w:p>
      <w:r>
        <w:rPr>
          <w:rFonts w:ascii="맑은 고딕" w:hAnsi="맑은 고딕"/>
          <w:b w:val="0"/>
          <w:sz w:val="18"/>
          <w:rFonts w:eastAsia="맑은 고딕"/>
        </w:rPr>
        <w:t>Vercel 예약이 깨운다. 깃허브 예약은 이 저장소에서 하루 7회만 돌아 시각이 중요한 일에는 쓰지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창구 — 본판 최신 커밋을 실서비스로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 + «방문 전» 케이던스(소견 D+3·14·30 안부 메일·무응답 코디 알림 — 2026-09-06 구현, PO 보류로 기본 꺼짐)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없다(환자 자기 예약 불가 — 대신 2026-09-06 부터 환자가 한 번 누르면 요청이 코디에게 닿는다).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src/lib/followup/rebookingRequest.ts · 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구현했으나 **PO 가 실환자 자동 메일을 보류**(기본 꺼짐, env 로 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3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2"/>
    <w:lvlOverride w:ilvl="0">
      <w:startOverride w:val="1"/>
    </w:lvlOverride>
  </w:num>
  <w:num w:numId="639">
    <w:abstractNumId w:val="3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2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3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3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2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3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3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3"/>
    <w:lvlOverride w:ilvl="0">
      <w:startOverride w:val="1"/>
    </w:lvlOverride>
  </w:num>
  <w:num w:numId="676">
    <w:abstractNumId w:val="2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2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3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3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3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2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2"/>
    <w:lvlOverride w:ilvl="0">
      <w:startOverride w:val="1"/>
    </w:lvlOverride>
  </w:num>
  <w:num w:numId="699">
    <w:abstractNumId w:val="3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3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3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2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3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3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2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3"/>
    <w:lvlOverride w:ilvl="0">
      <w:startOverride w:val="1"/>
    </w:lvlOverride>
  </w:num>
  <w:num w:numId="736">
    <w:abstractNumId w:val="2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3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3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2"/>
    <w:lvlOverride w:ilvl="0">
      <w:startOverride w:val="1"/>
    </w:lvlOverride>
  </w:num>
  <w:num w:numId="753">
    <w:abstractNumId w:val="3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2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3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3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2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3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