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v1.3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healwith-REQ-2026-001 요구사항정의서 · 01-1 화면설계서 · 11 6대 ICT 대비표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갱신 기준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코드(본판 2026-09-06)·운영DB 정확 집계(2026. 9. 6.). 사실은 _facts.py 한 곳에서 읽는다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문의 접수·문서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관리자·국내 의료기관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알림·이메일·푸시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16.  해외 파트너 포털 (에이전시·해외 의료기관)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17.  전문의 소견 · 환자 진행상황 · 병원 의뢰서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18.  만족도 설문 · 사후관리 자동 실행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19.  모바일 앱(스토어 판) · 음성 메모 판독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20.  콘텐츠 편집기 · 번역 품질 · 검색 유입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21.  AI 품질 보증 · 비용 계측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22.  운영 자동화(정기 실행) · 감시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A  기능 구현 상태 요약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B  남은 일 · 기술 부채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healwith 플랫폼의 21개 기능 그룹에 대한 상세 명세를 기술한다. 각 기능마다 시나리오(액터·전제·트리거·흐름·예외), 입출력, 화면 라우트, DB 테이블/컬럼, 현재 구현 상태를 명시한다. 화면 경로는 실제 폴더(app/)와 1:1 이며, 코드에 없는 것은 「없음」이라고 적는다.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문의 접수·문서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/inquiry/intake,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/treatments, /api/public/chat/*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/consultation/[id], /c/[code], /api/khidi/consultation/*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/api/public/chat/*, /coordinator/messages, /api/webhooks/*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번역·자막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/api/translate-text, /api/khidi/consultation/[id]/stt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/coordinator/consultations, /patient/visa, src/lib/calendar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부분(병원 가용 일정 입력 화면 없음)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사후관리·모니터링·교육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/education,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 … proxy.ts,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 (메뉴 16개)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 (7그룹), 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병원 포털은 리드 관리만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알림·이메일·푸시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완료(인앱은 30초 폴링)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src/lib/chat/externalSearch.ts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완료(구글 검색 그라운딩만 미작동)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파트너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/agency/*, /clinic/*, /api/agency/*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소견·환자 진행상황·의뢰서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/opinion/[token], /claim/[token], /api/coordinator/inquiries/[id]/referral-docx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설문·사후관리 자동 실행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/survey/[token],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완료(실환자 응답 0)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앱·음성 메모 판독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/app, 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완료(스토어 심사 대기)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콘텐츠 편집기·번역 품질·검색 유입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/coordinator/content, scripts/check-i18n-*.mjs, 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품질 보증·비용 계측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src/lib/chat/regressionRunner.ts, 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자동화·감시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sentry.*.config.js,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 (웹 + 스토어 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관리자, 파트너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이메일·비밀번호 또는 Google·Apple 로그인 선택(앱 안에서는 네이티브 로그인: googleNativeSignIn.ts·appleNativeSignIn.ts, nonce 는 «구글엔 해시·Supabase 엔 원본»)</w:t>
              <w:br/>
              <w:t>② Supabase Auth 인증 처리</w:t>
              <w:br/>
              <w:t>③ 세션 쿠키 발급 (@supabase/ssr)</w:t>
              <w:br/>
              <w:t>④ 계층에 따라 적절한 화면으로 이동(환자는 /patient, 코디는 /coordinator …)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src/lib/auth, src/components/auth/AppleSignInButton.jsx</w:t>
              <w:br/>
              <w:t>앱 안 애플 로그인은 아직 끝까지 못 간다(스토어 심사 대응 중, docs/APP_STORE_LISTING.md)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/admin 은 proxy 가 app_metadata.role 까지 확인해 불일치 시 /login 으로</w:t>
              <w:br/>
              <w:t>③ /patient·/coordinator·/hospital·/agency·/clinic 은 proxy 가 «세션 존재»만 보고 통과시키고, 세부 권한은 화면·API 가 판정(requireAdminAuth / checkAgencyAuth / hospital_users 조회)</w:t>
              <w:br/>
              <w:t>④ 권한 일치 →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  <w:br/>
              <w:t>• 화면에서 감추는 것만으로 막지 않는다(서버 판정이 정본)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문의 접수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문의 접수·문서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문의 접수 2단계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문의 접수(1단계 접수 → 2단계 임상 자료)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필수 4종(개인정보·민감정보·제3자 제공·국외이전) + 선택 1종(마케팅) 확인 후 제출: 여기까지만 채워도 접수된다(동의서 판번호·시각 기록)</w:t>
              <w:br/>
              <w:t>③ 접수 뒤 2단계(/inquiry/intake): 문의번호와 접근 토큰이 있어야 열린다</w:t>
              <w:br/>
              <w:t>④ 2단계에서 대학병원 의뢰에 필요한 검사자료·음성 메모를 추가로 받는다(6개 언어, 자동 저장)</w:t>
              <w:br/>
              <w:t>⑤ inquiries·cancer_patient_intakes 저장, 코디네이터 종 알림 + 메일. 시험 문의는 표식으로 갈라 알림·실적에서 뺀다(건너뛴 이유는 admin_notify_skipped 로 남김)</w:t>
              <w:br/>
              <w:t>⑥ 접수한 사람에게 진행상황 링크(/claim/&lt;토큰&gt;)를 그 채널로 돌려준다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status, outcome, is_test, access_log)</w:t>
              <w:br/>
              <w:t>cancer_patient_intakes (암종·병기·치료 이력: *_encrypted 칸)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/app/inquiry (통합 문의 퍼널) · /app/inquiry/intake (2단계) · /app/inquiry/referral (병원 의뢰서 형식)</w:t>
              <w:br/>
              <w:t>migrations/20260125_inquiries_intake_progressive</w:t>
              <w:br/>
              <w:t>※ 식별정보 값은 전건 암호문이지만 «평문 이름의 칸»에 저장 중이다. 평문 칸 삭제 마이그레이션(20260420_drop_*)은 실행 금지(돌리면 26~29건 소실): 부록 B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접수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첨부(점선 상자에 끌어놓기 또는 선택)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환자·코디가 파일 업로드: 브라우저에서 저장소로 직행(uploadDirect)</w:t>
              <w:br/>
              <w:t>② 형식·용량 검증(src/lib/uploadPolicy.js): PDF·JPG·PNG·GIF·WebP·Word·DICOM·txt·음성 8종(mp3/m4a/wav/ogg/opus/webm/amr), 영상자료는 ZIP/RAR(병원 CD 통째). 건당 200MB. 파일 머리(매직 바이트)로 위장 차단</w:t>
              <w:br/>
              <w:t>③ Supabase Storage 저장 + 표에 메타데이터(러시아어·한글 파일명 그대로: 2026-09-04 이중 인코딩 수정)</w:t>
              <w:br/>
              <w:t>④ 같은 파일 두 줄 저장 차단, 본인 문서 소프트 삭제</w:t>
              <w:br/>
              <w:t>⑤ 코디네이터·의료진이 열람·[전부 받기]. CT 는 브라우저에서 넘겨 보고, 큰 스캔 서류는 AI 가 읽어 원문 1:1 번역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/app/api/attachments, /app/patient/documents, src/lib/uploadPolicy.js, src/lib/imaging/prepareStudy.ts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 증상·희망 치료·예산·국가 입력</w:t>
              <w:br/>
              <w:t>② AI Agent (Gemini Flash 최신 별칭) 쿼리 생성</w:t>
              <w:br/>
              <w:t>③ RAG 1계층: 자체 DB(rag_documents·rag_chunks, pgvector) 벡터 검색: 답의 근거는 여기서 먼저 찾는다</w:t>
              <w:br/>
              <w:t>④ RAG 2계층: HIRA 공공 API + 네이버 지역검색 실시간 병렬 호출(src/lib/chat/externalSearch.ts)</w:t>
              <w:br/>
              <w:t>⑤ (3계층으로 설계했던 구글 검색 그라운딩은 미작동: 설치된 SDK 에 없는 옵션이라 조용히 무시된다. 2026-07-31 「웹 검색 결과」 가짜 출처 라벨을 제거했다)</w:t>
              <w:br/>
              <w:t>⑥ 6개 언어로 매칭 결과 반환 (병원명·진료과·특장점·위치). DB 에 없는 병원은 추천하지 않는다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src/lib/chat/generateReply.ts, src/lib/chat/externalSearch.ts</w:t>
              <w:br/>
              <w:t>src/lib/rag/*, /app/api/public/chat/{start,message,stream,resume}</w:t>
              <w:br/>
              <w:t>※ 구글 검색 그라운딩만 미작동(부록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/coordinator/consultations 에서 상담 생성(필수 입력은 환자·예약 시각 둘, KST + 협정시계 병기) → 구글 캘린더 자동 등록 + 초대 메일(.ics 첨부)</w:t>
              <w:br/>
              <w:t>② /api/khidi/consultation/token 에서 방 이름 기반 접근 토큰 발급</w:t>
              <w:br/>
              <w:t>③ 환자·의료진: 초대 주소(/c/&lt;코드&gt;)로 계정 없이 입장, 대기실에서 코디가 승인</w:t>
              <w:br/>
              <w:t>④ @livekit/components-react 기반 UI: 마이크·카메라·화면 공유·채팅·언어·자막 크기·음성 출력·[종료]</w:t>
              <w:br/>
              <w:t>⑤ 잡음 제거(Krisp NC)는 자동, 하울링 2단 감지, 좀비 방·좀비 탭 정리</w:t>
              <w:br/>
              <w:t>⑥ 코디가 [상담 완료]를 눌러야 consultation_sessions 가 completed 가 되고 성과지표에 잡힌다([종료]만 누르면 세지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카메라/마이크 권한 거부 → 오디오 전용</w:t>
              <w:br/>
              <w:t>• 네트워크 불안정 → LiveKit SDK 기본 재연결</w:t>
              <w:br/>
              <w:t>• 참여자 미접속 → 대기 유지. 19~90시간 열려 있던 좀비 방은 크론이 닫는다</w:t>
              <w:br/>
              <w:t>• 통화시간(livekit_duration_seconds)은 «참가자 2명 이상» 구간만: 전날 시험 입장·좀비 탭으로 부풀던 것 2026-09-06 수정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/app/consultation/[id]/page.jsx (상담방) · /app/c/[code] (초대 입장) · /app/telemedicine (소개 화면: 실제 방이 아니다)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session_type, status, livekit_room_name, started_at, ended_at, livekit_duration_seconds, is_test, patient_timezone)</w:t>
              <w:br/>
              <w:t>consultation_admissions (입퇴장) · consultation_guest_tokens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Ship 플랜 (livekit-server-sdk)</w:t>
              <w:br/>
              <w:t>@livekit/components-react, livekit-client · 녹화(Egress)는 CONSULT_RECORDING_ENABLED 로 켤 때만(기본 꺼짐, 90일 보관 뒤 자동 파기)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/app/api/khidi/consultation/token, /app/api/livekit/webhook</w:t>
              <w:br/>
              <w:t>/app/consultation/[id]/page.jsx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/app/c/[code] (초대 입장 → 상담방)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/app/c/[code]/route.ts, consultation_guest_tokens(해시 저장)</w:t>
              <w:br/>
              <w:t>초대 주소는 57자, 상담 시각 +12시간(최소 72시간) 뒤 만료. 환자용 링크엔 ?lang= 을 실어 메신저 미리보기도 환자 언어로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①(공개 위젯) · /app/patient/chat · 텔레그램/왓츠앱 봇(/app/api/webhooks/*)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channel[web|telegram|agency], guest_*, created_at) · chat_messages (본문) · chat_feedback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/app/api/public/chat/{start,message,stream,resume,lookup,threads,consent,feedback}</w:t>
              <w:br/>
              <w:t>src/lib/chat/generateReply.ts (스트리밍, 첫 글자 중앙값 2~4초)</w:t>
              <w:br/>
              <w:t>src/lib/rag/*</w:t>
              <w:br/>
              <w:t>3턴을 넘기면 실제 문의로 승격(연락 수단 없으면 승격 안 함). 안전장치: 완치 단정·지어낸 병원·연락처 없는 「접수됨」 차단(매일 Chat Smoke)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자료 업로드·「사람 연결」 요청 시 즉시 사람에게 이관</w:t>
              <w:br/>
              <w:t>• 상담 단계에서 7일 무동작 → 「식은 문의」 크론이 코디에게 알림(시간 기반 슈퍼바이저 승격은 없다)</w:t>
              <w:br/>
              <w:t>• 왓츠앱 24시간 창 만료·발송 실패는 말풍선 아래 미전달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 (채널 배지 웹·텔레그램·왓츠앱·에이전시) · 코디 텔레그램 양방향 릴레이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chat_threads.status (사람 인계 여부: 사람이 답하기 시작하면 AI 는 침묵)</w:t>
              <w:br/>
              <w:t>notifications (코디 종 알림)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/app/coordinator/messages, src/lib/messaging/{telegram,whatsapp,staffRelay}.ts, /app/api/webhooks/{telegram,whatsapp}</w:t>
              <w:br/>
              <w:t>「추천 답장」 칩(자동 전송 아님)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사용자 메시지 감지</w:t>
              <w:br/>
              <w:t>② /api/translate-text 호출(허용 도메인 검증: 2026-08-20 남의 도메인 제거)</w:t>
              <w:br/>
              <w:t>③ Gemini 로 6개 언어(ko·en·ru·kz·zh·ja) 양방향 번역</w:t>
              <w:br/>
              <w:t>④ 상대 발화를 내 언어로 한 줄 자막 표시(두 언어를 나란히 놓지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음성 → 받아쓰기(브라우저 STT 또는 서버 /api/khidi/consultation/[id]/stt: Gemini 전사+번역 1콜, 6개 언어)</w:t>
              <w:br/>
              <w:t>② 상대 발화를 내 언어로 자막 표시(화자 이름·시각·원어 동봉, 확정 자막과 하단 중간 자막 구분)</w:t>
              <w:br/>
              <w:t>③ 통역 «음성»이 필요하면 LiveKit 통역봇(agents/live-translate)을 온디맨드로 방에 부른다</w:t>
              <w:br/>
              <w:t>④ 자막·번역 기록은 암호화 저장(consultation_translations, is_partial 로 구분)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자막은 누를 때만 켜진다(자동 켜짐 없음)</w:t>
              <w:br/>
              <w:t>• 지어냄(환각) 방지: 두 번 받아써 대조하는 거르개(2026-08-18) · 「누가 있는지」 설명을 프롬프트에서 제거</w:t>
              <w:br/>
              <w:t>• 번역문이 문장 중간에 잘리던 진범(출력 예산에 «생각» 토큰이 섞임)은 2026-09-01 한도 폐지로 해소</w:t>
              <w:br/>
              <w:t>• 통역봇 세션은 10분마다 약 10초 끊긴다(Gemini 세션 상한)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/app/consultation/[id]/page.jsx (자막 스택) · /app/api/khidi/consultation/[id]/{stt,interpreter}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실서비스 가동 중: 통역 자막 3,735건(시험 방 제외 3,396) 축적</w:t>
              <w:br/>
              <w:t>src/lib/consultation/{sttEngine,transcriptCrypto,…}.ts, agents/live-translate/</w:t>
              <w:br/>
              <w:t>STT 후보 모델(Gemini 3.5 Transcribe)은 env 스위치로 실험(기본 꺼짐, 실패 시 Flash 폴백)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환자와 시각을 정해 /coordinator/consultations 에서 상담 생성</w:t>
              <w:br/>
              <w:t>② 초대 메일(.ics 첨부, 환자 시간대 병기) + 구글 캘린더 자동 등록(서비스 계정 캘린더, src/lib/calendar/googleCalendar.ts)</w:t>
              <w:br/>
              <w:t>③ 리마인더 자동 발송(5분·10분 주기 크론, 이름 포함. 2026-08-31 «이름 없이» 나가던 것 수정)</w:t>
              <w:br/>
              <w:t>④ 환자는 /patient/calendar 와 진행상황 화면에서 일정 확인</w:t>
              <w:br/>
              <w:t>⑤ (없음) 병원 가용 일정을 코디가 «입력할 화면»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/app/coordinator/consultations, /app/patient/calendar, src/lib/calendar/googleCalendar.ts, src/lib/email/icsInvite.ts, /app/api/cron/{dispatch-reminders,consultation-reminders}</w:t>
              <w:br/>
              <w:t>남은 것 = 병원 가용 일정 입력 화면(부록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비자 종류 안내: 단기(90일 이내) C-3-3 / 장기(91일 이상) G-1-10, K-ETA 규정은 check:visa-freshness 가 기한을 감시</w:t>
              <w:br/>
              <w:t>② 필요 서류 목록(진단서, 예약 확인서, 재정증명 등) 6개 언어</w:t>
              <w:br/>
              <w:t>③ 처리 기간·수수료 안내</w:t>
              <w:br/>
              <w:t>④ 비자 초청장 PDF 발급(src/lib/pdf/VisaInvitationLetter.jsx) · 코디 비자 트래킹(/coordinator/visa)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/app/visa, /app/coordinator/visa, /app/api/pdf/*</w:t>
              <w:br/>
              <w:t>migrations/20260406_education_visa_rebooking (visa_applications 실데이터 1건)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환자가 증상 기록 입력: 로그인 화면(/patient/symptoms) 또는 «계정 없이» 진행상황 링크(/claim/&lt;토큰&gt;, 2026-09-06). 해외 의료기관·환자는 검사결과·영상 업로드</w:t>
              <w:br/>
              <w:t>② 위험도 판정 = 규칙(응급 키워드 + 점수식) → 제미나이 2차 판정(src/lib/followup/aiTriage.ts, 2026-09-06). AI 는 올리기만 하고 확신 50% 미만은 무시, 실패·시간 초과면 규칙 결과 유지. 근거는 환자 원문 인용으로 기록</w:t>
              <w:br/>
              <w:t>③ 위험 시 담당자 경보(symptom_alerts → 코디 「증상 알림」) + 기록은 케이스 상세 「추가 정보」에도 남아 코디가 늘 보던 자리에서 본다</w:t>
              <w:br/>
              <w:t>④ 3일 이상 입력이 없으면 «침묵» 경보(detect-silent-patients 크론)</w:t>
              <w:br/>
              <w:t>⑤ 담당자가 화상 경과상담(follow_up 세션) 또는 메시지로 확인: 완료 처리한 세션만 K-04 에 잡힌다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상담 완료 처리 24시간 미실행 → 운영자 경보(unclosedNudge)</w:t>
              <w:br/>
              <w:t>• 심각한 이상 징후 → 응급 연락처 안내(24시간 답변 «약속»은 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/app/patient/symptoms, /app/api/inquiries/claim/symptoms, /app/api/khidi/followup, /app/api/cron/detect-silent-patients, src/lib/followup/{symptomAnalyzer,aiTriage}.ts</w:t>
              <w:br/>
              <w:t>증상 보고 22건(시연·점검 포함) · 실환자 사후관리 일정은 아직 0(유치 확정 환자 없음). AI 2차 판정 실측(2026-09-06 시험 문의): 규칙 «중간 46%» → AI «높음 90%, 진통제 무효·38.5도 인용» → 담당자 확인으로 상향, 호출당 316 토큰(US$0.001)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 (공개 화면, 6개 언어) · /app/admin/education (관리) · /app/patient/education 은 /education 으로 보내는 문일 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/app/education, /app/admin/education, src/lib/followup/educationEngine.ts</w:t>
              <w:br/>
              <w:t>콘텐츠 18건(암 5종·6개 언어). 단계별 자동 발송은 /app/api/cron/dispatch-surveys 에 결합돼 D+7·14·30·90·180 에 환자 언어로 나간다(2026-08-25 연결, reminders_scheduled 로 중복 방지). 실환자 발송 이력은 아직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병원 정보를 저장하면 triggerMultiLangTranslation(src/lib/translate.ts)이 /api/translate 로 6개 언어 번역</w:t>
              <w:br/>
              <w:t>② hospitals.i18n JSONB 에 저장, 일괄은 scripts/batch-translate-all.mjs</w:t>
              <w:br/>
              <w:t>③ 코디는 콘텐츠 편집기(/coordinator/content)에서 화면이 실제로 그리는 칸을 6개 언어로 직접 고친다(2026-09-06 부터 치료법·5축·암종·FAQ·병원 소개·주소 249칸 편입)</w:t>
              <w:br/>
              <w:t>④ 각 언어 UI 에서 자동 로드. 빈 칸은 영어로 폴백되므로 «공개 병원 표의 번역 빈 칸» 훑기 검사가 매일 본다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 · /app/api/admin/hospitals · /app/coordinator/content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migrations/20260223_auto_translate_fields, 20260226_treatment_translations, content_overrides(262행)·content_change_log</w:t>
              <w:br/>
              <w:t>외국어 병원명은 «Immune Hospital» 로 통일(2026-09-06 PO 결정)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받은함(전체 / 추가 정보 필요 / 매칭 준비 완료 / 종료)에서 문의 확인: 「N일째 정체」·「환자 새 글」 배지</w:t>
              <w:br/>
              <w:t>② 케이스 상세: AI 케이스 브리프, 첨부 [한][EN][RU] 번역, 병원 의뢰서(원본 양식), 소견 요청 링크, 에이전시 공개</w:t>
              <w:br/>
              <w:t>③ 메시지(웹·텔레그램·왓츠앱·에이전시) 응답, 음성 메모는 읽어서 확인</w:t>
              <w:br/>
              <w:t>④ 상담 일정 생성·[상담 완료] 처리(실적 판정), 견적·비자 트래킹</w:t>
              <w:br/>
              <w:t>⑤ 결과 입력: 유치 확정 / 종료(환자가 안 온다고 함)</w:t>
              <w:br/>
              <w:t>⑥ 유치 전환·사후관리·만족도 현황 확인, 콘텐츠 편집, 개선 요청함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/app/coordinator/*: 메뉴 16개: 대시보드 · 음성 정리 · 문의함 · AI 상담 리드 · 의뢰·케이스/병원배정 · 상담 일정 · 유치 전환 · 사후관리·만족도 · 파트너 발굴 · 메시지 · 비자 트래킹 · 견적 · 증상 알림 · 콘텐츠 편집 · 개선 요청함 · 설정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(status, outcome, is_test) · case_status_history · case_updates · inquiry_events</w:t>
              <w:br/>
              <w:t>consultation_sessions (coordinator_id) · cost_estimates · visa_applications · voice_notes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 (layout.jsx 의 NAV 가 정본)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케이스 단계 변경·소식은 case_status_history·case_updates 에 남고 환자 진행상황 화면(/claim)에 그대로 비친다</w:t>
              <w:br/>
              <w:t>② 의료문서 분류·병원 전달(case_shared_documents, 「환자에게 보이기」 스위치)</w:t>
              <w:br/>
              <w:t>③ 상담 요약·케이스 브리프 생성(AI 초안, «진단이 아니며 검수 필요» 고지)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case_status_history (31행) · case_updates · case_shared_documents (9) · cotreatment_referrals (4)</w:t>
              <w:br/>
              <w:t>※ coordinator_responses 표는 있으나 0행: 실제 응답은 chat_messages·case_updates 로 남는다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/app/coordinator/inbox/[id], /app/api/coordinator/*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관리자·국내 의료기관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홈: 대시보드 · KHIDI 리포트(kpi-dashboard·north-star·conversion·satisfaction·evidence) · 문의 통계 · 광고 예산</w:t>
              <w:br/>
              <w:t>② 상담·문의: 문의 받은함 · 케이스 · AI 채팅 · Human Agent 채널 · 화상 상담 · 협진 의뢰 · 후속 리마인더 · 견적 · 비자 · 증상 알림</w:t>
              <w:br/>
              <w:t>③ 파트너·회원: 직원(코디) 계정 · 에이전시 · 클리닉 · 파트너 발굴 · 제휴 병원 · 병원 진료의뢰 · 환자 회원 · 데이터 삭제 요청</w:t>
              <w:br/>
              <w:t>④ 콘텐츠: 문구 편집기 · 환자 교육자료 · AI 지식베이스(RAG)</w:t>
              <w:br/>
              <w:t>⑤ AI 품질: 자가시험 · 품질 판정 · 모델 벤치마크 · 피드백 · 사용량</w:t>
              <w:br/>
              <w:t>⑥ 시스템: 개선 요청함 · 감사로그 · 외부 서비스 사용량 · 알림 관리 · 브랜딩 설정 (+ 메뉴에서 숨긴 화면 9종은 주소로만 열리며 check:dead-screens 가 매달 대조)</w:t>
              <w:br/>
              <w:t>⑦ 증빙·월간 보고 자료는 CSV 내려받기(PDF 출력은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(7그룹, 정본 = app/admin/_components/AdminNav.jsx)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포털: 진료 의뢰(리드)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 (owner / manager / viewer)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표에 등록된 계정으로 로그인(별도 role 값은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[대시보드] 응답 대기 · 전환율 · 평균 첫 응답 · 확정 견적 합계 + 「응답 필요」 목록</w:t>
              <w:br/>
              <w:t>② [진료 의뢰(리드)] 목적·시술·국가·언어·배정일·문의 내용·보험 정보 유무(환자 실명·연락처는 넘기지 않는다)</w:t>
              <w:br/>
              <w:t>③ 상태 갱신: 전송됨 → 조회됨 → 응답함 → 치료 확정(→ inquiries.outcome=admitted 자동 반영) / 거절 / 만료, 견적 최소·최대·메모, 「코디에게 메시지」, CSV 내려받기</w:t>
              <w:br/>
              <w:t>④ (비활성) 「병원 정보」·「시술 카탈로그」는 기능 플래그 HOSPITAL_CONTENT_ENABLED=false 로 꺼져 있다(공개 연동 준비 중)</w:t>
              <w:br/>
              <w:t>⑤ (없음) 진료 결과 입력·가용 일정 화면. 의료진은 계정 없이 상담 초대링크로 참여한다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/app/hospital, /app/hospital/leads (profile·treatments 는 리디렉트)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hospital_users (2행) · hospital_leads · hospitals (발행 8)</w:t>
              <w:br/>
              <w:t>※ partner_doctors·partner_branches 는 0행: 면력한방병원 의료진 28명은 코드 데이터(src/lib/data/immuneDoctors.js)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완료(리드 관리) / 비활성(프로필·카탈로그) / 없음(진료 결과·일정): /app/hospital/*, app/hospital/_components/featureFlags.js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알림·이메일·푸시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트리거 이벤트 발생(접수·상담 생성·리마인더·설문·교육·식은 문의)</w:t>
              <w:br/>
              <w:t>② 발송 지점(크론·API)이 src/lib/email/sendEmail.ts 호출</w:t>
              <w:br/>
              <w:t>③ 템플릿은 src/lib/email/templates/*.ts 의 TS 함수(react-email 아님), 6개 언어</w:t>
              <w:br/>
              <w:t>④ Resend 로 발송, 실패 시 AWS SES 폴백, 둘 다 없으면 ok:false</w:t>
              <w:br/>
              <w:t>⑤ 발송 결과는 호출부 로그에만 남는다. admin_notification_logs 는 관리자 «테스트 발송»만 기록(부록 B)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확인(시험 문의엔 안 보냄), 상담 초대(.ics), 리마인더, 만족도 설문, 교육 콘텐츠, 관리자 신규 문의·환자 새 글·식은 문의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 · 발신 도메인 healwith.co.kr (SPF·DKIM·DMARC p=none 등록)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reminders_scheduled (예약 발송 큐) · admin_notification_logs (테스트 발송) · admin_notification_recipients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src/lib/email/templates/*, /app/api/cron/dispatch-*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 알림(벨) + 스토어 앱 푸시(FCM)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문의, 환자 새 글, 소견 도착, 증상 경보, 식은 문의, 상담 임박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서버가 notifications 표에 행을 넣는다(src/lib/notifications/inApp.ts)</w:t>
              <w:br/>
              <w:t>② 벨(src/components/NotificationBell.jsx)이 30초 폴링으로 읽는다. Supabase Realtime 이 아니다(Realtime 은 상담방 메시지에만 쓴다)</w:t>
              <w:br/>
              <w:t>③ 앱이 기기를 등록했으면(device_tokens 23건) pushBridge 가 FCM 푸시로도 보낸다(옵트인 배너·정책 pushPolicy.ts)</w:t>
              <w:br/>
              <w:t>④ 알림이 가리키는 화면이 그 값을 실제로 읽는지 check:deeplinks 가 CI 에서 본다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/app/notifications · 벨은 환자·직원 상단바 공용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src/lib/notifications/{inApp,pushBridge,pushPolicy}.ts, src/lib/push/{fcm,registerPush,buildPushMessage}.ts, /app/api/push/*</w:t>
              <w:br/>
              <w:t>(옛 문서가 적던 src/hooks/useNotifications.ts 는 어디서도 안 쓰던 죽은 코드라 2026-09-06 삭제)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(자체 DB)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Supabase pgvector 로 병원·치료·FAQ 벡터 저장: rag_documents 63건 / rag_chunks 105조각</w:t>
              <w:br/>
              <w:t>/api/rag/ingest 로 코드 수정 없이 올린다</w:t>
              <w:br/>
              <w:t>migrations/20260225_rag_vector_v1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(외부 보조 검색)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답할 때 HIRA 공공 API + 네이버 지역검색을 실시간 병렬 호출(src/lib/chat/externalSearch.ts, 짧은 타임아웃)</w:t>
              <w:br/>
              <w:t>별도로 크롤 파이프라인(hira·google-places·kakao-local·naver-local)이 있으나 crawl_jobs 0행: 지금은 안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(구글 검색 그라운딩)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설계엔 있으나 «미작동»: 코드가 넘기는 옵션(useSearchGrounding)이 설치된 @ai-sdk/google 에 없어 조용히 무시된다. 2026-07-31 가짜 「웹 검색 결과」 라벨을 제거했다. 살리려면 정식 googleSearch 도구로(부록 B)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완료(1·2계층) / 미작동(3계층): src/lib/rag/*, src/lib/chat/externalSearch.ts</w:t>
              <w:br/>
              <w:t>migrations/20260225_rag_vector_v1, 20260225_playbook_patterns</w:t>
              <w:br/>
              <w:t>자가시험 50건에서 RAG 조각이 실제로 프롬프트에 들어가는지(rag_chunk_count) 매회 기록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접수 폼 제출 → 서버 측에서 암호화 후 저장(값이 있는 행 전부 암호문, 평문 0건: 2026-08-20 운영DB 실측)</w:t>
              <w:br/>
              <w:t>칸 이름은 평문 시절 그대로(first_name 등)이며 «평문 칸 삭제» 마이그레이션은 실행 금지: 돌리면 26~29건 소실. 정리는 별도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 · cancer_patient_intakes.*_encrypted · consultation_sessions.*_encrypted · consultation_translations.*_encrypted · voice_notes(2026-09-04): 암호화 칸 20개</w:t>
              <w:br/>
              <w:t>접근 기록: inquiries.access_log(접수·첨부 시점 IP)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 (AES-256-GCM)</w:t>
              <w:br/>
              <w:t>회전 금지 키: SUPABASE_ENCRYPTION_KEY · ENCRYPTION_KEY_V1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16. 해외 파트너 포털 (에이전시·해외 의료기관)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해외 의뢰처를 «에이전시»와 «의료기관» 두 계층으로 갈랐다. 공고의 사후관리 3종(경과·검사결과·영상)은 임상 정보라 비의료 에이전시는 올릴 수 없기 때문이다(변경관리 CR-S-06·08).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16.1 해외 에이전시 포털 (FN-PARTNER-02)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에이전시: 환자 의뢰·진행 확인·케이스 메신저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유치 파트너 담당자 (agency_users + agencies.partner_type)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관리자가 [에이전시·클리닉] 메뉴에서 발급한 계정(상대 업무메일이 ID). 자율 가입 없음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/agency 로그인(proxy 가 세션 확인, API 는 checkAgencyAuth 관문)</w:t>
              <w:br/>
              <w:t>② 환자 의뢰(refer): 환자 대신 문의를 만든다</w:t>
              <w:br/>
              <w:t>③ 케이스별 단계 진행 확인(환자 진행상황과 같은 6단계)</w:t>
              <w:br/>
              <w:t>④ 코디네이터와 케이스 메신저(chat_threads.channel=agency)</w:t>
              <w:br/>
              <w:t>⑤ 코디가 [에이전시에 공개]한 소견 번역본 열람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 (PartnerPortal.jsx) · /app/api/agency/{cases,inquiries,refer,translate}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agencies (3) · agency_users (3) · inquiries (source) · chat_threads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언어 전환·케이스 메신저 포함(E2E agency-portal.spec.ts)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16.2 해외 의료기관 포털 (FN-PARTNER-03)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의료기관: 검사결과·영상·소견 업로드 (사후관리 ICT ④)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/clinic 로그인(에이전시와 같은 표, partner_type 으로 구분)</w:t>
              <w:br/>
              <w:t>② 에이전시 기능 전부 + 검사결과·영상·소견을 케이스에 올린다(progress_records)</w:t>
              <w:br/>
              <w:t>③ 업로드 시 케이스 이력에 경과 사건이 남아 코디·의뢰처 진행 화면에 자동 반영</w:t>
              <w:br/>
              <w:t>④ 업로드 채널은 앱·웹·메신저 전부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/app/clinic · /app/api/agency/* (유형 검증은 공통 관문)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progress_records (3, 견본) · case_shared_documents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업로드→저장→담당자 열람 전 구간 견본으로 동작 확인(2026-08-25). 실환자 데이터 0(치료 후 단계 미도달)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17. 전문의 소견 · 환자 진행상황 · 병원 의뢰서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17.1 전문의 소견 요청·작성 (FN-OPINION-01)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FN-OPINION-01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없는 협진 전문의의 소견 작성 → 환자 언어 번역 → 공개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협진 전문의(계정 없음),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케이스 상세에서 [소견 요청 링크 만들기] → 전문의에게 링크 전달(opinion_requests)</w:t>
              <w:br/>
              <w:t>② 전문의가 /opinion/&lt;토큰&gt; 에서 환자·임상 정보와 검사지를 보고 소견을 적어 제출(서류 첨부 선택, CT 초견은 AI 초안: 판독 아님)</w:t>
              <w:br/>
              <w:t>③ 도착한 소견은 원문 그대로 케이스 상세에 쌓인다. 이미 카톡·메일로 받은 소견은 [이미 받은 소견 직접 입력]</w:t>
              <w:br/>
              <w:t>④ AI 가 환자 언어 번역 초안 → 코디 교정 → [에이전시에 공개] / 환자에게는 «공식 문서»로만 전달(화면에 다시 그린 요약은 2026-08-18 폐기)</w:t>
              <w:br/>
              <w:t>⑤ 환자 전달 시점(released_at)이 K-02 「글로 전달한 사전상담」의 판정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 · /app/coordinator/inbox/[id] 「전문의 소견」 · /app/api/opinions/[token]/{route,upload,imaging,translate,page}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opinion_requests (3) · case_opinions (6, 전건 전달) · attachment_translations (23)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src/lib/opinions/*, src/lib/documents/translateDoc.ts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17.2 환자 진행상황 화면 (FN-CLAIM-01)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가입 없이 링크로 보는 진행상황·소견·서류 (P-11)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그 채널로 돌려준 /claim/&lt;토큰&gt; 링크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6단계 막대(누를 수 있는 탭): 아직 안 온 단계는 잠근다</w:t>
              <w:br/>
              <w:t>② 고른 단계에 있었던 일(코디 소식, 새것부터) + 「다음은요」</w:t>
              <w:br/>
              <w:t>③ 우리가 준 것(공식 문서) / 환자가 준 것(추가 자료 200MB·메시지)</w:t>
              <w:br/>
              <w:t>④ 증상 기록 카드(2026-09-06): 심각도 1~10 + 자유 서술 → 규칙+AI 판정 → 코디 종 알림, 「내 암종 관리 가이드」 링크(/education?cancer=…)</w:t>
              <w:br/>
              <w:t>⑤ 환자 글·증상은 코디 목록에 「환자 새 글 · N일째 안 읽음」 배지로 뜬다</w:t>
              <w:br/>
              <w:t>⑥ 아래 띠에서 계정 연결·가입을 «권유»만 한다(어떤 상태여도 위 진행상황은 남는다)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사람이 고른 언어 → 문의서의 환자 언어 → 브라우저 → 영어. 국적으로 추측하지 않는다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/app/claim/[token] · /app/api/inquiries/claim/*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case_status_history (31) · case_shared_documents (9) · inquiry_events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2026-08-04 신설, 2026-09-05 환자 글 알림·배지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17.3 병원 의뢰서·법정 문서 발급 (FN-DOC-01)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FN-DOC-01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병원 원본 양식 의뢰서(DOCX) + 법정 문서 PDF 3종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 상세에서 병원이 준 워드 양식 «원본 그대로»를 XML 로 채워 화면·인쇄·파일이 한 원본에서 나온다(referral-docx). 국적은 여권 외 서류에서도 읽고 영문 양식엔 성별·국적도 영어로</w:t>
              <w:br/>
              <w:t>② 자료 자동채움(referral-fill): 접수 자료·음성 메모 판독 결과에서</w:t>
              <w:br/>
              <w:t>③ PDF: 동의서 3종(ConsentForms) · 견적서(MedicalQuotation, 유치수수료 상한 15% 를 기계가 막는다) · 비자 초청장(VisaInvitationLetter). 한글·키릴 글꼴은 자체 호스팅, check:pdf-tone 이 옛 톤 복귀를 차단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/app/api/coordinator/inquiries/[id]/{referral-docx,referral-fill} · /app/api/pdf/{consent/[form],quotation} · /app/inquiry/referral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cotreatment_referrals (4) · cost_estimates (7) · cost_estimate_history (12)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src/lib/referral/*, src/lib/documents/*, src/lib/pdf/*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18. 만족도 설문 · 사후관리 자동 실행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18.1 만족도 설문 (FN-SURVEY-01)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FN-SURVEY-01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5문항 만족도 설문 자동 발송·응답·집계 (K-03 의 유일한 원천)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코디가 상담을 [상담 완료] 처리한 뒤 24시간(소급 14일)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dispatch-surveys 크론(매일 09:00 UTC)이 발송 대상 세션을 찾아 surveys 행 생성 + 메일(환자 언어)</w:t>
              <w:br/>
              <w:t>② 환자가 /survey/&lt;토큰&gt; 에서 5문항(1~5점) 응답 → survey_responses</w:t>
              <w:br/>
              <w:t>③ 코디 /coordinator/satisfaction · 관리자 /admin/khidi/satisfaction 에서 평균(100점 환산)·응답률</w:t>
              <w:br/>
              <w:t>④ 표본부족 가드 SATISFACTION_MIN_RESPONSES(기본 0)</w:t>
              <w:br/>
              <w:t>⑤ 시험 문의·시험 방에 딸린 설문은 집계에서 제외(fetchTestSurveyIds)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발송 조건 시간창이 실행 주기보다 짧아 대부분 안 나가던 결함은 2026-06 수정(CR-O-04)</w:t>
              <w:br/>
              <w:t>• 실환자 응답은 아직 0건: 발송 조건이 코디의 [상담 완료] 클릭에 걸려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 · /app/api/survey/* · src/lib/surveys/*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surveys (4) · survey_responses (2, 전부 시험·시연)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완료(E2E patient-survey-response.spec.ts) / 실환자 표본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18.2 «방문 전» 사후관리 케이던스 (FN-POST-05): 2026-09-06 신설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FN-POST-05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소견을 받고 아직 오지 않은 환자에게 D+3 · D+14 · D+30 안부·다음 단계 안내 + 무응답 코디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④⑤⑥은 전부 «치료가 끝난 뒤»에만 시작된다. 실환자 8명 중 소견까지 받은 6명이 한 명도 오지 않았고 그 6명에게 플랫폼은 소견 전달 뒤 아무것도 하지 않았다(첫 실고객이 두 달째 「상담·검토 진행」). PO 지시(2026-09-06)로 «방문 전» 구간에 케이던스를 붙였다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소견 전달일(case_opinions.released_at 최신) 기준 D+3 / D+14 / D+30: dispatch-surveys 크론(매일 09:00 UTC) 안에서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대상 = 소견이 전달됐고 결과(outcome)가 없고 치료 단계 전인 문의(시험 문의 제외)</w:t>
              <w:br/>
              <w:t>② D+3 「소견 잘 받으셨나요」 / D+14 「다음 단계(비용·일정·비자)를 함께 정할까요」 / D+30 「요즘 어떻게 지내시나요」: 환자 언어 6종, 진행상황 링크로 회신 유도</w:t>
              <w:br/>
              <w:t>③ D+14·D+30 무응답이면 코디·관리자 종 + 메일(「소견 뒤 N일째 무응답」)</w:t>
              <w:br/>
              <w:t>④ 환자가 앵커 이후 글·증상을 남겼으면 독촉(D+14·D+30)은 보내지 않는다. 코디가 이어간다</w:t>
              <w:br/>
              <w:t>⑤ 한 실행에 케이스당 최대 1통, 도래한 지 21일 넘긴 단계는 보내지 않는다(도입 시점 옛 케이스 소급 발송 방지). 멱등 키 = reminders_scheduled(pre_visit_followup)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메일 주소가 없는 소급 등록 케이스 → 환자에게는 못 보내고 코디 알림만</w:t>
              <w:br/>
              <w:t>• 발송 실패 → 기록을 남기지 않아 다음 실행이 재시도</w:t>
              <w:br/>
              <w:t>• 끄기 = env PRE_VISIT_FOLLOWUP_ENABLED=0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src/lib/email/templates/preVisitFollowup.ts · /app/api/cron/dispatch-surveys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case_opinions.released_at(앵커) · reminders_scheduled(reminder_type=pre_visit_followup, payload.phase, status sent|skipped) · inquiries.follow_ups(응답 판정)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완료(단위 시험 8건): 도입 첫 실행 예상: 소견 D+14 구간의 실환자 2명에게 각 1통, 7월 이전 소견 3건은 «지나감»으로만 기록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18.3 치료 후 사후관리 자동 케이던스 (FN-POST-04)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후 1주·2주·1개월·3개월·6개월·1년 차수 자동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케이스가 사후관리 단계에 들어가면 followup_schedules 에 차수가 생긴다</w:t>
              <w:br/>
              <w:t>② 차수 도래 시 경과 설문·복약 확인·화상 경과상담·검사 리뷰 제안을 환자 앱에 제시(암종별 가감: 위암 식이, 유방암 혈액검사 등)</w:t>
              <w:br/>
              <w:t>③ 같은 시점에 단계별 교육 콘텐츠를 환자 언어로 발송(D+7·14·30·90·180, reminders_scheduled 로 중복 방지)</w:t>
              <w:br/>
              <w:t>④ 증상 무입력 3일 → 침묵 경보. 재방문 필요 판정(rebookingEngine)이 나오면 재진 예약(/patient/rebooking)·견적·비자 절차를 ③의 기능으로 재이용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/app/api/cron/dispatch-surveys · /app/api/cron/detect-silent-patients · /app/patient/{symptoms,rebooking} · /app/coordinator/satisfaction(사후관리 탭)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(2) · symptom_reports (22) · symptom_alerts (6) · progress_records (3)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완료(견본으로 전 구간 동작 확인) / 실환자 0: 유치 확정 환자가 생겨야 실적이 생기는 구조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19. 모바일 앱(스토어 판) · 음성 메모 판독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19.1 스토어 앱 (FN-APP-01)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FN-APP-01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Capacitor 기반 iOS/Android 앱: 웹을 그대로 싣고 푸시·딥링크·네이티브 로그인만 덧댄다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capacitor.config.ts 가 실서비스 주소를 라이브로 싣는다(정적 파일을 안 싣는다. webDir 에 사진 74MB 가 실리던 함정 2026-08-31 제거, 82.7MB→8MB)</w:t>
              <w:br/>
              <w:t>② 앱 설치 안내 화면 /app, 구판 감지 「업데이트해 주세요」 띠, 스플래시, 안드로이드 뒤로가기, 딥링크(.well-known/assetlinks.json·apple-app-site-association)</w:t>
              <w:br/>
              <w:t>③ 네이티브 구글·애플 로그인, FCM 푸시 기기 등록, 광고 ID 권한 없음(판 14)</w:t>
              <w:br/>
              <w:t>④ 계정 삭제 화면 /account-deletion(스토어 요구): 세 곳 동시 삭제</w:t>
              <w:br/>
              <w:t>⑤ AI 로 «무엇이·누구에게» 가는지 대화창에 상시 고지(애플 5.1.1(i)·5.1.2(i) 대응)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Android 는 로컬/리눅스 gradle, iOS 는 Codemagic(맥 빌드). 부품 설정은 capacitor.config.ts 에만(gradle.properties 에 적으면 조용히 안 먹는다)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/app/app · android/ · ios/ · codemagic.yaml · src/lib/app/*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스토어: 구글 프로덕션 검토 제출(2026-09-02, 판 14) · 애플 4번째 심사 대기(2026-09-03 재제출). 앱 안 애플 로그인은 아직 끝까지 못 간다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19.2 음성 메모 판독 (FN-VOICE-01)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FN-VOICE-01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코디가 듣지 않고 읽는다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문의 2단계 또는 케이스 상세에 음성(mp3·m4a·ogg·opus·amr 등)·텍스트 메모 첨부</w:t>
              <w:br/>
              <w:t>② AI 가 받아쓰고 한국어로 옮겨 [음성 정리] 화면에 정리(문의를 만들기 전에도 가능, 2026-09-04)</w:t>
              <w:br/>
              <w:t>③ 여권이 없어도 메모에서 연락처·국적을 채운다(자료 자동채움)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/app/coordinator/voice · /app/api/coordinator/voice-notes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voice_notes (*_encrypted, migrations/20260904_voice_notes.sql)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2026-09-02~04 신설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20. 콘텐츠 편집기 · 번역 품질 · 검색 유입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20.1 콘텐츠 편집기 (FN-CONTENT-01)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FN-CONTENT-01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문구·콘텐츠를 코디가 6개 언어로 직접 고친다(개발 일정에 종속되지 않게)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공개 화면 문구는 중앙 사전(src/lib/i18n, 2,052키)에서 나오고 하드코딩은 자동 검사가 막는다</w:t>
              <w:br/>
              <w:t>② 코디가 /coordinator/content 에서 문구·치료법 카드·5축(ITCRN)·암종 상세·FAQ·수술 후 관리·제휴 병원 소개·주소를 언어별로 고친다(content_overrides 262행, 이력 content_change_log)</w:t>
              <w:br/>
              <w:t>③ AI 번역으로 채운 칸은 원어민 검수 전 「제안」 상태 표시(docs/rules/I18N_QUALITY.md §3)</w:t>
              <w:br/>
              <w:t>④ CI: ru·kz 키 누락 차단, 번역 품질(사실 유실·언어 섞임·용어 흔들림) 차단, 암종 콘텐츠 6개 언어 완성, 용어집 src/lib/i18n/glossary.js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 · /app/admin/settings/branding · scripts/check-i18n-*.mjs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콘텐츠 칸 249개 편입, 외국어 병원명 «Immune Hospital» 통일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20.2 검색 유입 (FN-SEO-01)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러시아·카자흐 검색엔진 유입 배관: 사이트맵·hreflang·구조화 데이터·IndexNow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사이트맵 170쪽(6개 언어 × 28쪽 + 러/카 랜딩), hreflang·canonical·og:locale, JSON-LD(structuredData.js)</w:t>
              <w:br/>
              <w:t>② 공개 화면 내부 링크에 언어 접두어 강제(check:locale-links: 없으면 검색 로봇이 전부 영어로 튕겨 두 달간 미색인이었다)</w:t>
              <w:br/>
              <w:t>③ IndexNow 자동 제출 크론(빙·얀덱스·네이버 공용, 평일 변경분·월요일 전부; 구글은 안 받는다): 첫 실행 2026-09-06 146건 202</w:t>
              <w:br/>
              <w:t>④ 암종 상세 6쪽이 링크 0개 «고아»였던 것 2026-08-31 해소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src/lib/seo/{indexNow,structuredData} · /app/api/cron/indexnow · app/sitemap.* · public/bea9fc…d.txt(IndexNow 키: 공개가 규약)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완료(배관) / 효과는 2주 뒤 재측정. 백링크 0·빙 색인 0쪽은 코드로 못 고친다(부록 B)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21. AI 품질 보증 · 비용 계측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21.1 자가시험·품질 판사 (FN-AIQ-01)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품질을 사람 눈이 아니라 기계가 상시로 잰다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자가시험: eval/chat-cases.json 50문항을 실서비스와 «같은» 채팅 경로(streamChatReply)로 주 2회 실행, 통과율·평균 점수·첫 글자 시간·RAG 조각 수 저장(ai_regression_runs 2,512행). 시험 호출은 isRegressionTest 표식으로 판사·경보를 건너뛰고 비용을 분리</w:t>
              <w:br/>
              <w:t>② 판사(Judge): 실서비스 답변마다 환각·안전·관련성 점수(ai_response_evaluations 493행). 2026-08-31 «세션 사실» 칸을 못 봐 정답을 환각으로 찍던 결함 수정: 8/24 이전 점수는 오염값</w:t>
              <w:br/>
              <w:t>③ 완치 주장 검사기(러·카·중·일·영 거절 문장 오탐 수정) · 지어낸 병원·연락처 없는 「접수됨」 차단 · 매일 Chat Smoke</w:t>
              <w:br/>
              <w:t>④ 경보-검토 폐루프: 검출된 235건이 아무도 안 보던 것 2026-08 알림 경로 연결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2026-09-03 · 50건 · 통과 94% · 평균 0.951 · 완료 P50 4.35초</w:t>
              <w:br/>
              <w:t>2026-08-21 · 첫 글자 P50 3.90초 · P95 5.33초 · RAG 50/50 가동(평균 6조각): NFR-02(5초) 초과 5건(10%)</w:t>
              <w:br/>
              <w:t>8/24~9/06 판사 61건: 평균 0.974 · 0.7 이상 98.4% (8/24 이전 값은 판사 결함으로 오염)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/app/admin/khidi/{ai-regression,ai-quality,ai-feedback,model-benchmark,agent-analysis} · src/lib/chat/regressionRunner.ts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src/lib/chat/regressionRunner.realpath.test.ts 가 «실서비스 경로 이탈»을 막는다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21.2 AI 사용량·비용 계측 (FN-AIQ-02)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어느 기능이 얼마나 쓰는지 표면(surface)별로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logAiUsage 가 호출마다 surface(public_chat·case_brief·doc_translate·consult_translate·consult_stt·judge·regression_*)·토큰·추정 비용·실제 모델판을 기록(ai_usage_events 3,269행)</w:t>
              <w:br/>
              <w:t>② 일일 상한(aiGuard) + 구글 콘솔 spend cap</w:t>
              <w:br/>
              <w:t>③ 화상 통역 라우트는 2026-09-01 까지 기록이 없었다. 이제 잡힌다. 한 호출 4,000 토큰 초과 시 경고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최근 30일 추정 US$23: 자가시험이 약 1/3, 공개 챗 US$2.3, 문서·메모 번역 US$2.7. 비용의 88~99% 가 모델의 «생각» 토큰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/app/admin/khidi/usage · src/lib/ai/{usageLog,usagePricing,aiGuard}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22. 운영 자동화(정기 실행) · 감시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사후관리·설문·감시·색인 제출은 사람이 잊으면 멈추는 일이라 전부 정기 실행에 걸었다. 정본은 vercel.json 의 crons 이며 Vercel 예약이 깨운다(깃허브 예약은 이 저장소에서 하루 7회만 돌아 시각이 중요한 일에는 못 쓴다).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배포 창구: 본판 최신 커밋을 실서비스로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 + «방문 전» 케이던스(소견 D+3·14·30 안부 메일·무응답 코디 알림, 2026-09-06)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22.1 감시 (FN-OPS-01)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추적·생사 감시·운영 경보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Sentry(client·server·edge): 개인정보 마스킹, 소스맵 업로드(2026-07-28 확인), 대시보드 /admin/observability</w:t>
              <w:br/>
              <w:t>② /api/health 가 DB 까지 찔러 상태·실서비스 커밋을 낸다. UptimeRobot(5분, 외부) + 깃허브 uptime.yml(2회 연속 실패만 장애)</w:t>
              <w:br/>
              <w:t>③ 운영 경보: deadman(정기 실행이 안 돈 것)·operationalAlerts, 훑기 대장(npm run sweep) 매일 08:00 KST</w:t>
              <w:br/>
              <w:t>④ 배포 판정은 창구 시각이 아니라 /api/health 의 commit 으로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sentry.*.config.js · instrumentation.ts · /app/api/health · src/lib/alerts/*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 9. 6. 기준). 본문 기능 ID 42개를 그룹으로 묶은 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회원·인증·권한 (FN-AUTH-01~03)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웹+앱 네이티브 로그인 · 초대 토큰. 앱 안 애플 로그인은 심사 대응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 접수·문서 (FN-INTAKE-01~02)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/app/inquiry/intake,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접수 · 넓은 첨부 형식 · 값 전건 암호문(칸 이름 정리는 남음)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매칭·정보 (FN-MATCH-01~02)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src/lib/chat, /app/hospitals, /app/treatments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1·2계층 가동, 3계층(구글 그라운딩) 미작동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(FN-VIDEO-01~02)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/app/c/[code]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입장 · 캘린더·ICS · 통화시간 정직화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챗·사람 상담 (FN-CHAT-01~02)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/app/api/public/chat/*, /app/coordinator/messages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 봇 · 3턴 승격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번역·화상 자막 (FN-TRANS-01~02)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/app/api/translate-text, [id]/stt, agents/live-translate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자막 3,735건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예약·비자 (FN-SCHED-01~02)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/app/coordinator/consultations, 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 입력 화면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사후관리·교육 (FN-POST-01~05)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/app/patient/symptoms, /app/claim/[token], /app/education,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규칙+AI 2차 위험도 · 교육 자동 발송 · 방문 전 케이던스(9/06) · 계정 없이 증상 기록 · 치료 후 실환자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(FN-I18N-01~02)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proxy.ts, src/lib/i18n, /app/coordinator/content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2,052키 × 6개 언어 · 콘텐츠 칸 249개 편집 가능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 (FN-COORD-01~02)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 (메뉴 16)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음성 정리 · 종료 사유 · 환자 새 글 배지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 (FN-ADMIN-01)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리포트 · AI 품질 · 데이터 삭제 요청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 (FN-PARTNER-01)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리드 관리 완료 · 프로필/카탈로그 플래그 비활성 · 진료결과/일정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파트너 포털 (FN-PARTNER-02~03)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/app/agency, /app/clinic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에이전시/의료기관 2계층 · 경과 업로드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알림·이메일·푸시 (FN-NOTIF-01~02)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인앱은 30초 폴링 · 일반 발송 로그 표 미기록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 (FN-RAG-01)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63문서/105조각 · HIRA+네이버 실시간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보안·암호화·감사 (FN-SEC-01~03)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· RLS 전 표 · 요청 제한 공용 저장소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소견·진행상황·의뢰서 (FN-OPINION-01, FN-CLAIM-01, FN-DOC-01)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/app/opinion/[token], /app/claim/[token], 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6건 전달 · 원본 양식 의뢰서 · PDF 3종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 설문 (FN-SURVEY-01)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스토어 앱·음성 판독 (FN-APP-01, FN-VOICE-01)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검토·애플 심사 대기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편집·검색 유입 (FN-CONTENT-01, FN-SEO-01)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/app/coordinator/content, /app/api/cron/indexnow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효과는 2주 뒤 재측정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품질·비용 (FN-AIQ-01~02)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regressionRunner.ts, /app/admin/khidi/ai-*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 통과 94%(9/03) · 첫 글자 P95 5.33초(8/21)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운영 자동화·감시 (FN-OPS-01)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UptimeRobot 5분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 (기능 ID 42개 기준):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40개 (95%). 착수 시(2026-04) 부분구현 6건 중 4건이 완료로 전환됐고, 8/20 이후 새 기능 12개(9/06 방문 전 케이던스 포함)가 더해졌다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(5%). ①예약: 병원 가용 일정 입력 화면 ②국내 의료기관 포털: 프로필·카탈로그(플래그 비활성)·진료 결과·일정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0개. 다만 «완료» 안에 숨은 남은 일은 부록 B 에 그대로 적었다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2026-08-20 판은 「완료 21 / 부분 2」였고 부분 2건(교육 자동 발송·예약)은 8/25 와 9/04 에 각각 연결·보강됐다. 이번 판은 «완료» 판정을 더 엄격히 보아 국내 의료기관 포털을 부분으로 내렸다.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B. 남은 일 · 기술 부채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「완료」 뒤에 남아 있는 것을 향후 개발자가 바로 찾아가도록 적는다. 사실의 출처는 _facts.py GAPS 이며, 고치면 거기서 지운다.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3025"/>
          </w:tcPr>
          <w:p>
            <w:r>
              <w:t>유치 확정 환자가 없어 치료 후 케이던스는 견본으로만 동작 확인. «방문 전» 케이던스(소견 뒤 D+3·14·30)는 2026-09-06 도입: 첫 실행이 실환자 2명에게 나간다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알려진 결함의 살아있는 목록은 docs/KNOWN_ISSUES.md, 사건 기록은 docs/POSTMORTEMS.md, 변경 이력은 변경관리_대장.md 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