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[상담 종료] 버튼을 클릭한다.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기록 화면 공유 가능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접속 후 [의료 기록] 메뉴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[파일 추가] 버튼 클릭 또는 파일을 드래그앤드롭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형식: DICOM, JPEG, PNG, PDF (파일당 최대 200MB)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업로드 완료 시 파일 목록에 표시되고 코디네이터에게 알림이 발송된다.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 [의료 기록] 탭에서 업로드된 파일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파일명 클릭 시 다운로드 또는 미리보기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검토 의견을 추가한 경우 해당 파일에 메모 표시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우측 상단 언어 선택 버튼(국기 아이콘)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상단 메시지 아이콘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신규 인테이크 수신 현황: 미배정 건수 표시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예정 화상상담 일정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미답변 메시지 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월별 상담 건수 통계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 목록에서 이름 또는 문의 번호로 검색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이름 클릭 시 상세 페이지 이동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 메뉴에서 신규 접수 건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[병원 매칭 AI 추천] 버튼 클릭 시 AI가 적합 병원 3개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추천 결과 검토 후 [배정] 버튼으로 병원 및 의료진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배정 결과 이메일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 페이지: 문의함]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[화상상담 설정] 탭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일시, 참여자(의료진) 선택 후 [방 생성]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생성된 화상상담 링크를 환자에게 이메일/WhatsApp으로 전송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시간에 맞춰 [화상 참여] 클릭으로 화상방에 입장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상담 결과 메모 저장 및 후속 액션 설정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게스트 참여 링크는 24시간 유효. 만료 시 새 링크 재발급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또는 [메시지] 메뉴에서 해당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메시지 입력창에 텍스트 작성 후 [전송]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새 메시지 이메일 알림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메시지는 현재 텍스트 전용. 파일 첨부는 [의료 기록] 탭에서 별도 처리.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대시보드로 이동: 배정된 환자 목록, 예정 화상상담, 수신 의뢰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계정은 관리자가 발급한다. 계정 신청은 플랫폼 관리자(admin)에게 문의.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[배정 환자] 목록에서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열람 가능 항목: 인테이크 정보(암종·병기·기왕력), 업로드 의료 기록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기록 파일 다운로드 후 검토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의뢰 환자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[예정 화상상담] 목록에서 해당 일정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 5분 전 [입장]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화상 접속은 로그인 후 직접 입장 (게스트 링크 불사용).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종료 후 [진료 의견서 작성]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치료 방법, 예상 입원 기간, 주의사항 입력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[제출] 클릭 시 코디네이터에게 전달되고 환자에게 이메일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/opinion/&lt;토큰&gt;: 환자가 소견을 확인하는 화면]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