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6933" w14:textId="77777777" w:rsidR="00BB6219" w:rsidRPr="00BB6219" w:rsidRDefault="00BB6219" w:rsidP="00BB6219">
      <w:r w:rsidRPr="00BB6219">
        <w:t>I can analyze data from the 2024 NFL season (and soon 2025). When asking about teams, you can use 2- or 3-letter abbreviations such as NYG and SF. You can ask me questions such as</w:t>
      </w:r>
    </w:p>
    <w:p w14:paraId="7DF87A74" w14:textId="77777777" w:rsidR="00BB6219" w:rsidRPr="00BB6219" w:rsidRDefault="00BB6219" w:rsidP="00BB6219"/>
    <w:p w14:paraId="407EA56F" w14:textId="77777777" w:rsidR="00BB6219" w:rsidRPr="00BB6219" w:rsidRDefault="00BB6219" w:rsidP="00BB6219">
      <w:r w:rsidRPr="00BB6219">
        <w:t>- **Filter and Sort Table**</w:t>
      </w:r>
    </w:p>
    <w:p w14:paraId="559D5F60" w14:textId="77777777" w:rsidR="00BB6219" w:rsidRPr="00BB6219" w:rsidRDefault="00BB6219" w:rsidP="00BB6219">
      <w:r w:rsidRPr="00BB6219">
        <w:t xml:space="preserve">    - &lt;span class="suggestion"&gt;Show only SF games&lt;/span&gt;</w:t>
      </w:r>
    </w:p>
    <w:p w14:paraId="1160CDBB" w14:textId="77777777" w:rsidR="00BB6219" w:rsidRPr="00BB6219" w:rsidRDefault="00BB6219" w:rsidP="00BB6219">
      <w:r w:rsidRPr="00BB6219">
        <w:t xml:space="preserve">    - &lt;span class="suggestion"&gt;Show only PHI home games&lt;/span&gt;</w:t>
      </w:r>
    </w:p>
    <w:p w14:paraId="49C128F8" w14:textId="77777777" w:rsidR="00BB6219" w:rsidRPr="00BB6219" w:rsidRDefault="00BB6219" w:rsidP="00BB6219">
      <w:r w:rsidRPr="00BB6219">
        <w:t xml:space="preserve">    - &lt;span class="suggestion"&gt;Sort table by largest difference in home &amp; away scores&lt;/span&gt;    </w:t>
      </w:r>
    </w:p>
    <w:p w14:paraId="124D881D" w14:textId="77777777" w:rsidR="00BB6219" w:rsidRPr="00BB6219" w:rsidRDefault="00BB6219" w:rsidP="00BB6219"/>
    <w:p w14:paraId="436B8817" w14:textId="77777777" w:rsidR="00BB6219" w:rsidRPr="00BB6219" w:rsidRDefault="00BB6219" w:rsidP="00BB6219">
      <w:r w:rsidRPr="00BB6219">
        <w:t>- **Answer Questions**</w:t>
      </w:r>
    </w:p>
    <w:p w14:paraId="0F50C61B" w14:textId="77777777" w:rsidR="00BB6219" w:rsidRPr="00BB6219" w:rsidRDefault="00BB6219" w:rsidP="00BB6219">
      <w:r w:rsidRPr="00BB6219">
        <w:t xml:space="preserve">    - &lt;span class="suggestion"&gt;How did KC do in night </w:t>
      </w:r>
      <w:proofErr w:type="gramStart"/>
      <w:r w:rsidRPr="00BB6219">
        <w:t>games?&lt;</w:t>
      </w:r>
      <w:proofErr w:type="gramEnd"/>
      <w:r w:rsidRPr="00BB6219">
        <w:t>/span&gt;</w:t>
      </w:r>
    </w:p>
    <w:p w14:paraId="28CCB4EE" w14:textId="77777777" w:rsidR="00BB6219" w:rsidRPr="00BB6219" w:rsidRDefault="00BB6219" w:rsidP="00BB6219">
      <w:r w:rsidRPr="00BB6219">
        <w:t xml:space="preserve">    - &lt;span class="suggestion"&gt;What was MIA's won-loss record in games under 40 </w:t>
      </w:r>
      <w:proofErr w:type="gramStart"/>
      <w:r w:rsidRPr="00BB6219">
        <w:t>degrees?&lt;</w:t>
      </w:r>
      <w:proofErr w:type="gramEnd"/>
      <w:r w:rsidRPr="00BB6219">
        <w:t>/span&gt;</w:t>
      </w:r>
    </w:p>
    <w:p w14:paraId="08175032" w14:textId="77777777" w:rsidR="00BB6219" w:rsidRDefault="00BB6219"/>
    <w:sectPr w:rsidR="00BB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19"/>
    <w:rsid w:val="00B6662C"/>
    <w:rsid w:val="00B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C10"/>
  <w15:chartTrackingRefBased/>
  <w15:docId w15:val="{21A5CC79-444D-4D94-A8A6-51AAABB1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2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Bonsoul Arani Bosire</dc:creator>
  <cp:keywords/>
  <dc:description/>
  <cp:lastModifiedBy>Bonsoul Arani Bosire</cp:lastModifiedBy>
  <cp:revision>1</cp:revision>
  <dcterms:created xsi:type="dcterms:W3CDTF">2025-09-05T08:09:00Z</dcterms:created>
  <dcterms:modified xsi:type="dcterms:W3CDTF">2025-09-05T08:17:00Z</dcterms:modified>
</cp:coreProperties>
</file>