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6CC6C7" wp14:paraId="74153679" wp14:textId="13A5BFC3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xmlns:wp14="http://schemas.microsoft.com/office/word/2010/wordml" w:rsidP="5D6CC6C7" wp14:paraId="6C9F7CCB" wp14:textId="67870555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xmlns:wp14="http://schemas.microsoft.com/office/word/2010/wordml" w:rsidP="5D6CC6C7" wp14:paraId="43CBBE9D" wp14:textId="373A522B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xmlns:wp14="http://schemas.microsoft.com/office/word/2010/wordml" w:rsidP="5D6CC6C7" wp14:paraId="133FB8A0" wp14:textId="0F845555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xmlns:wp14="http://schemas.microsoft.com/office/word/2010/wordml" w:rsidP="5D6CC6C7" wp14:paraId="6F41E228" wp14:textId="74F9A978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5D6CC6C7" wp14:paraId="05091739" wp14:textId="79AAE4A0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xmlns:wp14="http://schemas.microsoft.com/office/word/2010/wordml" w:rsidP="5D6CC6C7" wp14:paraId="744182EE" wp14:textId="05449134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xmlns:wp14="http://schemas.microsoft.com/office/word/2010/wordml" w:rsidP="5D6CC6C7" wp14:paraId="503DA640" wp14:textId="46EB06BD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xmlns:wp14="http://schemas.microsoft.com/office/word/2010/wordml" w:rsidP="5D6CC6C7" wp14:paraId="2913DD18" wp14:textId="243A18F7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xmlns:wp14="http://schemas.microsoft.com/office/word/2010/wordml" w:rsidP="5D6CC6C7" wp14:paraId="1B9CBF75" wp14:textId="7F0E0934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xmlns:wp14="http://schemas.microsoft.com/office/word/2010/wordml" w:rsidP="5D6CC6C7" wp14:paraId="7BCAD82A" wp14:textId="418A3195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xmlns:wp14="http://schemas.microsoft.com/office/word/2010/wordml" w:rsidP="5D6CC6C7" wp14:paraId="14F4BB4C" wp14:textId="0AF0877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0C901887" wp14:textId="6222AA28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xmlns:wp14="http://schemas.microsoft.com/office/word/2010/wordml" w:rsidP="5D6CC6C7" wp14:paraId="3C1A8EE4" wp14:textId="6DB5817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64141AED" wp14:textId="2FDB6B1E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xmlns:wp14="http://schemas.microsoft.com/office/word/2010/wordml" w:rsidP="5D6CC6C7" wp14:paraId="2B604C3A" wp14:textId="10DDE9E3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'circularPalindromes' function below.</w:t>
      </w:r>
    </w:p>
    <w:p xmlns:wp14="http://schemas.microsoft.com/office/word/2010/wordml" w:rsidP="5D6CC6C7" wp14:paraId="180BA29D" wp14:textId="1CBE2FFB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xmlns:wp14="http://schemas.microsoft.com/office/word/2010/wordml" w:rsidP="5D6CC6C7" wp14:paraId="66EFF723" wp14:textId="36B4DAEB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INTEGER_ARRAY.</w:t>
      </w:r>
    </w:p>
    <w:p xmlns:wp14="http://schemas.microsoft.com/office/word/2010/wordml" w:rsidP="5D6CC6C7" wp14:paraId="497AED93" wp14:textId="78B89F25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STRING s as parameter.</w:t>
      </w:r>
    </w:p>
    <w:p xmlns:wp14="http://schemas.microsoft.com/office/word/2010/wordml" w:rsidP="5D6CC6C7" wp14:paraId="4828A994" wp14:textId="582DDD84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xmlns:wp14="http://schemas.microsoft.com/office/word/2010/wordml" w:rsidP="5D6CC6C7" wp14:paraId="38CF263D" wp14:textId="1EB0239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350DBDD7" wp14:textId="6488C7DC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List&lt;Integer&gt; circularPalindromes(String s) {</w:t>
      </w:r>
    </w:p>
    <w:p xmlns:wp14="http://schemas.microsoft.com/office/word/2010/wordml" w:rsidP="5D6CC6C7" wp14:paraId="2B8F9CAB" wp14:textId="4FE6AAFE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Write your code here</w:t>
      </w:r>
    </w:p>
    <w:p xmlns:wp14="http://schemas.microsoft.com/office/word/2010/wordml" w:rsidP="5D6CC6C7" wp14:paraId="314054B4" wp14:textId="3BDEA65B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s.length();</w:t>
      </w:r>
    </w:p>
    <w:p xmlns:wp14="http://schemas.microsoft.com/office/word/2010/wordml" w:rsidP="5D6CC6C7" wp14:paraId="470B7AC3" wp14:textId="28B1DB37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result =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xmlns:wp14="http://schemas.microsoft.com/office/word/2010/wordml" w:rsidP="5D6CC6C7" wp14:paraId="2CC4A21F" wp14:textId="289FA28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1D62E6EF" wp14:textId="1B561587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Check every rotation</w:t>
      </w:r>
    </w:p>
    <w:p xmlns:wp14="http://schemas.microsoft.com/office/word/2010/wordml" w:rsidP="5D6CC6C7" wp14:paraId="7EAA2182" wp14:textId="21C6D583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start =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start &lt; n; start++) {</w:t>
      </w:r>
    </w:p>
    <w:p xmlns:wp14="http://schemas.microsoft.com/office/word/2010/wordml" w:rsidP="5D6CC6C7" wp14:paraId="58C87F97" wp14:textId="776522A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5E9CECEF" wp14:textId="25D4060E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StringBuilder rotated =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StringBuilder();</w:t>
      </w:r>
    </w:p>
    <w:p xmlns:wp14="http://schemas.microsoft.com/office/word/2010/wordml" w:rsidP="5D6CC6C7" wp14:paraId="2A8B9EB9" wp14:textId="08F71B2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60303F6E" wp14:textId="2D33F4F0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Create circular rotation</w:t>
      </w:r>
    </w:p>
    <w:p xmlns:wp14="http://schemas.microsoft.com/office/word/2010/wordml" w:rsidP="5D6CC6C7" wp14:paraId="01E7C538" wp14:textId="0546E27D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&lt; n; j++) {</w:t>
      </w:r>
    </w:p>
    <w:p xmlns:wp14="http://schemas.microsoft.com/office/word/2010/wordml" w:rsidP="5D6CC6C7" wp14:paraId="4BCB3272" wp14:textId="67B01FF4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rotated.append(s.charAt((start + j) % n));</w:t>
      </w:r>
    </w:p>
    <w:p xmlns:wp14="http://schemas.microsoft.com/office/word/2010/wordml" w:rsidP="5D6CC6C7" wp14:paraId="45E56BD6" wp14:textId="046B8099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5D6CC6C7" wp14:paraId="6F252E0A" wp14:textId="3686091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2585A06B" wp14:textId="144FDE12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maxLength =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5D6CC6C7" wp14:paraId="59B10FEA" wp14:textId="4FB2D24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2E34E9BD" wp14:textId="71BDF059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Find longest palindrome</w:t>
      </w:r>
    </w:p>
    <w:p xmlns:wp14="http://schemas.microsoft.com/office/word/2010/wordml" w:rsidP="5D6CC6C7" wp14:paraId="2A28606D" wp14:textId="485DE2E9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center =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center &lt; n; center++) {</w:t>
      </w:r>
    </w:p>
    <w:p xmlns:wp14="http://schemas.microsoft.com/office/word/2010/wordml" w:rsidP="5D6CC6C7" wp14:paraId="1F9C2C79" wp14:textId="63D671F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1FE9AB82" wp14:textId="54ECDF3A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Odd length palindrome</w:t>
      </w:r>
    </w:p>
    <w:p xmlns:wp14="http://schemas.microsoft.com/office/word/2010/wordml" w:rsidP="5D6CC6C7" wp14:paraId="2A62A5C7" wp14:textId="55F77E41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 = center;</w:t>
      </w:r>
    </w:p>
    <w:p xmlns:wp14="http://schemas.microsoft.com/office/word/2010/wordml" w:rsidP="5D6CC6C7" wp14:paraId="1D931116" wp14:textId="4F4FA867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 = center;</w:t>
      </w:r>
    </w:p>
    <w:p xmlns:wp14="http://schemas.microsoft.com/office/word/2010/wordml" w:rsidP="5D6CC6C7" wp14:paraId="223EE947" wp14:textId="17BAAA1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7B9912B7" wp14:textId="1AD2C574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(left &gt;=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&amp;&amp; right &lt; n &amp;&amp;</w:t>
      </w:r>
    </w:p>
    <w:p xmlns:wp14="http://schemas.microsoft.com/office/word/2010/wordml" w:rsidP="5D6CC6C7" wp14:paraId="1CDB7197" wp14:textId="524A9D8A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rotated.charAt(left) == rotated.charAt(right)) {</w:t>
      </w:r>
    </w:p>
    <w:p xmlns:wp14="http://schemas.microsoft.com/office/word/2010/wordml" w:rsidP="5D6CC6C7" wp14:paraId="154A31D4" wp14:textId="78492C9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33DF2909" wp14:textId="09979354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maxLength = Math.max(maxLength, right - left +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xmlns:wp14="http://schemas.microsoft.com/office/word/2010/wordml" w:rsidP="5D6CC6C7" wp14:paraId="6E548C25" wp14:textId="17B6B4F5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left--;</w:t>
      </w:r>
    </w:p>
    <w:p xmlns:wp14="http://schemas.microsoft.com/office/word/2010/wordml" w:rsidP="5D6CC6C7" wp14:paraId="14D560EF" wp14:textId="3D49CF94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right++;</w:t>
      </w:r>
    </w:p>
    <w:p xmlns:wp14="http://schemas.microsoft.com/office/word/2010/wordml" w:rsidP="5D6CC6C7" wp14:paraId="34C87272" wp14:textId="3B819DD1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xmlns:wp14="http://schemas.microsoft.com/office/word/2010/wordml" w:rsidP="5D6CC6C7" wp14:paraId="1C4EE299" wp14:textId="385AAFF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2BABECD5" wp14:textId="379DA98C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Even length palindrome</w:t>
      </w:r>
    </w:p>
    <w:p xmlns:wp14="http://schemas.microsoft.com/office/word/2010/wordml" w:rsidP="5D6CC6C7" wp14:paraId="20F52765" wp14:textId="7BA55661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left = center;</w:t>
      </w:r>
    </w:p>
    <w:p xmlns:wp14="http://schemas.microsoft.com/office/word/2010/wordml" w:rsidP="5D6CC6C7" wp14:paraId="22405961" wp14:textId="233772FF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right = center +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5D6CC6C7" wp14:paraId="6B70FF45" wp14:textId="7F64F68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3E2886B5" wp14:textId="797C74D3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(left &gt;=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&amp;&amp; right &lt; n &amp;&amp;</w:t>
      </w:r>
    </w:p>
    <w:p xmlns:wp14="http://schemas.microsoft.com/office/word/2010/wordml" w:rsidP="5D6CC6C7" wp14:paraId="6D27EE40" wp14:textId="739DA118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rotated.charAt(left) == rotated.charAt(right)) {</w:t>
      </w:r>
    </w:p>
    <w:p xmlns:wp14="http://schemas.microsoft.com/office/word/2010/wordml" w:rsidP="5D6CC6C7" wp14:paraId="5D85A049" wp14:textId="5687770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3CA2D04F" wp14:textId="328D3659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maxLength = Math.max(maxLength, right - left +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xmlns:wp14="http://schemas.microsoft.com/office/word/2010/wordml" w:rsidP="5D6CC6C7" wp14:paraId="7E44D3BB" wp14:textId="41A57DB0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left--;</w:t>
      </w:r>
    </w:p>
    <w:p xmlns:wp14="http://schemas.microsoft.com/office/word/2010/wordml" w:rsidP="5D6CC6C7" wp14:paraId="1991FB42" wp14:textId="3ECF66B1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right++;</w:t>
      </w:r>
    </w:p>
    <w:p xmlns:wp14="http://schemas.microsoft.com/office/word/2010/wordml" w:rsidP="5D6CC6C7" wp14:paraId="024B41E5" wp14:textId="61921A3F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xmlns:wp14="http://schemas.microsoft.com/office/word/2010/wordml" w:rsidP="5D6CC6C7" wp14:paraId="23E78322" wp14:textId="7D374851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5D6CC6C7" wp14:paraId="2590DBB2" wp14:textId="00D8487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4768324D" wp14:textId="11F90118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result.add(maxLength);</w:t>
      </w:r>
    </w:p>
    <w:p xmlns:wp14="http://schemas.microsoft.com/office/word/2010/wordml" w:rsidP="5D6CC6C7" wp14:paraId="3E364232" wp14:textId="38E47F3A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5D6CC6C7" wp14:paraId="14995F19" wp14:textId="776A40D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367EA68E" wp14:textId="533E3BF5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</w:t>
      </w:r>
    </w:p>
    <w:p xmlns:wp14="http://schemas.microsoft.com/office/word/2010/wordml" w:rsidP="5D6CC6C7" wp14:paraId="3626E728" wp14:textId="7D7F396A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582DED75" wp14:textId="01C6E85B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5D6CC6C7" wp14:paraId="36846D89" wp14:textId="623C4EA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6243458F" wp14:textId="3C29B2BC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5D6CC6C7" wp14:paraId="7CABEED9" wp14:textId="668EF7A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4657D875" wp14:textId="0D0818AC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5D6CC6C7" wp14:paraId="675872AB" wp14:textId="323052D2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xmlns:wp14="http://schemas.microsoft.com/office/word/2010/wordml" w:rsidP="5D6CC6C7" wp14:paraId="5007AD91" wp14:textId="32A7A1F6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xmlns:wp14="http://schemas.microsoft.com/office/word/2010/wordml" w:rsidP="5D6CC6C7" wp14:paraId="3009D739" wp14:textId="5F73492F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xmlns:wp14="http://schemas.microsoft.com/office/word/2010/wordml" w:rsidP="5D6CC6C7" wp14:paraId="341038DD" wp14:textId="2CF150F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3211F396" wp14:textId="35B8B057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Integer.parseInt(bufferedReader.readLine().trim());</w:t>
      </w:r>
    </w:p>
    <w:p xmlns:wp14="http://schemas.microsoft.com/office/word/2010/wordml" w:rsidP="5D6CC6C7" wp14:paraId="1B022ED7" wp14:textId="12057A7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6C9224C5" wp14:textId="47C4D338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s = bufferedReader.readLine();</w:t>
      </w:r>
    </w:p>
    <w:p xmlns:wp14="http://schemas.microsoft.com/office/word/2010/wordml" w:rsidP="5D6CC6C7" wp14:paraId="5A3CCD87" wp14:textId="76C19E6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41CB329A" wp14:textId="7AB4539B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result = Result.circularPalindromes(s);</w:t>
      </w:r>
    </w:p>
    <w:p xmlns:wp14="http://schemas.microsoft.com/office/word/2010/wordml" w:rsidP="5D6CC6C7" wp14:paraId="088F63A4" wp14:textId="5B9144C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4818D617" wp14:textId="2C4F8353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</w:t>
      </w:r>
    </w:p>
    <w:p xmlns:wp14="http://schemas.microsoft.com/office/word/2010/wordml" w:rsidP="5D6CC6C7" wp14:paraId="25FA4A74" wp14:textId="1EA1D1DF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result.stream()</w:t>
      </w:r>
    </w:p>
    <w:p xmlns:wp14="http://schemas.microsoft.com/office/word/2010/wordml" w:rsidP="5D6CC6C7" wp14:paraId="5DCF1DB1" wp14:textId="2A7D24F0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.map(Object::toString)</w:t>
      </w:r>
    </w:p>
    <w:p xmlns:wp14="http://schemas.microsoft.com/office/word/2010/wordml" w:rsidP="5D6CC6C7" wp14:paraId="00467FC8" wp14:textId="4CF4904F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.collect(joining(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xmlns:wp14="http://schemas.microsoft.com/office/word/2010/wordml" w:rsidP="5D6CC6C7" wp14:paraId="636EA0DC" wp14:textId="487FD775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+ </w:t>
      </w: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</w:p>
    <w:p xmlns:wp14="http://schemas.microsoft.com/office/word/2010/wordml" w:rsidP="5D6CC6C7" wp14:paraId="3C691739" wp14:textId="44BB3655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);</w:t>
      </w:r>
    </w:p>
    <w:p xmlns:wp14="http://schemas.microsoft.com/office/word/2010/wordml" w:rsidP="5D6CC6C7" wp14:paraId="1E822D52" wp14:textId="703FC4A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510B6ABA" wp14:textId="581FECE2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xmlns:wp14="http://schemas.microsoft.com/office/word/2010/wordml" w:rsidP="5D6CC6C7" wp14:paraId="5C684330" wp14:textId="34133002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xmlns:wp14="http://schemas.microsoft.com/office/word/2010/wordml" w:rsidP="5D6CC6C7" wp14:paraId="5AB4F418" wp14:textId="73E51973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5D6CC6C7" wp14:paraId="78FAFE92" wp14:textId="40ED4774">
      <w:pPr>
        <w:shd w:val="clear" w:color="auto" w:fill="FFFFFE"/>
        <w:spacing w:before="0" w:beforeAutospacing="off" w:after="0" w:afterAutospacing="off" w:line="300" w:lineRule="auto"/>
      </w:pPr>
      <w:r w:rsidRPr="5D6CC6C7" w:rsidR="5292F4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5D6CC6C7" wp14:paraId="417379F6" wp14:textId="4A9A709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D6CC6C7" wp14:paraId="2C078E63" wp14:textId="311358C8">
      <w:pPr>
        <w:pStyle w:val="Normal"/>
      </w:pPr>
      <w:r w:rsidR="5292F405">
        <w:drawing>
          <wp:inline xmlns:wp14="http://schemas.microsoft.com/office/word/2010/wordprocessingDrawing" wp14:editId="1E2BD633" wp14:anchorId="5F67B899">
            <wp:extent cx="5943600" cy="4181475"/>
            <wp:effectExtent l="0" t="0" r="0" b="0"/>
            <wp:docPr id="560213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213385" name="Picture 560213385"/>
                    <pic:cNvPicPr/>
                  </pic:nvPicPr>
                  <pic:blipFill>
                    <a:blip xmlns:r="http://schemas.openxmlformats.org/officeDocument/2006/relationships" r:embed="rId1932852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278FC7"/>
    <w:rsid w:val="5292F405"/>
    <w:rsid w:val="5D6CC6C7"/>
    <w:rsid w:val="6C278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9971"/>
  <w15:chartTrackingRefBased/>
  <w15:docId w15:val="{CFA9D19E-C035-44A5-ACB8-C1691608CA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28524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2026-09-07T06:43:54.6704805Z</dcterms:created>
  <dcterms:modified xsi:type="dcterms:W3CDTF">2026-09-07T06:46:26.9504251Z</dcterms:modified>
  <dc:creator>pranavi lucky</dc:creator>
  <lastModifiedBy>pranavi lucky</lastModifiedBy>
</coreProperties>
</file>