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82D7E3E" wp14:paraId="297870C3" wp14:textId="455C97F8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java.io.*;</w:t>
      </w:r>
    </w:p>
    <w:p xmlns:wp14="http://schemas.microsoft.com/office/word/2010/wordml" w:rsidP="282D7E3E" wp14:paraId="4CB2D5EB" wp14:textId="4462C9E0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java.math.*;</w:t>
      </w:r>
    </w:p>
    <w:p xmlns:wp14="http://schemas.microsoft.com/office/word/2010/wordml" w:rsidP="282D7E3E" wp14:paraId="59955239" wp14:textId="75FED78C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java.security.*;</w:t>
      </w:r>
    </w:p>
    <w:p xmlns:wp14="http://schemas.microsoft.com/office/word/2010/wordml" w:rsidP="282D7E3E" wp14:paraId="2533C7E1" wp14:textId="0B0BD4BB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java.text.*;</w:t>
      </w:r>
    </w:p>
    <w:p xmlns:wp14="http://schemas.microsoft.com/office/word/2010/wordml" w:rsidP="282D7E3E" wp14:paraId="41269345" wp14:textId="593D8901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xmlns:wp14="http://schemas.microsoft.com/office/word/2010/wordml" w:rsidP="282D7E3E" wp14:paraId="26642FC8" wp14:textId="69557937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java.util.concurrent.*;</w:t>
      </w:r>
    </w:p>
    <w:p xmlns:wp14="http://schemas.microsoft.com/office/word/2010/wordml" w:rsidP="282D7E3E" wp14:paraId="23CA885D" wp14:textId="272CED65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java.util.function.*;</w:t>
      </w:r>
    </w:p>
    <w:p xmlns:wp14="http://schemas.microsoft.com/office/word/2010/wordml" w:rsidP="282D7E3E" wp14:paraId="013E61E4" wp14:textId="296E1C4E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java.util.regex.*;</w:t>
      </w:r>
    </w:p>
    <w:p xmlns:wp14="http://schemas.microsoft.com/office/word/2010/wordml" w:rsidP="282D7E3E" wp14:paraId="2251C724" wp14:textId="2A277F71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java.util.stream.*;</w:t>
      </w:r>
    </w:p>
    <w:p xmlns:wp14="http://schemas.microsoft.com/office/word/2010/wordml" w:rsidP="282D7E3E" wp14:paraId="50FA15C1" wp14:textId="2164E320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java.util.stream.Collectors.joining;</w:t>
      </w:r>
    </w:p>
    <w:p xmlns:wp14="http://schemas.microsoft.com/office/word/2010/wordml" w:rsidP="282D7E3E" wp14:paraId="37C58449" wp14:textId="6615B2F5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java.util.stream.Collectors.toList;</w:t>
      </w:r>
    </w:p>
    <w:p xmlns:wp14="http://schemas.microsoft.com/office/word/2010/wordml" w:rsidP="282D7E3E" wp14:paraId="7DF74D3D" wp14:textId="193EE5E0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82D7E3E" wp14:paraId="307FA3DB" wp14:textId="2EEBD8A7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 {</w:t>
      </w:r>
    </w:p>
    <w:p xmlns:wp14="http://schemas.microsoft.com/office/word/2010/wordml" w:rsidP="282D7E3E" wp14:paraId="33041ED2" wp14:textId="488088D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82D7E3E" wp14:paraId="0C9632F5" wp14:textId="508E70AE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/*</w:t>
      </w:r>
    </w:p>
    <w:p xmlns:wp14="http://schemas.microsoft.com/office/word/2010/wordml" w:rsidP="282D7E3E" wp14:paraId="7930A031" wp14:textId="1D3D63A4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Complete the 'compareTriplets' function below.</w:t>
      </w:r>
    </w:p>
    <w:p xmlns:wp14="http://schemas.microsoft.com/office/word/2010/wordml" w:rsidP="282D7E3E" wp14:paraId="2516EA8E" wp14:textId="5259D455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</w:t>
      </w:r>
    </w:p>
    <w:p xmlns:wp14="http://schemas.microsoft.com/office/word/2010/wordml" w:rsidP="282D7E3E" wp14:paraId="7C91C4E4" wp14:textId="1677C30A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is expected to return an INTEGER_ARRAY.</w:t>
      </w:r>
    </w:p>
    <w:p xmlns:wp14="http://schemas.microsoft.com/office/word/2010/wordml" w:rsidP="282D7E3E" wp14:paraId="015EEA76" wp14:textId="17B9A4AB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The function accepts following parameters:</w:t>
      </w:r>
    </w:p>
    <w:p xmlns:wp14="http://schemas.microsoft.com/office/word/2010/wordml" w:rsidP="282D7E3E" wp14:paraId="40CA6A24" wp14:textId="13C3AC84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1. INTEGER_ARRAY a</w:t>
      </w:r>
    </w:p>
    <w:p xmlns:wp14="http://schemas.microsoft.com/office/word/2010/wordml" w:rsidP="282D7E3E" wp14:paraId="3B7D5484" wp14:textId="6F1D956E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  2. INTEGER_ARRAY b</w:t>
      </w:r>
    </w:p>
    <w:p xmlns:wp14="http://schemas.microsoft.com/office/word/2010/wordml" w:rsidP="282D7E3E" wp14:paraId="507D8506" wp14:textId="4810979F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 xml:space="preserve">     */</w:t>
      </w:r>
    </w:p>
    <w:p xmlns:wp14="http://schemas.microsoft.com/office/word/2010/wordml" w:rsidP="282D7E3E" wp14:paraId="714D6DFB" wp14:textId="7995DE3D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82D7E3E" wp14:paraId="69C4723F" wp14:textId="761D346B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List&lt;Integer&gt; compareTriplets(List&lt;Integer&gt; a, List&lt;Integer&gt; b) {</w:t>
      </w:r>
    </w:p>
    <w:p xmlns:wp14="http://schemas.microsoft.com/office/word/2010/wordml" w:rsidP="282D7E3E" wp14:paraId="6161BA27" wp14:textId="3EC66F3D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alice =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282D7E3E" wp14:paraId="5136DB38" wp14:textId="451C4710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bob =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</w:t>
      </w:r>
    </w:p>
    <w:p xmlns:wp14="http://schemas.microsoft.com/office/word/2010/wordml" w:rsidP="282D7E3E" wp14:paraId="576B8607" wp14:textId="7A82CEE2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82D7E3E" wp14:paraId="073D231D" wp14:textId="2234AE5F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for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 =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0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; i &lt;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137C36"/>
          <w:sz w:val="22"/>
          <w:szCs w:val="22"/>
          <w:lang w:val="en-US"/>
        </w:rPr>
        <w:t>3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; i++) {</w:t>
      </w:r>
    </w:p>
    <w:p xmlns:wp14="http://schemas.microsoft.com/office/word/2010/wordml" w:rsidP="282D7E3E" wp14:paraId="3B3BB823" wp14:textId="365D75BD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(a.get(i) &gt; b.get(i)) {</w:t>
      </w:r>
    </w:p>
    <w:p xmlns:wp14="http://schemas.microsoft.com/office/word/2010/wordml" w:rsidP="282D7E3E" wp14:paraId="7CEB696D" wp14:textId="0D1E0530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alice++;</w:t>
      </w:r>
    </w:p>
    <w:p xmlns:wp14="http://schemas.microsoft.com/office/word/2010/wordml" w:rsidP="282D7E3E" wp14:paraId="1052ED8A" wp14:textId="16DEFF97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else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(a.get(i) &lt; b.get(i)) {</w:t>
      </w:r>
    </w:p>
    <w:p xmlns:wp14="http://schemas.microsoft.com/office/word/2010/wordml" w:rsidP="282D7E3E" wp14:paraId="68A0C2F6" wp14:textId="00E05914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bob++;</w:t>
      </w:r>
    </w:p>
    <w:p xmlns:wp14="http://schemas.microsoft.com/office/word/2010/wordml" w:rsidP="282D7E3E" wp14:paraId="65043A2B" wp14:textId="38A2C542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xmlns:wp14="http://schemas.microsoft.com/office/word/2010/wordml" w:rsidP="282D7E3E" wp14:paraId="2A685AB7" wp14:textId="36181702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282D7E3E" wp14:paraId="4AFCD49A" wp14:textId="15C035B5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82D7E3E" wp14:paraId="29D18C8D" wp14:textId="3A90B1A9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List&lt;Integer&gt; result =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ArrayList&lt;&gt;();</w:t>
      </w:r>
    </w:p>
    <w:p xmlns:wp14="http://schemas.microsoft.com/office/word/2010/wordml" w:rsidP="282D7E3E" wp14:paraId="74737505" wp14:textId="296C3E42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result.add(alice);</w:t>
      </w:r>
    </w:p>
    <w:p xmlns:wp14="http://schemas.microsoft.com/office/word/2010/wordml" w:rsidP="282D7E3E" wp14:paraId="5FE5C524" wp14:textId="638A42E9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result.add(bob);</w:t>
      </w:r>
    </w:p>
    <w:p xmlns:wp14="http://schemas.microsoft.com/office/word/2010/wordml" w:rsidP="282D7E3E" wp14:paraId="6751C5AD" wp14:textId="6ED36C63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82D7E3E" wp14:paraId="4DABFA6A" wp14:textId="6C35E4B2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result;</w:t>
      </w:r>
    </w:p>
    <w:p xmlns:wp14="http://schemas.microsoft.com/office/word/2010/wordml" w:rsidP="282D7E3E" wp14:paraId="530268C8" wp14:textId="5FD0A1A5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82D7E3E" wp14:paraId="34883D31" wp14:textId="01AFAE6D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282D7E3E" wp14:paraId="1ECF3A05" wp14:textId="64C38FE4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82D7E3E" wp14:paraId="759285F6" wp14:textId="59C826CA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282D7E3E" wp14:paraId="3DCE3836" wp14:textId="0A403C31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82D7E3E" wp14:paraId="4FD2C734" wp14:textId="1FCFBF44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Solution {</w:t>
      </w:r>
    </w:p>
    <w:p xmlns:wp14="http://schemas.microsoft.com/office/word/2010/wordml" w:rsidP="282D7E3E" wp14:paraId="7E1E96FF" wp14:textId="0DFA86D9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static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void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main(String[] args)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throws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IOException {</w:t>
      </w:r>
    </w:p>
    <w:p xmlns:wp14="http://schemas.microsoft.com/office/word/2010/wordml" w:rsidP="282D7E3E" wp14:paraId="1D76A8B2" wp14:textId="5194F330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 bufferedReader =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BufferedReader(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InputStreamReader(System.in));</w:t>
      </w:r>
    </w:p>
    <w:p xmlns:wp14="http://schemas.microsoft.com/office/word/2010/wordml" w:rsidP="282D7E3E" wp14:paraId="76C237A1" wp14:textId="5DB84C03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 bufferedWriter =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BufferedWriter(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new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FileWriter(System.getenv(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"OUTPUT_PATH"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)));</w:t>
      </w:r>
    </w:p>
    <w:p xmlns:wp14="http://schemas.microsoft.com/office/word/2010/wordml" w:rsidP="282D7E3E" wp14:paraId="318C5DC7" wp14:textId="5144A5DB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82D7E3E" wp14:paraId="3D30D7C2" wp14:textId="51AC969B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a = Stream.of(bufferedReader.readLine().replaceAll(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xmlns:wp14="http://schemas.microsoft.com/office/word/2010/wordml" w:rsidP="282D7E3E" wp14:paraId="642031DC" wp14:textId="31367A6E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.map(Integer::parseInt)</w:t>
      </w:r>
    </w:p>
    <w:p xmlns:wp14="http://schemas.microsoft.com/office/word/2010/wordml" w:rsidP="282D7E3E" wp14:paraId="19962080" wp14:textId="77524CC5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.collect(toList());</w:t>
      </w:r>
    </w:p>
    <w:p xmlns:wp14="http://schemas.microsoft.com/office/word/2010/wordml" w:rsidP="282D7E3E" wp14:paraId="4B75981E" wp14:textId="0DF39047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82D7E3E" wp14:paraId="206D3762" wp14:textId="3AA2D4F7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b = Stream.of(bufferedReader.readLine().replaceAll(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"\\s+$"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,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""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).split(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xmlns:wp14="http://schemas.microsoft.com/office/word/2010/wordml" w:rsidP="282D7E3E" wp14:paraId="1239D583" wp14:textId="71FC7B48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.map(Integer::parseInt)</w:t>
      </w:r>
    </w:p>
    <w:p xmlns:wp14="http://schemas.microsoft.com/office/word/2010/wordml" w:rsidP="282D7E3E" wp14:paraId="13D260FC" wp14:textId="5396B6AA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.collect(toList());</w:t>
      </w:r>
    </w:p>
    <w:p xmlns:wp14="http://schemas.microsoft.com/office/word/2010/wordml" w:rsidP="282D7E3E" wp14:paraId="09AC6B94" wp14:textId="154A4CE9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82D7E3E" wp14:paraId="45D1AF13" wp14:textId="673CD6FD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List&lt;Integer&gt; result = Result.compareTriplets(a, b);</w:t>
      </w:r>
    </w:p>
    <w:p xmlns:wp14="http://schemas.microsoft.com/office/word/2010/wordml" w:rsidP="282D7E3E" wp14:paraId="4B3DE4A1" wp14:textId="5B6E7618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82D7E3E" wp14:paraId="59538BCF" wp14:textId="57C31D33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bufferedWriter.write(</w:t>
      </w:r>
    </w:p>
    <w:p xmlns:wp14="http://schemas.microsoft.com/office/word/2010/wordml" w:rsidP="282D7E3E" wp14:paraId="6A412D74" wp14:textId="3ADE71DD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result.stream()</w:t>
      </w:r>
    </w:p>
    <w:p xmlns:wp14="http://schemas.microsoft.com/office/word/2010/wordml" w:rsidP="282D7E3E" wp14:paraId="640ABCAC" wp14:textId="28ADBCC1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.map(Object::toString)</w:t>
      </w:r>
    </w:p>
    <w:p xmlns:wp14="http://schemas.microsoft.com/office/word/2010/wordml" w:rsidP="282D7E3E" wp14:paraId="3E399BAD" wp14:textId="679CF191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    .collect(joining(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 "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))</w:t>
      </w:r>
    </w:p>
    <w:p xmlns:wp14="http://schemas.microsoft.com/office/word/2010/wordml" w:rsidP="282D7E3E" wp14:paraId="2A5A8CBD" wp14:textId="0C6F2D9F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+ </w:t>
      </w: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A31515"/>
          <w:sz w:val="22"/>
          <w:szCs w:val="22"/>
          <w:lang w:val="en-US"/>
        </w:rPr>
        <w:t>"\n"</w:t>
      </w:r>
    </w:p>
    <w:p xmlns:wp14="http://schemas.microsoft.com/office/word/2010/wordml" w:rsidP="282D7E3E" wp14:paraId="07A7DCB3" wp14:textId="15B38D29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);</w:t>
      </w:r>
    </w:p>
    <w:p xmlns:wp14="http://schemas.microsoft.com/office/word/2010/wordml" w:rsidP="282D7E3E" wp14:paraId="2371A10E" wp14:textId="0178E10E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82D7E3E" wp14:paraId="636DBE3D" wp14:textId="78AB7A43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bufferedReader.close();</w:t>
      </w:r>
    </w:p>
    <w:p xmlns:wp14="http://schemas.microsoft.com/office/word/2010/wordml" w:rsidP="282D7E3E" wp14:paraId="7B0A1866" wp14:textId="633492FC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bufferedWriter.close();</w:t>
      </w:r>
    </w:p>
    <w:p xmlns:wp14="http://schemas.microsoft.com/office/word/2010/wordml" w:rsidP="282D7E3E" wp14:paraId="02F9487C" wp14:textId="0BC48919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xmlns:wp14="http://schemas.microsoft.com/office/word/2010/wordml" w:rsidP="282D7E3E" wp14:paraId="361F7C6C" wp14:textId="1222448E">
      <w:pPr>
        <w:shd w:val="clear" w:color="auto" w:fill="FFFFFE"/>
        <w:spacing w:before="0" w:beforeAutospacing="off" w:after="0" w:afterAutospacing="off" w:line="300" w:lineRule="auto"/>
      </w:pPr>
      <w:r w:rsidRPr="282D7E3E" w:rsidR="65BA56B1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xmlns:wp14="http://schemas.microsoft.com/office/word/2010/wordml" w:rsidP="282D7E3E" wp14:paraId="0000B822" wp14:textId="27319135">
      <w:pPr>
        <w:shd w:val="clear" w:color="auto" w:fill="FFFFFE"/>
        <w:spacing w:before="0" w:beforeAutospacing="off" w:after="0" w:afterAutospacing="off" w:line="300" w:lineRule="auto"/>
      </w:pPr>
    </w:p>
    <w:p xmlns:wp14="http://schemas.microsoft.com/office/word/2010/wordml" w:rsidP="282D7E3E" wp14:paraId="2C078E63" wp14:textId="2C500350">
      <w:pPr>
        <w:pStyle w:val="Normal"/>
      </w:pPr>
      <w:r w:rsidR="65BA56B1">
        <w:drawing>
          <wp:inline xmlns:wp14="http://schemas.microsoft.com/office/word/2010/wordprocessingDrawing" wp14:editId="7DA71C52" wp14:anchorId="1F385E80">
            <wp:extent cx="5943600" cy="3952875"/>
            <wp:effectExtent l="0" t="0" r="0" b="0"/>
            <wp:docPr id="12343133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4313316" name="Picture 1234313316"/>
                    <pic:cNvPicPr/>
                  </pic:nvPicPr>
                  <pic:blipFill>
                    <a:blip xmlns:r="http://schemas.openxmlformats.org/officeDocument/2006/relationships" r:embed="rId1560653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467CC"/>
    <w:rsid w:val="0E6467CC"/>
    <w:rsid w:val="282D7E3E"/>
    <w:rsid w:val="65BA5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D80A0"/>
  <w15:chartTrackingRefBased/>
  <w15:docId w15:val="{666DACE5-B4A5-4348-AA9B-CCA0F4ECC5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606533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2026-09-07T05:52:38.4085557Z</dcterms:created>
  <dcterms:modified xsi:type="dcterms:W3CDTF">2026-09-07T05:53:24.1038648Z</dcterms:modified>
  <dc:creator>pranavi lucky</dc:creator>
  <lastModifiedBy>pranavi lucky</lastModifiedBy>
</coreProperties>
</file>