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59E510" wp14:paraId="1C7DA264" wp14:textId="7ACCBD65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xmlns:wp14="http://schemas.microsoft.com/office/word/2010/wordml" w:rsidP="6059E510" wp14:paraId="4B495096" wp14:textId="2C5AF171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xmlns:wp14="http://schemas.microsoft.com/office/word/2010/wordml" w:rsidP="6059E510" wp14:paraId="7EDA3EBF" wp14:textId="49B1E91A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java.security.*;</w:t>
      </w:r>
    </w:p>
    <w:p xmlns:wp14="http://schemas.microsoft.com/office/word/2010/wordml" w:rsidP="6059E510" wp14:paraId="15AE372F" wp14:textId="1B3D9EC4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xmlns:wp14="http://schemas.microsoft.com/office/word/2010/wordml" w:rsidP="6059E510" wp14:paraId="091B94C4" wp14:textId="4706A50A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xmlns:wp14="http://schemas.microsoft.com/office/word/2010/wordml" w:rsidP="6059E510" wp14:paraId="28F237FD" wp14:textId="42A8E339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java.util.concurrent.*;</w:t>
      </w:r>
    </w:p>
    <w:p xmlns:wp14="http://schemas.microsoft.com/office/word/2010/wordml" w:rsidP="6059E510" wp14:paraId="7ABF0413" wp14:textId="40AEE475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java.util.function.*;</w:t>
      </w:r>
    </w:p>
    <w:p xmlns:wp14="http://schemas.microsoft.com/office/word/2010/wordml" w:rsidP="6059E510" wp14:paraId="311E27DE" wp14:textId="58602D9D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xmlns:wp14="http://schemas.microsoft.com/office/word/2010/wordml" w:rsidP="6059E510" wp14:paraId="78FD425E" wp14:textId="4B5A8278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java.util.stream.*;</w:t>
      </w:r>
    </w:p>
    <w:p xmlns:wp14="http://schemas.microsoft.com/office/word/2010/wordml" w:rsidP="6059E510" wp14:paraId="10668097" wp14:textId="3D0DA11D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java.util.stream.Collectors.joining;</w:t>
      </w:r>
    </w:p>
    <w:p xmlns:wp14="http://schemas.microsoft.com/office/word/2010/wordml" w:rsidP="6059E510" wp14:paraId="54286D80" wp14:textId="331DF442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java.util.stream.Collectors.toList;</w:t>
      </w:r>
    </w:p>
    <w:p xmlns:wp14="http://schemas.microsoft.com/office/word/2010/wordml" w:rsidP="6059E510" wp14:paraId="2F45904A" wp14:textId="18E4AEDE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6059E510" wp14:paraId="68183CC5" wp14:textId="1D6ADB27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{</w:t>
      </w:r>
    </w:p>
    <w:p xmlns:wp14="http://schemas.microsoft.com/office/word/2010/wordml" w:rsidP="6059E510" wp14:paraId="23F6062A" wp14:textId="6B17708C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6059E510" wp14:paraId="2B131AE9" wp14:textId="2FFA18BA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xmlns:wp14="http://schemas.microsoft.com/office/word/2010/wordml" w:rsidP="6059E510" wp14:paraId="152BDA82" wp14:textId="4AEB2AD9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Complete the 'diagonalDifference' function below.</w:t>
      </w:r>
    </w:p>
    <w:p xmlns:wp14="http://schemas.microsoft.com/office/word/2010/wordml" w:rsidP="6059E510" wp14:paraId="0EB4F276" wp14:textId="36DC61AE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</w:t>
      </w:r>
    </w:p>
    <w:p xmlns:wp14="http://schemas.microsoft.com/office/word/2010/wordml" w:rsidP="6059E510" wp14:paraId="6031375E" wp14:textId="542A4F2A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is expected to return an INTEGER.</w:t>
      </w:r>
    </w:p>
    <w:p xmlns:wp14="http://schemas.microsoft.com/office/word/2010/wordml" w:rsidP="6059E510" wp14:paraId="30261462" wp14:textId="62E0CA19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accepts 2D_INTEGER_ARRAY arr as parameter.</w:t>
      </w:r>
    </w:p>
    <w:p xmlns:wp14="http://schemas.microsoft.com/office/word/2010/wordml" w:rsidP="6059E510" wp14:paraId="4EF7B853" wp14:textId="704F2037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*/</w:t>
      </w:r>
    </w:p>
    <w:p xmlns:wp14="http://schemas.microsoft.com/office/word/2010/wordml" w:rsidP="6059E510" wp14:paraId="1E057416" wp14:textId="51DFC1BB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6059E510" wp14:paraId="0F5CD1B8" wp14:textId="405F1662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diagonalDifference(List&lt;List&lt;Integer&gt;&gt; arr) {</w:t>
      </w:r>
    </w:p>
    <w:p xmlns:wp14="http://schemas.microsoft.com/office/word/2010/wordml" w:rsidP="6059E510" wp14:paraId="1E7B6D58" wp14:textId="482D3C1C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Write your code here</w:t>
      </w:r>
    </w:p>
    <w:p xmlns:wp14="http://schemas.microsoft.com/office/word/2010/wordml" w:rsidP="6059E510" wp14:paraId="78EFE891" wp14:textId="09B2934A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arr.size();</w:t>
      </w:r>
    </w:p>
    <w:p xmlns:wp14="http://schemas.microsoft.com/office/word/2010/wordml" w:rsidP="6059E510" wp14:paraId="0D9834EF" wp14:textId="047384C2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leftDiagonal =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6059E510" wp14:paraId="54E149CD" wp14:textId="3739FC86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rightDiagonal =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6059E510" wp14:paraId="18DB8FE5" wp14:textId="206C6916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6059E510" wp14:paraId="02649480" wp14:textId="71FAB227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n; i++) {</w:t>
      </w:r>
    </w:p>
    <w:p xmlns:wp14="http://schemas.microsoft.com/office/word/2010/wordml" w:rsidP="6059E510" wp14:paraId="2551333D" wp14:textId="27145594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6059E510" wp14:paraId="6E96F20B" wp14:textId="0E519F80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Main diagonal</w:t>
      </w:r>
    </w:p>
    <w:p xmlns:wp14="http://schemas.microsoft.com/office/word/2010/wordml" w:rsidP="6059E510" wp14:paraId="69DF2525" wp14:textId="0F7EA923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leftDiagonal += arr.get(i).get(i);</w:t>
      </w:r>
    </w:p>
    <w:p xmlns:wp14="http://schemas.microsoft.com/office/word/2010/wordml" w:rsidP="6059E510" wp14:paraId="57201E92" wp14:textId="585C563A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6059E510" wp14:paraId="571DBD04" wp14:textId="16F1108C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Secondary diagonal</w:t>
      </w:r>
    </w:p>
    <w:p xmlns:wp14="http://schemas.microsoft.com/office/word/2010/wordml" w:rsidP="6059E510" wp14:paraId="71142443" wp14:textId="6E08D54D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rightDiagonal += arr.get(i).get(n -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i);</w:t>
      </w:r>
    </w:p>
    <w:p xmlns:wp14="http://schemas.microsoft.com/office/word/2010/wordml" w:rsidP="6059E510" wp14:paraId="2E8F4B35" wp14:textId="4950492A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xmlns:wp14="http://schemas.microsoft.com/office/word/2010/wordml" w:rsidP="6059E510" wp14:paraId="42D31012" wp14:textId="6E37A7AC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6059E510" wp14:paraId="132D181B" wp14:textId="18B5168B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Math.abs(leftDiagonal - rightDiagonal);</w:t>
      </w:r>
    </w:p>
    <w:p xmlns:wp14="http://schemas.microsoft.com/office/word/2010/wordml" w:rsidP="6059E510" wp14:paraId="24F3A91B" wp14:textId="414DCA88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6059E510" wp14:paraId="0CC6D541" wp14:textId="7A7CBC27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6059E510" wp14:paraId="48015006" wp14:textId="59E61C06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6059E510" wp14:paraId="3827EE9A" wp14:textId="1D1C8D86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6059E510" wp14:paraId="597CB72F" wp14:textId="797B0F00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6059E510" wp14:paraId="7F5A28DE" wp14:textId="41234084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xmlns:wp14="http://schemas.microsoft.com/office/word/2010/wordml" w:rsidP="6059E510" wp14:paraId="6F947590" wp14:textId="6E5BCFE0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xmlns:wp14="http://schemas.microsoft.com/office/word/2010/wordml" w:rsidP="6059E510" wp14:paraId="6CC4DDD2" wp14:textId="2C7AB0BC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xmlns:wp14="http://schemas.microsoft.com/office/word/2010/wordml" w:rsidP="6059E510" wp14:paraId="75066EFF" wp14:textId="63ABE5B0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 bufferedWriter =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BufferedWriter(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FileWriter(System.getenv(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"OUTPUT_PATH"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)));</w:t>
      </w:r>
    </w:p>
    <w:p xmlns:wp14="http://schemas.microsoft.com/office/word/2010/wordml" w:rsidP="6059E510" wp14:paraId="5A1617DB" wp14:textId="123B80B4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6059E510" wp14:paraId="3639B195" wp14:textId="51D9A716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Integer.parseInt(bufferedReader.readLine().trim());</w:t>
      </w:r>
    </w:p>
    <w:p xmlns:wp14="http://schemas.microsoft.com/office/word/2010/wordml" w:rsidP="6059E510" wp14:paraId="79003D43" wp14:textId="3222A941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6059E510" wp14:paraId="460E6D8B" wp14:textId="5ECB2F71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List&lt;List&lt;Integer&gt;&gt; arr =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xmlns:wp14="http://schemas.microsoft.com/office/word/2010/wordml" w:rsidP="6059E510" wp14:paraId="44456AE0" wp14:textId="1CAA7A79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6059E510" wp14:paraId="3F0DAD3E" wp14:textId="5C860CF2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IntStream.range(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n).forEach(i -&gt; {</w:t>
      </w:r>
    </w:p>
    <w:p xmlns:wp14="http://schemas.microsoft.com/office/word/2010/wordml" w:rsidP="6059E510" wp14:paraId="2A1DA359" wp14:textId="2EA819EE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try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xmlns:wp14="http://schemas.microsoft.com/office/word/2010/wordml" w:rsidP="6059E510" wp14:paraId="4667E8FD" wp14:textId="250CA5A4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arr.add(</w:t>
      </w:r>
    </w:p>
    <w:p xmlns:wp14="http://schemas.microsoft.com/office/word/2010/wordml" w:rsidP="6059E510" wp14:paraId="139AA61C" wp14:textId="38E910C5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Stream.of(bufferedReader.readLine().replaceAll(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"\\s+$"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""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).split(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</w:t>
      </w:r>
    </w:p>
    <w:p xmlns:wp14="http://schemas.microsoft.com/office/word/2010/wordml" w:rsidP="6059E510" wp14:paraId="3B354E2F" wp14:textId="2E470143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.map(Integer::parseInt)</w:t>
      </w:r>
    </w:p>
    <w:p xmlns:wp14="http://schemas.microsoft.com/office/word/2010/wordml" w:rsidP="6059E510" wp14:paraId="3E2012A5" wp14:textId="617F76BE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.collect(toList())</w:t>
      </w:r>
    </w:p>
    <w:p xmlns:wp14="http://schemas.microsoft.com/office/word/2010/wordml" w:rsidP="6059E510" wp14:paraId="3A1909EF" wp14:textId="69796D45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);</w:t>
      </w:r>
    </w:p>
    <w:p xmlns:wp14="http://schemas.microsoft.com/office/word/2010/wordml" w:rsidP="6059E510" wp14:paraId="69F8F614" wp14:textId="045A7865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catch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(IOException ex) {</w:t>
      </w:r>
    </w:p>
    <w:p xmlns:wp14="http://schemas.microsoft.com/office/word/2010/wordml" w:rsidP="6059E510" wp14:paraId="2B434DFE" wp14:textId="5955CE9E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RuntimeException(ex);</w:t>
      </w:r>
    </w:p>
    <w:p xmlns:wp14="http://schemas.microsoft.com/office/word/2010/wordml" w:rsidP="6059E510" wp14:paraId="641A2CFA" wp14:textId="0E00E0BD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xmlns:wp14="http://schemas.microsoft.com/office/word/2010/wordml" w:rsidP="6059E510" wp14:paraId="219B75AF" wp14:textId="77A818F5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});</w:t>
      </w:r>
    </w:p>
    <w:p xmlns:wp14="http://schemas.microsoft.com/office/word/2010/wordml" w:rsidP="6059E510" wp14:paraId="0A89B106" wp14:textId="22394A83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6059E510" wp14:paraId="2BB26007" wp14:textId="37CE6785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= Result.diagonalDifference(arr);</w:t>
      </w:r>
    </w:p>
    <w:p xmlns:wp14="http://schemas.microsoft.com/office/word/2010/wordml" w:rsidP="6059E510" wp14:paraId="3224BEB7" wp14:textId="33D7E3CB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6059E510" wp14:paraId="47B86C18" wp14:textId="7B06C169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bufferedWriter.write(String.valueOf(result));</w:t>
      </w:r>
    </w:p>
    <w:p xmlns:wp14="http://schemas.microsoft.com/office/word/2010/wordml" w:rsidP="6059E510" wp14:paraId="48E7A147" wp14:textId="734E8A64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bufferedWriter.newLine();</w:t>
      </w:r>
    </w:p>
    <w:p xmlns:wp14="http://schemas.microsoft.com/office/word/2010/wordml" w:rsidP="6059E510" wp14:paraId="46E5C8FD" wp14:textId="252359CE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6059E510" wp14:paraId="2EA94FC8" wp14:textId="70AEBA83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xmlns:wp14="http://schemas.microsoft.com/office/word/2010/wordml" w:rsidP="6059E510" wp14:paraId="30EEC325" wp14:textId="6B29A766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bufferedWriter.close();</w:t>
      </w:r>
    </w:p>
    <w:p xmlns:wp14="http://schemas.microsoft.com/office/word/2010/wordml" w:rsidP="6059E510" wp14:paraId="464AF7BD" wp14:textId="45DD6C09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6059E510" wp14:paraId="63EC2B96" wp14:textId="7A7978EC">
      <w:pPr>
        <w:shd w:val="clear" w:color="auto" w:fill="FFFFFE"/>
        <w:spacing w:before="0" w:beforeAutospacing="off" w:after="0" w:afterAutospacing="off" w:line="300" w:lineRule="auto"/>
      </w:pPr>
      <w:r w:rsidRPr="6059E510" w:rsidR="552A65C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6059E510" wp14:paraId="1374857B" wp14:textId="02C5FAD1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6059E510" wp14:paraId="2C078E63" wp14:textId="40A56F83">
      <w:pPr>
        <w:pStyle w:val="Normal"/>
      </w:pPr>
      <w:r w:rsidR="552A65C7">
        <w:drawing>
          <wp:inline xmlns:wp14="http://schemas.microsoft.com/office/word/2010/wordprocessingDrawing" wp14:editId="7C0999E7" wp14:anchorId="50CCCAFB">
            <wp:extent cx="5943600" cy="4181475"/>
            <wp:effectExtent l="0" t="0" r="0" b="0"/>
            <wp:docPr id="1750861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0861323" name="Picture 1750861323"/>
                    <pic:cNvPicPr/>
                  </pic:nvPicPr>
                  <pic:blipFill>
                    <a:blip xmlns:r="http://schemas.openxmlformats.org/officeDocument/2006/relationships" r:embed="rId399960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5F4DA2"/>
    <w:rsid w:val="415F4DA2"/>
    <w:rsid w:val="552A65C7"/>
    <w:rsid w:val="6059E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0172A"/>
  <w15:chartTrackingRefBased/>
  <w15:docId w15:val="{00AA454C-7515-4CE1-B953-0E247A1A94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999603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2026-09-07T05:57:25.0486503Z</dcterms:created>
  <dcterms:modified xsi:type="dcterms:W3CDTF">2026-09-07T05:58:32.5436319Z</dcterms:modified>
  <dc:creator>pranavi lucky</dc:creator>
  <lastModifiedBy>pranavi lucky</lastModifiedBy>
</coreProperties>
</file>