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246157" wp14:paraId="161E7DCD" wp14:textId="3D50772F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import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java.util.*;</w:t>
      </w:r>
    </w:p>
    <w:p xmlns:wp14="http://schemas.microsoft.com/office/word/2010/wordml" w:rsidP="66246157" wp14:paraId="33FB49E2" wp14:textId="6EFC4924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6246157" wp14:paraId="6B5EE0AC" wp14:textId="0F5A281F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class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Solution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{</w:t>
      </w:r>
    </w:p>
    <w:p xmlns:wp14="http://schemas.microsoft.com/office/word/2010/wordml" w:rsidP="66246157" wp14:paraId="0B1D64EA" wp14:textId="5093BDD1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public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lengthOfLongestSubstring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66246157" wp14:paraId="6BAF27D5" wp14:textId="19D1F45D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HashSet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Character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&gt;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set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new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HashSet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&lt;&gt;();</w:t>
      </w:r>
    </w:p>
    <w:p xmlns:wp14="http://schemas.microsoft.com/office/word/2010/wordml" w:rsidP="66246157" wp14:paraId="4889F541" wp14:textId="606AF711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6246157" wp14:paraId="608165EE" wp14:textId="085ABC0E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left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66246157" wp14:paraId="0C1F8CBC" wp14:textId="32ED76A6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maxLength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66246157" wp14:paraId="2E354BEC" wp14:textId="6A112B18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6246157" wp14:paraId="57CBB7DB" wp14:textId="4F1ADD55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right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; right &lt;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(); right++) {</w:t>
      </w:r>
    </w:p>
    <w:p xmlns:wp14="http://schemas.microsoft.com/office/word/2010/wordml" w:rsidP="66246157" wp14:paraId="4FFE9B2E" wp14:textId="563B2F1C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6246157" wp14:paraId="56621793" wp14:textId="1D9FE11D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Remove characters until there are no duplicates</w:t>
      </w:r>
    </w:p>
    <w:p xmlns:wp14="http://schemas.microsoft.com/office/word/2010/wordml" w:rsidP="66246157" wp14:paraId="2E7EC6AB" wp14:textId="0630D0CF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while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set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contains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(right))) {</w:t>
      </w:r>
    </w:p>
    <w:p xmlns:wp14="http://schemas.microsoft.com/office/word/2010/wordml" w:rsidP="66246157" wp14:paraId="4A53D86F" wp14:textId="4760F985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set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remove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(left));</w:t>
      </w:r>
    </w:p>
    <w:p xmlns:wp14="http://schemas.microsoft.com/office/word/2010/wordml" w:rsidP="66246157" wp14:paraId="2D39D8BB" wp14:textId="0CE663B7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left++;</w:t>
      </w:r>
    </w:p>
    <w:p xmlns:wp14="http://schemas.microsoft.com/office/word/2010/wordml" w:rsidP="66246157" wp14:paraId="113F7C46" wp14:textId="402E0548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66246157" wp14:paraId="216CDD2C" wp14:textId="7D348F4C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6246157" wp14:paraId="0ED79633" wp14:textId="16E15B7B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Add current character</w:t>
      </w:r>
    </w:p>
    <w:p xmlns:wp14="http://schemas.microsoft.com/office/word/2010/wordml" w:rsidP="66246157" wp14:paraId="437344C5" wp14:textId="5DD3A1FF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set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add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(right));</w:t>
      </w:r>
    </w:p>
    <w:p xmlns:wp14="http://schemas.microsoft.com/office/word/2010/wordml" w:rsidP="66246157" wp14:paraId="712216E7" wp14:textId="13D0E190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6246157" wp14:paraId="0B09239C" wp14:textId="0BFEA6D4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Calculate window length</w:t>
      </w:r>
    </w:p>
    <w:p xmlns:wp14="http://schemas.microsoft.com/office/word/2010/wordml" w:rsidP="66246157" wp14:paraId="508835EB" wp14:textId="475A62F9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maxLength =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Math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max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(maxLength, right - left +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1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);</w:t>
      </w:r>
    </w:p>
    <w:p xmlns:wp14="http://schemas.microsoft.com/office/word/2010/wordml" w:rsidP="66246157" wp14:paraId="0A2DDC10" wp14:textId="673F1E6E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66246157" wp14:paraId="5B312F44" wp14:textId="0334C2EE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6246157" wp14:paraId="00B07F8D" wp14:textId="33744928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maxLength;</w:t>
      </w:r>
    </w:p>
    <w:p xmlns:wp14="http://schemas.microsoft.com/office/word/2010/wordml" w:rsidP="66246157" wp14:paraId="3B9FC20A" wp14:textId="5CFD5661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66246157" wp14:paraId="412B0015" wp14:textId="2996DCCF">
      <w:pPr>
        <w:shd w:val="clear" w:color="auto" w:fill="282828"/>
        <w:spacing w:before="0" w:beforeAutospacing="off" w:after="0" w:afterAutospacing="off" w:line="270" w:lineRule="auto"/>
      </w:pPr>
      <w:r w:rsidRPr="66246157" w:rsidR="4B2896F6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xmlns:wp14="http://schemas.microsoft.com/office/word/2010/wordml" w:rsidP="66246157" wp14:paraId="2C078E63" wp14:textId="6A6220EA">
      <w:pPr>
        <w:pStyle w:val="Normal"/>
      </w:pPr>
      <w:r w:rsidR="4B2896F6">
        <w:drawing>
          <wp:inline xmlns:wp14="http://schemas.microsoft.com/office/word/2010/wordprocessingDrawing" wp14:editId="577D701D" wp14:anchorId="49DA52F2">
            <wp:extent cx="2133785" cy="2530059"/>
            <wp:effectExtent l="0" t="0" r="0" b="0"/>
            <wp:docPr id="110740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40876" name="Picture 110740876"/>
                    <pic:cNvPicPr/>
                  </pic:nvPicPr>
                  <pic:blipFill>
                    <a:blip xmlns:r="http://schemas.openxmlformats.org/officeDocument/2006/relationships" r:embed="rId699928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02129D"/>
    <w:rsid w:val="4402129D"/>
    <w:rsid w:val="4B2896F6"/>
    <w:rsid w:val="6624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E0C8"/>
  <w15:chartTrackingRefBased/>
  <w15:docId w15:val="{2BE0BE23-9F0D-4696-87CB-DB98F6847D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99282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2026-09-07T06:22:17.5643303Z</dcterms:created>
  <dcterms:modified xsi:type="dcterms:W3CDTF">2026-09-07T06:23:51.9768059Z</dcterms:modified>
  <dc:creator>pranavi lucky</dc:creator>
  <lastModifiedBy>pranavi lucky</lastModifiedBy>
</coreProperties>
</file>