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0FBC62" wp14:paraId="06F24579" wp14:textId="2D543B2D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2A0FBC62" wp14:paraId="6D0C1E73" wp14:textId="0F41DA7F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2A0FBC62" wp14:paraId="23F40D85" wp14:textId="1CAA6731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2A0FBC62" wp14:paraId="76DDBC1E" wp14:textId="1CB58A3D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2A0FBC62" wp14:paraId="0F0FF82E" wp14:textId="0F586A76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2A0FBC62" wp14:paraId="3FFDDBC3" wp14:textId="658972E8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2A0FBC62" wp14:paraId="3283B054" wp14:textId="49118D30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2A0FBC62" wp14:paraId="1A399C30" wp14:textId="193A4966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2A0FBC62" wp14:paraId="78463611" wp14:textId="6C866F18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2A0FBC62" wp14:paraId="7D949209" wp14:textId="10604419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2A0FBC62" wp14:paraId="2FF1121F" wp14:textId="6A1AC1EA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2A0FBC62" wp14:paraId="38AF56CF" wp14:textId="42A3D8B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3F513F6F" wp14:textId="6B8B7192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2A0FBC62" wp14:paraId="27811A04" wp14:textId="05CC342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74BA1EBA" wp14:textId="402DA05B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2A0FBC62" wp14:paraId="50BCF63D" wp14:textId="00A63103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'marsExploration' function below.</w:t>
      </w:r>
    </w:p>
    <w:p xmlns:wp14="http://schemas.microsoft.com/office/word/2010/wordml" w:rsidP="2A0FBC62" wp14:paraId="720E75D4" wp14:textId="15896FDB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2A0FBC62" wp14:paraId="759A9AF9" wp14:textId="1F8876E4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INTEGER.</w:t>
      </w:r>
    </w:p>
    <w:p xmlns:wp14="http://schemas.microsoft.com/office/word/2010/wordml" w:rsidP="2A0FBC62" wp14:paraId="3779EF5F" wp14:textId="4A8AB63E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STRING s as parameter.</w:t>
      </w:r>
    </w:p>
    <w:p xmlns:wp14="http://schemas.microsoft.com/office/word/2010/wordml" w:rsidP="2A0FBC62" wp14:paraId="4E2F08BF" wp14:textId="03D7227A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2A0FBC62" wp14:paraId="643340E1" wp14:textId="1B87906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5865522A" wp14:textId="6D04EFDD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marsExploration(String s) {</w:t>
      </w:r>
    </w:p>
    <w:p xmlns:wp14="http://schemas.microsoft.com/office/word/2010/wordml" w:rsidP="2A0FBC62" wp14:paraId="57CC5B8A" wp14:textId="2910141C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// Write your code here</w:t>
      </w:r>
    </w:p>
    <w:p xmlns:wp14="http://schemas.microsoft.com/office/word/2010/wordml" w:rsidP="2A0FBC62" wp14:paraId="1B2EF826" wp14:textId="23F1614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10B3FDD2" wp14:textId="302DF165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A0FBC62" wp14:paraId="107AF549" wp14:textId="0B0383C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708FA726" wp14:textId="682587B0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2A0FBC62" wp14:paraId="7843720C" wp14:textId="276DE09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3C333203" wp14:textId="05CB2FC8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2A0FBC62" wp14:paraId="528011EA" wp14:textId="13AE37D5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2A0FBC62" wp14:paraId="72A218DC" wp14:textId="43806A55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2A0FBC62" wp14:paraId="3E0B61C4" wp14:textId="56420837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xmlns:wp14="http://schemas.microsoft.com/office/word/2010/wordml" w:rsidP="2A0FBC62" wp14:paraId="4B8BB131" wp14:textId="52E31BB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049BE282" wp14:textId="409584BC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String s = bufferedReader.readLine();</w:t>
      </w:r>
    </w:p>
    <w:p xmlns:wp14="http://schemas.microsoft.com/office/word/2010/wordml" w:rsidP="2A0FBC62" wp14:paraId="6A7C90B0" wp14:textId="07CBD14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6FCC4F72" wp14:textId="68833102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= Result.marsExploration(s);</w:t>
      </w:r>
    </w:p>
    <w:p xmlns:wp14="http://schemas.microsoft.com/office/word/2010/wordml" w:rsidP="2A0FBC62" wp14:paraId="1C7F1973" wp14:textId="33CB6A1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30CE09E8" wp14:textId="38657FD6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bufferedWriter.write(String.valueOf(result));</w:t>
      </w:r>
    </w:p>
    <w:p xmlns:wp14="http://schemas.microsoft.com/office/word/2010/wordml" w:rsidP="2A0FBC62" wp14:paraId="0C5B3B04" wp14:textId="49F1DA18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bufferedWriter.newLine();</w:t>
      </w:r>
    </w:p>
    <w:p xmlns:wp14="http://schemas.microsoft.com/office/word/2010/wordml" w:rsidP="2A0FBC62" wp14:paraId="778FD8BF" wp14:textId="716312A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5B69E685" wp14:textId="7D93806D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2A0FBC62" wp14:paraId="44691E5C" wp14:textId="01B5523C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xmlns:wp14="http://schemas.microsoft.com/office/word/2010/wordml" w:rsidP="2A0FBC62" wp14:paraId="173F6E1A" wp14:textId="3100F2EC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A0FBC62" wp14:paraId="4A5CEAF9" wp14:textId="4EACC652">
      <w:pPr>
        <w:shd w:val="clear" w:color="auto" w:fill="FFFFFE"/>
        <w:spacing w:before="0" w:beforeAutospacing="off" w:after="0" w:afterAutospacing="off" w:line="300" w:lineRule="auto"/>
      </w:pPr>
      <w:r w:rsidRPr="2A0FBC62" w:rsidR="722ED346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2A0FBC62" wp14:paraId="6E075803" wp14:textId="7A37244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A0FBC62" wp14:paraId="2C078E63" wp14:textId="298FBCEA">
      <w:pPr>
        <w:pStyle w:val="Normal"/>
      </w:pPr>
      <w:r w:rsidR="722ED346">
        <w:drawing>
          <wp:inline xmlns:wp14="http://schemas.microsoft.com/office/word/2010/wordprocessingDrawing" wp14:editId="47898D14" wp14:anchorId="2AAC7179">
            <wp:extent cx="1501270" cy="1607959"/>
            <wp:effectExtent l="0" t="0" r="0" b="0"/>
            <wp:docPr id="20621949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194916" name="Picture 2062194916"/>
                    <pic:cNvPicPr/>
                  </pic:nvPicPr>
                  <pic:blipFill>
                    <a:blip xmlns:r="http://schemas.openxmlformats.org/officeDocument/2006/relationships" r:embed="rId1248793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87CC9E"/>
    <w:rsid w:val="2A0FBC62"/>
    <w:rsid w:val="5E87CC9E"/>
    <w:rsid w:val="722ED346"/>
    <w:rsid w:val="7FED8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B57FE"/>
  <w15:chartTrackingRefBased/>
  <w15:docId w15:val="{0B2B4E81-65FE-4EE1-8607-850018420F1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87931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2026-09-07T06:35:16.8479651Z</dcterms:created>
  <dcterms:modified xsi:type="dcterms:W3CDTF">2026-09-07T06:36:18.6262505Z</dcterms:modified>
  <dc:creator>pranavi lucky</dc:creator>
  <lastModifiedBy>pranavi lucky</lastModifiedBy>
</coreProperties>
</file>