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798474" wp14:paraId="2ECCBB51" wp14:textId="037CC5EB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class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Solution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{</w:t>
      </w:r>
    </w:p>
    <w:p xmlns:wp14="http://schemas.microsoft.com/office/word/2010/wordml" w:rsidP="22798474" wp14:paraId="49D508E6" wp14:textId="78CA138C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public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void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moveZeroes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[]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nums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22798474" wp14:paraId="6B543E9A" wp14:textId="0370995A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index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22798474" wp14:paraId="37FF617F" wp14:textId="27985A59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22798474" wp14:paraId="3CE008BA" wp14:textId="15D513B8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Move all non-zero elements to the front</w:t>
      </w:r>
    </w:p>
    <w:p xmlns:wp14="http://schemas.microsoft.com/office/word/2010/wordml" w:rsidP="22798474" wp14:paraId="02EF0C05" wp14:textId="798787F0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i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; i &lt;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nums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length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 i++) {</w:t>
      </w:r>
    </w:p>
    <w:p xmlns:wp14="http://schemas.microsoft.com/office/word/2010/wordml" w:rsidP="22798474" wp14:paraId="71D85A59" wp14:textId="115F9164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(nums[i] !=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22798474" wp14:paraId="7B39F5BF" wp14:textId="27CBB7EF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nums[index] = nums[i];</w:t>
      </w:r>
    </w:p>
    <w:p xmlns:wp14="http://schemas.microsoft.com/office/word/2010/wordml" w:rsidP="22798474" wp14:paraId="01498569" wp14:textId="44672531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index++;</w:t>
      </w:r>
    </w:p>
    <w:p xmlns:wp14="http://schemas.microsoft.com/office/word/2010/wordml" w:rsidP="22798474" wp14:paraId="5067E18A" wp14:textId="66BF8C78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}</w:t>
      </w:r>
    </w:p>
    <w:p xmlns:wp14="http://schemas.microsoft.com/office/word/2010/wordml" w:rsidP="22798474" wp14:paraId="43813086" wp14:textId="3B329058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22798474" wp14:paraId="23EA0EAD" wp14:textId="34B91437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22798474" wp14:paraId="7D001ADE" wp14:textId="5114A5BD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Fill the remaining positions with 0</w:t>
      </w:r>
    </w:p>
    <w:p xmlns:wp14="http://schemas.microsoft.com/office/word/2010/wordml" w:rsidP="22798474" wp14:paraId="2AE8436C" wp14:textId="49BCDCF4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while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(index &lt;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nums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length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22798474" wp14:paraId="05963772" wp14:textId="1A9B8F9E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nums[index] = 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22798474" wp14:paraId="6A1B27B4" wp14:textId="01BEA2B1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index++;</w:t>
      </w:r>
    </w:p>
    <w:p xmlns:wp14="http://schemas.microsoft.com/office/word/2010/wordml" w:rsidP="22798474" wp14:paraId="5F06177C" wp14:textId="0CE6EC70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22798474" wp14:paraId="64A21B79" wp14:textId="1940B09C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</w:p>
    <w:p xmlns:wp14="http://schemas.microsoft.com/office/word/2010/wordml" w:rsidP="22798474" wp14:paraId="11E66DDB" wp14:textId="46B99E6A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}</w:t>
      </w:r>
    </w:p>
    <w:p xmlns:wp14="http://schemas.microsoft.com/office/word/2010/wordml" w:rsidP="22798474" wp14:paraId="2AF56150" wp14:textId="19447FCB">
      <w:pPr>
        <w:shd w:val="clear" w:color="auto" w:fill="282828"/>
        <w:spacing w:before="0" w:beforeAutospacing="off" w:after="0" w:afterAutospacing="off" w:line="270" w:lineRule="auto"/>
      </w:pPr>
      <w:r w:rsidRPr="22798474" w:rsidR="23C52F3B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}</w:t>
      </w:r>
    </w:p>
    <w:p xmlns:wp14="http://schemas.microsoft.com/office/word/2010/wordml" w:rsidP="22798474" wp14:paraId="416D5219" wp14:textId="44A91F2F">
      <w:pPr>
        <w:pStyle w:val="Normal"/>
        <w:shd w:val="clear" w:color="auto" w:fill="282828"/>
        <w:spacing w:before="0" w:beforeAutospacing="off" w:after="0" w:afterAutospacing="off" w:line="270" w:lineRule="auto"/>
      </w:pPr>
      <w:r w:rsidR="23C52F3B">
        <w:drawing>
          <wp:inline xmlns:wp14="http://schemas.microsoft.com/office/word/2010/wordprocessingDrawing" wp14:editId="7F1182AB" wp14:anchorId="3E816E2B">
            <wp:extent cx="2651990" cy="2514818"/>
            <wp:effectExtent l="0" t="0" r="0" b="0"/>
            <wp:docPr id="1332318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318321" name="Picture 1332318321"/>
                    <pic:cNvPicPr/>
                  </pic:nvPicPr>
                  <pic:blipFill>
                    <a:blip xmlns:r="http://schemas.openxmlformats.org/officeDocument/2006/relationships" r:embed="rId1002423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116FE67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020AEA"/>
    <w:rsid w:val="22798474"/>
    <w:rsid w:val="23C52F3B"/>
    <w:rsid w:val="4402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5060"/>
  <w15:chartTrackingRefBased/>
  <w15:docId w15:val="{9E142C72-A4BB-41EE-87D8-316B7FA417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024235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2026-09-07T05:56:10.8493034Z</dcterms:created>
  <dcterms:modified xsi:type="dcterms:W3CDTF">2026-09-07T05:56:54.9212339Z</dcterms:modified>
  <dc:creator>pranavi lucky</dc:creator>
  <lastModifiedBy>pranavi lucky</lastModifiedBy>
</coreProperties>
</file>