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70E0B7" wp14:paraId="769C7175" wp14:textId="53801800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0270E0B7" wp14:paraId="51AFB21F" wp14:textId="00CE7AB9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[][]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transpose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[][]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matrix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0270E0B7" wp14:paraId="63E62669" wp14:textId="0F484789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rows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matrix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length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0270E0B7" wp14:paraId="2A9F34AA" wp14:textId="6E3ABB23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cols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matrix[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].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length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0270E0B7" wp14:paraId="13FA074C" wp14:textId="34222E5A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270E0B7" wp14:paraId="5B84C192" wp14:textId="243E2A4E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[][]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result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[cols][rows];</w:t>
      </w:r>
    </w:p>
    <w:p xmlns:wp14="http://schemas.microsoft.com/office/word/2010/wordml" w:rsidP="0270E0B7" wp14:paraId="40EB4A61" wp14:textId="7402BDAA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270E0B7" wp14:paraId="616F8C89" wp14:textId="1F6A82C7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 i &lt; rows; i++) {</w:t>
      </w:r>
    </w:p>
    <w:p xmlns:wp14="http://schemas.microsoft.com/office/word/2010/wordml" w:rsidP="0270E0B7" wp14:paraId="1D91D127" wp14:textId="5A104CF4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j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 j &lt; cols; j++) {</w:t>
      </w:r>
    </w:p>
    <w:p xmlns:wp14="http://schemas.microsoft.com/office/word/2010/wordml" w:rsidP="0270E0B7" wp14:paraId="0B0EEE0E" wp14:textId="31FA842D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result[j][i] = matrix[i][j];</w:t>
      </w:r>
    </w:p>
    <w:p xmlns:wp14="http://schemas.microsoft.com/office/word/2010/wordml" w:rsidP="0270E0B7" wp14:paraId="15D58E9F" wp14:textId="534956B9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0270E0B7" wp14:paraId="12D981B3" wp14:textId="4650A324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0270E0B7" wp14:paraId="0B3B30E0" wp14:textId="3AD66DD1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0270E0B7" wp14:paraId="7BDB3452" wp14:textId="777612E4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result;</w:t>
      </w:r>
    </w:p>
    <w:p xmlns:wp14="http://schemas.microsoft.com/office/word/2010/wordml" w:rsidP="0270E0B7" wp14:paraId="0FEF6B20" wp14:textId="3F48B41B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0270E0B7" wp14:paraId="1A851A2D" wp14:textId="427CED98">
      <w:pPr>
        <w:shd w:val="clear" w:color="auto" w:fill="282828"/>
        <w:spacing w:before="0" w:beforeAutospacing="off" w:after="0" w:afterAutospacing="off" w:line="270" w:lineRule="auto"/>
      </w:pPr>
      <w:r w:rsidRPr="0270E0B7" w:rsidR="2A8E7D2E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0270E0B7" wp14:paraId="168BB650" wp14:textId="5412D07F">
      <w:pPr>
        <w:pStyle w:val="Normal"/>
        <w:shd w:val="clear" w:color="auto" w:fill="282828"/>
        <w:spacing w:before="0" w:beforeAutospacing="off" w:after="0" w:afterAutospacing="off" w:line="270" w:lineRule="auto"/>
      </w:pPr>
      <w:r w:rsidR="2A8E7D2E">
        <w:drawing>
          <wp:inline xmlns:wp14="http://schemas.microsoft.com/office/word/2010/wordprocessingDrawing" wp14:editId="3DF26A48" wp14:anchorId="12A84E03">
            <wp:extent cx="3215919" cy="2522439"/>
            <wp:effectExtent l="0" t="0" r="0" b="0"/>
            <wp:docPr id="1376053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053178" name="Picture 1376053178"/>
                    <pic:cNvPicPr/>
                  </pic:nvPicPr>
                  <pic:blipFill>
                    <a:blip xmlns:r="http://schemas.openxmlformats.org/officeDocument/2006/relationships" r:embed="rId386708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8181A1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3C866"/>
    <w:rsid w:val="0270E0B7"/>
    <w:rsid w:val="2A8E7D2E"/>
    <w:rsid w:val="3453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F501"/>
  <w15:chartTrackingRefBased/>
  <w15:docId w15:val="{EB173463-100E-4937-AF50-31C031CFD9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67085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2026-09-07T05:58:24.1413563Z</dcterms:created>
  <dcterms:modified xsi:type="dcterms:W3CDTF">2026-09-07T06:00:04.8745568Z</dcterms:modified>
  <dc:creator>pranavi lucky</dc:creator>
  <lastModifiedBy>pranavi lucky</lastModifiedBy>
</coreProperties>
</file>