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CA1F" w14:textId="77777777" w:rsidR="00863227" w:rsidRDefault="001B3F77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350DFF5F" w14:textId="77777777" w:rsidR="00863227" w:rsidRDefault="001B3F7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750ABFDE" w14:textId="77777777" w:rsidR="00863227" w:rsidRDefault="008632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FE57B1" w:rsidRPr="00FE57B1" w14:paraId="4EEEE66C" w14:textId="77777777" w:rsidTr="00FE57B1">
        <w:trPr>
          <w:trHeight w:val="327"/>
        </w:trPr>
        <w:tc>
          <w:tcPr>
            <w:tcW w:w="4884" w:type="dxa"/>
          </w:tcPr>
          <w:p w14:paraId="319CC793" w14:textId="77777777" w:rsidR="00FE57B1" w:rsidRPr="00FE57B1" w:rsidRDefault="00FE57B1" w:rsidP="00FE57B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E57B1"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84" w:type="dxa"/>
          </w:tcPr>
          <w:p w14:paraId="66A123FF" w14:textId="77777777" w:rsidR="00FE57B1" w:rsidRPr="00FE57B1" w:rsidRDefault="00FE57B1" w:rsidP="00FE57B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E57B1">
              <w:rPr>
                <w:rFonts w:ascii="Arial" w:eastAsia="Arial" w:hAnsi="Arial" w:cs="Arial"/>
              </w:rPr>
              <w:t>08-03-2026</w:t>
            </w:r>
          </w:p>
        </w:tc>
      </w:tr>
      <w:tr w:rsidR="00FE57B1" w:rsidRPr="00FE57B1" w14:paraId="6059D4B9" w14:textId="77777777" w:rsidTr="00FE57B1">
        <w:trPr>
          <w:trHeight w:val="327"/>
        </w:trPr>
        <w:tc>
          <w:tcPr>
            <w:tcW w:w="4884" w:type="dxa"/>
          </w:tcPr>
          <w:p w14:paraId="3E0A8F95" w14:textId="77777777" w:rsidR="00FE57B1" w:rsidRPr="00FE57B1" w:rsidRDefault="00FE57B1" w:rsidP="00FE57B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E57B1"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84" w:type="dxa"/>
          </w:tcPr>
          <w:p w14:paraId="36331282" w14:textId="77777777" w:rsidR="00FE57B1" w:rsidRPr="00FE57B1" w:rsidRDefault="00FE57B1" w:rsidP="00FE57B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E57B1">
              <w:rPr>
                <w:rFonts w:ascii="Arial" w:eastAsia="Arial" w:hAnsi="Arial" w:cs="Arial"/>
              </w:rPr>
              <w:t>LTVIP2026TMIDS49868</w:t>
            </w:r>
          </w:p>
        </w:tc>
      </w:tr>
      <w:tr w:rsidR="00FE57B1" w:rsidRPr="00FE57B1" w14:paraId="4E13A306" w14:textId="77777777" w:rsidTr="00FE57B1">
        <w:trPr>
          <w:trHeight w:val="201"/>
        </w:trPr>
        <w:tc>
          <w:tcPr>
            <w:tcW w:w="4884" w:type="dxa"/>
          </w:tcPr>
          <w:p w14:paraId="7142B2B1" w14:textId="77777777" w:rsidR="00FE57B1" w:rsidRPr="00FE57B1" w:rsidRDefault="00FE57B1" w:rsidP="00FE57B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E57B1"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84" w:type="dxa"/>
          </w:tcPr>
          <w:p w14:paraId="26CE2950" w14:textId="77777777" w:rsidR="00FE57B1" w:rsidRPr="00FE57B1" w:rsidRDefault="00FE57B1" w:rsidP="00FE57B1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FE57B1">
              <w:rPr>
                <w:rFonts w:ascii="Arial" w:eastAsia="Arial" w:hAnsi="Arial" w:cs="Arial"/>
              </w:rPr>
              <w:t>translingua</w:t>
            </w:r>
            <w:proofErr w:type="spellEnd"/>
            <w:r w:rsidRPr="00FE57B1">
              <w:rPr>
                <w:rFonts w:ascii="Arial" w:eastAsia="Arial" w:hAnsi="Arial" w:cs="Arial"/>
              </w:rPr>
              <w:t>: ai-powered multi-language translator</w:t>
            </w:r>
          </w:p>
        </w:tc>
      </w:tr>
      <w:tr w:rsidR="00FE57B1" w:rsidRPr="00FE57B1" w14:paraId="33C95BCB" w14:textId="77777777" w:rsidTr="00FE57B1">
        <w:trPr>
          <w:trHeight w:val="327"/>
        </w:trPr>
        <w:tc>
          <w:tcPr>
            <w:tcW w:w="4884" w:type="dxa"/>
          </w:tcPr>
          <w:p w14:paraId="62620986" w14:textId="77777777" w:rsidR="00FE57B1" w:rsidRPr="00FE57B1" w:rsidRDefault="00FE57B1" w:rsidP="00FE57B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E57B1"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84" w:type="dxa"/>
          </w:tcPr>
          <w:p w14:paraId="66144C8B" w14:textId="77777777" w:rsidR="00FE57B1" w:rsidRPr="00FE57B1" w:rsidRDefault="00FE57B1" w:rsidP="00FE57B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E57B1">
              <w:rPr>
                <w:rFonts w:ascii="Arial" w:eastAsia="Arial" w:hAnsi="Arial" w:cs="Arial"/>
              </w:rPr>
              <w:t>5 Marks</w:t>
            </w:r>
          </w:p>
        </w:tc>
      </w:tr>
    </w:tbl>
    <w:p w14:paraId="667CFFC5" w14:textId="77777777" w:rsidR="00863227" w:rsidRDefault="00863227">
      <w:pPr>
        <w:rPr>
          <w:rFonts w:ascii="Arial" w:eastAsia="Arial" w:hAnsi="Arial" w:cs="Arial"/>
          <w:b/>
        </w:rPr>
      </w:pPr>
    </w:p>
    <w:p w14:paraId="646D0B65" w14:textId="77777777" w:rsidR="00863227" w:rsidRDefault="001B3F7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465B11EF" w14:textId="77777777" w:rsidR="00863227" w:rsidRDefault="008632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BDB69" w14:textId="77777777" w:rsidR="00863227" w:rsidRDefault="001B3F77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863227" w14:paraId="2C73B83B" w14:textId="77777777">
        <w:tc>
          <w:tcPr>
            <w:tcW w:w="820" w:type="dxa"/>
          </w:tcPr>
          <w:p w14:paraId="5DAD1FF6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14:paraId="55B011E2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5EAAEC0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14:paraId="5E2ED6E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14:paraId="45F886B6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14:paraId="6A54BF91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14:paraId="50461A81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863227" w14:paraId="482ADEBD" w14:textId="77777777">
        <w:tc>
          <w:tcPr>
            <w:tcW w:w="820" w:type="dxa"/>
          </w:tcPr>
          <w:p w14:paraId="6E6F8274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14:paraId="46EC7FD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22DF76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F25EDB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1878665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863227" w14:paraId="506BAD2D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F9BA44" w14:textId="77777777" w:rsidR="00863227" w:rsidRDefault="001B3F7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14:paraId="4DDF757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14:paraId="10A9E8BE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14:paraId="61526F54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14:paraId="3285CD19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5219FAEB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49BBE41C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4F42E979" w14:textId="77777777">
        <w:tc>
          <w:tcPr>
            <w:tcW w:w="820" w:type="dxa"/>
          </w:tcPr>
          <w:p w14:paraId="2FAFC6F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5709E1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C6DA036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14:paraId="24A818E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273395E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CF1A5F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10AFEF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863227" w14:paraId="4BD7EA0F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E3EBC0" w14:textId="77777777" w:rsidR="00863227" w:rsidRDefault="001B3F7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14:paraId="353B277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3965D281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14:paraId="12496347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2472480D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25DB38E9" w14:textId="77777777">
        <w:tc>
          <w:tcPr>
            <w:tcW w:w="820" w:type="dxa"/>
          </w:tcPr>
          <w:p w14:paraId="55039D20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1720" w:type="dxa"/>
          </w:tcPr>
          <w:p w14:paraId="06AFAA1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14:paraId="1C1E2468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14:paraId="4B6765A6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14:paraId="58B3702A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6E2D372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76D6B499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10ECEC03" w14:textId="77777777">
        <w:tc>
          <w:tcPr>
            <w:tcW w:w="820" w:type="dxa"/>
          </w:tcPr>
          <w:p w14:paraId="662308B3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14:paraId="6911B4DC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14:paraId="67544319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14:paraId="269EF47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639B648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165A85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B6B6794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157753C9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7173E1" w14:textId="77777777" w:rsidR="00863227" w:rsidRDefault="001B3F7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As </w:t>
                  </w:r>
                  <w:proofErr w:type="gramStart"/>
                  <w:r>
                    <w:rPr>
                      <w:rFonts w:ascii="Arial" w:eastAsia="Arial" w:hAnsi="Arial" w:cs="Arial"/>
                    </w:rPr>
                    <w:t>a</w:t>
                  </w:r>
                  <w:proofErr w:type="gramEnd"/>
                  <w:r>
                    <w:rPr>
                      <w:rFonts w:ascii="Arial" w:eastAsia="Arial" w:hAnsi="Arial" w:cs="Arial"/>
                    </w:rPr>
                    <w:t xml:space="preserve"> Agent, I can take care of queries.</w:t>
                  </w:r>
                </w:p>
              </w:tc>
            </w:tr>
          </w:tbl>
          <w:p w14:paraId="1DD5FFB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35BFE413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1D9D8984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3FB153E9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687B57AC" w14:textId="77777777">
        <w:tc>
          <w:tcPr>
            <w:tcW w:w="820" w:type="dxa"/>
          </w:tcPr>
          <w:p w14:paraId="6C26E4D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2B24E27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110E671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14:paraId="40655684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5748086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B4DB26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1787D0B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0661C5F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6FF5878D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395E0F3D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69604DA0" w14:textId="77777777">
        <w:tc>
          <w:tcPr>
            <w:tcW w:w="820" w:type="dxa"/>
          </w:tcPr>
          <w:p w14:paraId="5EDF4A6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373576D5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191C8C11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14:paraId="773634F9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14:paraId="759B3BA0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5F4B5D0A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693D2278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246301D6" w14:textId="77777777">
        <w:tc>
          <w:tcPr>
            <w:tcW w:w="820" w:type="dxa"/>
          </w:tcPr>
          <w:p w14:paraId="2E8EF2E1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14:paraId="3D086FF7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07BC227D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14:paraId="5783BB0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73AAB60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14:paraId="77175854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14:paraId="55A48A85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3B90B0A8" w14:textId="77777777">
        <w:tc>
          <w:tcPr>
            <w:tcW w:w="820" w:type="dxa"/>
          </w:tcPr>
          <w:p w14:paraId="054A295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920A3BC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44360E75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14:paraId="68D569F4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63227" w14:paraId="0C2196F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4EB278" w14:textId="77777777"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FA92E62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863227" w14:paraId="067AD084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656FB2" w14:textId="77777777" w:rsidR="00863227" w:rsidRDefault="001B3F7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14:paraId="309E0B0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3A1AED48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360DAACA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455DD3BC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63EF006A" w14:textId="77777777">
        <w:tc>
          <w:tcPr>
            <w:tcW w:w="820" w:type="dxa"/>
          </w:tcPr>
          <w:p w14:paraId="38D6034F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0549C53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7A1FAEC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14:paraId="2C82479E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D023B29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14:paraId="79A467A9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14:paraId="3329C172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 w14:paraId="11FB7D40" w14:textId="77777777">
        <w:tc>
          <w:tcPr>
            <w:tcW w:w="820" w:type="dxa"/>
          </w:tcPr>
          <w:p w14:paraId="62EFBFB8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14:paraId="229ACE3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14:paraId="27E4C0D6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14:paraId="0DC68A7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14:paraId="14BABDF7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14:paraId="5B167230" w14:textId="77777777"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14:paraId="072783E4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</w:tbl>
    <w:p w14:paraId="7800B54C" w14:textId="77777777" w:rsidR="00863227" w:rsidRDefault="0000000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 w14:anchorId="65108ECD">
          <v:rect id="_x0000_i1025" style="width:0;height:1.5pt" o:hralign="center" o:hrstd="t" o:hr="t" fillcolor="#a0a0a0" stroked="f"/>
        </w:pict>
      </w:r>
    </w:p>
    <w:p w14:paraId="4E381587" w14:textId="77777777" w:rsidR="00863227" w:rsidRDefault="001B3F77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 w14:paraId="5BC1F967" w14:textId="77777777">
        <w:tc>
          <w:tcPr>
            <w:tcW w:w="1020" w:type="dxa"/>
          </w:tcPr>
          <w:p w14:paraId="589EABB1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14:paraId="5A2D825C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14:paraId="1EEEF431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14:paraId="501ABD70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14:paraId="2CE25006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14:paraId="0124C3F6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7A7E564E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863227" w14:paraId="62E50876" w14:textId="77777777">
        <w:tc>
          <w:tcPr>
            <w:tcW w:w="1020" w:type="dxa"/>
          </w:tcPr>
          <w:p w14:paraId="3B89CE98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14:paraId="30C75F75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6BA5D4DB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53E3CF17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</w:rPr>
              <w:t>jan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1720" w:type="dxa"/>
          </w:tcPr>
          <w:p w14:paraId="658C972B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3000" w:type="dxa"/>
          </w:tcPr>
          <w:p w14:paraId="5D904973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035EB226" w14:textId="77777777"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863227" w14:paraId="634C3746" w14:textId="77777777">
        <w:tc>
          <w:tcPr>
            <w:tcW w:w="1020" w:type="dxa"/>
          </w:tcPr>
          <w:p w14:paraId="07827A9A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14:paraId="33A6105B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04CE458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784F31E6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</w:rPr>
              <w:t>jan</w:t>
            </w:r>
            <w:proofErr w:type="spellEnd"/>
          </w:p>
          <w:p w14:paraId="113A322E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2026</w:t>
            </w:r>
          </w:p>
        </w:tc>
        <w:tc>
          <w:tcPr>
            <w:tcW w:w="1720" w:type="dxa"/>
          </w:tcPr>
          <w:p w14:paraId="00A3B84D" w14:textId="77777777"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3000" w:type="dxa"/>
          </w:tcPr>
          <w:p w14:paraId="23E20E2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3246DAFF" w14:textId="77777777"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863227" w14:paraId="073D27A3" w14:textId="77777777">
        <w:tc>
          <w:tcPr>
            <w:tcW w:w="1020" w:type="dxa"/>
          </w:tcPr>
          <w:p w14:paraId="7DF15753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14:paraId="2EAFFA0C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3018719B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34CB1995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</w:t>
            </w:r>
            <w:proofErr w:type="spellStart"/>
            <w:r>
              <w:rPr>
                <w:rFonts w:ascii="Arial" w:eastAsia="Arial" w:hAnsi="Arial" w:cs="Arial"/>
              </w:rPr>
              <w:t>jan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6EA12D89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2026</w:t>
            </w:r>
          </w:p>
        </w:tc>
        <w:tc>
          <w:tcPr>
            <w:tcW w:w="1720" w:type="dxa"/>
          </w:tcPr>
          <w:p w14:paraId="385CDAC1" w14:textId="77777777"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3000" w:type="dxa"/>
          </w:tcPr>
          <w:p w14:paraId="5D40ECDD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1ECBB074" w14:textId="77777777"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863227" w14:paraId="42D62501" w14:textId="77777777">
        <w:tc>
          <w:tcPr>
            <w:tcW w:w="1020" w:type="dxa"/>
          </w:tcPr>
          <w:p w14:paraId="5026555B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14:paraId="69A5664A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14:paraId="095203BF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14:paraId="2A666837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7 </w:t>
            </w:r>
            <w:proofErr w:type="spellStart"/>
            <w:r>
              <w:rPr>
                <w:rFonts w:ascii="Arial" w:eastAsia="Arial" w:hAnsi="Arial" w:cs="Arial"/>
              </w:rPr>
              <w:t>jan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1720" w:type="dxa"/>
          </w:tcPr>
          <w:p w14:paraId="35B8D7CE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  <w:tc>
          <w:tcPr>
            <w:tcW w:w="3000" w:type="dxa"/>
          </w:tcPr>
          <w:p w14:paraId="0F3BBACD" w14:textId="77777777"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14:paraId="017A1076" w14:textId="77777777"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feb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</w:tbl>
    <w:p w14:paraId="2C5682AA" w14:textId="77777777" w:rsidR="00863227" w:rsidRDefault="008632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14:paraId="0DDF76E6" w14:textId="77777777" w:rsidR="00863227" w:rsidRDefault="001B3F77">
      <w:pPr>
        <w:rPr>
          <w:rFonts w:ascii="Arial" w:eastAsia="Arial" w:hAnsi="Arial" w:cs="Arial"/>
          <w:b/>
        </w:rPr>
      </w:pPr>
      <w:r w:rsidRPr="001B3F77">
        <w:rPr>
          <w:rFonts w:ascii="Arial" w:eastAsia="Arial" w:hAnsi="Arial" w:cs="Arial"/>
          <w:b/>
          <w:noProof/>
          <w:lang w:val="en-US" w:eastAsia="en-US"/>
        </w:rPr>
        <w:lastRenderedPageBreak/>
        <w:drawing>
          <wp:inline distT="0" distB="0" distL="0" distR="0" wp14:anchorId="474336FF" wp14:editId="78A1BD62">
            <wp:extent cx="9223781" cy="5638800"/>
            <wp:effectExtent l="19050" t="0" r="0" b="0"/>
            <wp:docPr id="1" name="Picture 0" descr="WhatsApp Image 2026-02-06 at 19.00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9.00.51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6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FF70" w14:textId="77777777" w:rsidR="00863227" w:rsidRDefault="00863227">
      <w:pPr>
        <w:spacing w:after="0" w:line="276" w:lineRule="auto"/>
        <w:rPr>
          <w:rFonts w:ascii="Arial" w:eastAsia="Arial" w:hAnsi="Arial" w:cs="Arial"/>
        </w:rPr>
      </w:pPr>
    </w:p>
    <w:p w14:paraId="62B45A21" w14:textId="77777777" w:rsidR="00863227" w:rsidRDefault="00863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BF29A27" w14:textId="77777777" w:rsidR="00863227" w:rsidRDefault="001B3F77">
      <w:pPr>
        <w:rPr>
          <w:rFonts w:ascii="Arial" w:eastAsia="Arial" w:hAnsi="Arial" w:cs="Arial"/>
          <w:b/>
        </w:rPr>
      </w:pPr>
      <w:r w:rsidRPr="001B3F77"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 wp14:anchorId="6FEB5641" wp14:editId="3258ECFB">
            <wp:extent cx="7981950" cy="4102100"/>
            <wp:effectExtent l="19050" t="0" r="0" b="0"/>
            <wp:docPr id="2" name="Picture 1" descr="WhatsApp Image 2026-02-06 at 19.02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9.02.39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99339" cy="41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227" w:rsidSect="00C2460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227"/>
    <w:rsid w:val="001B3F77"/>
    <w:rsid w:val="00224584"/>
    <w:rsid w:val="00300CA1"/>
    <w:rsid w:val="005D7CA6"/>
    <w:rsid w:val="00635770"/>
    <w:rsid w:val="00863227"/>
    <w:rsid w:val="00A82B94"/>
    <w:rsid w:val="00C24608"/>
    <w:rsid w:val="00FE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B877"/>
  <w15:docId w15:val="{7A0146E1-E4BA-4DB2-9453-2F9508588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608"/>
  </w:style>
  <w:style w:type="paragraph" w:styleId="Heading1">
    <w:name w:val="heading 1"/>
    <w:basedOn w:val="Normal"/>
    <w:next w:val="Normal"/>
    <w:uiPriority w:val="9"/>
    <w:qFormat/>
    <w:rsid w:val="00C2460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2460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2460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2460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2460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2460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2460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C2460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24608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C24608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C2460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C24608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3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F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kavuri ram</cp:lastModifiedBy>
  <cp:revision>4</cp:revision>
  <dcterms:created xsi:type="dcterms:W3CDTF">2026-02-16T15:41:00Z</dcterms:created>
  <dcterms:modified xsi:type="dcterms:W3CDTF">2026-03-08T14:28:00Z</dcterms:modified>
</cp:coreProperties>
</file>