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71BA" w14:textId="77777777" w:rsidR="00750D50" w:rsidRDefault="00EE0B8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2E211B" w14:paraId="7CCD4C78" w14:textId="77777777" w:rsidTr="00531354">
        <w:trPr>
          <w:trHeight w:val="327"/>
        </w:trPr>
        <w:tc>
          <w:tcPr>
            <w:tcW w:w="4884" w:type="dxa"/>
          </w:tcPr>
          <w:p w14:paraId="392128C7" w14:textId="77777777" w:rsidR="002E211B" w:rsidRDefault="002E211B" w:rsidP="00531354">
            <w:r>
              <w:t>Date</w:t>
            </w:r>
          </w:p>
        </w:tc>
        <w:tc>
          <w:tcPr>
            <w:tcW w:w="4884" w:type="dxa"/>
          </w:tcPr>
          <w:p w14:paraId="48263508" w14:textId="77777777" w:rsidR="002E211B" w:rsidRDefault="002E211B" w:rsidP="00531354">
            <w:r>
              <w:t>08-03-2026</w:t>
            </w:r>
          </w:p>
        </w:tc>
      </w:tr>
      <w:tr w:rsidR="002E211B" w14:paraId="7B4B84D3" w14:textId="77777777" w:rsidTr="00531354">
        <w:trPr>
          <w:trHeight w:val="327"/>
        </w:trPr>
        <w:tc>
          <w:tcPr>
            <w:tcW w:w="4884" w:type="dxa"/>
          </w:tcPr>
          <w:p w14:paraId="6AFB8C41" w14:textId="77777777" w:rsidR="002E211B" w:rsidRDefault="002E211B" w:rsidP="00531354">
            <w:r>
              <w:t>Team ID</w:t>
            </w:r>
          </w:p>
        </w:tc>
        <w:tc>
          <w:tcPr>
            <w:tcW w:w="4884" w:type="dxa"/>
          </w:tcPr>
          <w:p w14:paraId="4F4092C6" w14:textId="77777777" w:rsidR="002E211B" w:rsidRDefault="002E211B" w:rsidP="00531354">
            <w:r w:rsidRPr="00E643BB">
              <w:rPr>
                <w:color w:val="222222"/>
                <w:sz w:val="28"/>
                <w:szCs w:val="13"/>
              </w:rPr>
              <w:t>LTVIP2026TMIDS49868</w:t>
            </w:r>
          </w:p>
        </w:tc>
      </w:tr>
      <w:tr w:rsidR="002E211B" w14:paraId="20D234D9" w14:textId="77777777" w:rsidTr="00531354">
        <w:trPr>
          <w:trHeight w:val="201"/>
        </w:trPr>
        <w:tc>
          <w:tcPr>
            <w:tcW w:w="4884" w:type="dxa"/>
          </w:tcPr>
          <w:p w14:paraId="1B339D1F" w14:textId="77777777" w:rsidR="002E211B" w:rsidRDefault="002E211B" w:rsidP="00531354">
            <w:r>
              <w:t>Project Name</w:t>
            </w:r>
          </w:p>
        </w:tc>
        <w:tc>
          <w:tcPr>
            <w:tcW w:w="4884" w:type="dxa"/>
          </w:tcPr>
          <w:p w14:paraId="261F7B84" w14:textId="77777777" w:rsidR="002E211B" w:rsidRPr="00C54D62" w:rsidRDefault="002E211B" w:rsidP="00531354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2E211B" w14:paraId="16878BF0" w14:textId="77777777" w:rsidTr="00531354">
        <w:trPr>
          <w:trHeight w:val="327"/>
        </w:trPr>
        <w:tc>
          <w:tcPr>
            <w:tcW w:w="4884" w:type="dxa"/>
          </w:tcPr>
          <w:p w14:paraId="3B421DA8" w14:textId="77777777" w:rsidR="002E211B" w:rsidRDefault="002E211B" w:rsidP="00531354">
            <w:r>
              <w:t>Maximum Marks</w:t>
            </w:r>
          </w:p>
        </w:tc>
        <w:tc>
          <w:tcPr>
            <w:tcW w:w="4884" w:type="dxa"/>
          </w:tcPr>
          <w:p w14:paraId="7278920A" w14:textId="77777777" w:rsidR="002E211B" w:rsidRDefault="002E211B" w:rsidP="00531354">
            <w:r>
              <w:t>5 Marks</w:t>
            </w:r>
          </w:p>
        </w:tc>
      </w:tr>
    </w:tbl>
    <w:p w14:paraId="161D529A" w14:textId="77777777" w:rsidR="00750D50" w:rsidRDefault="00EE0B8A">
      <w:pPr>
        <w:rPr>
          <w:b/>
        </w:rPr>
      </w:pPr>
      <w:bookmarkStart w:id="0" w:name="_heading=h.vmdfsrz1sfvr" w:colFirst="0" w:colLast="0"/>
      <w:bookmarkEnd w:id="0"/>
      <w:r>
        <w:rPr>
          <w:b/>
        </w:rPr>
        <w:t>Project Overview:</w:t>
      </w:r>
    </w:p>
    <w:p w14:paraId="7DF69FA7" w14:textId="77777777" w:rsidR="00750D50" w:rsidRDefault="00EE0B8A">
      <w:r>
        <w:t>Project Name: Resolve Now</w:t>
      </w:r>
    </w:p>
    <w:p w14:paraId="7957D555" w14:textId="77777777" w:rsidR="00750D50" w:rsidRDefault="00EE0B8A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39A00DE6" w14:textId="77777777" w:rsidR="00750D50" w:rsidRDefault="00EE0B8A">
      <w:r>
        <w:t xml:space="preserve">Project </w:t>
      </w:r>
      <w:proofErr w:type="gramStart"/>
      <w:r>
        <w:t>Version:v</w:t>
      </w:r>
      <w:proofErr w:type="gramEnd"/>
      <w:r>
        <w:t>1.0.0</w:t>
      </w:r>
    </w:p>
    <w:p w14:paraId="4C41F94F" w14:textId="77777777" w:rsidR="00750D50" w:rsidRDefault="00EE0B8A">
      <w:r>
        <w:t>Testing Period:  2025-05-26 to 2025-06-02</w:t>
      </w:r>
    </w:p>
    <w:p w14:paraId="1A0633DA" w14:textId="77777777" w:rsidR="00750D50" w:rsidRDefault="00EE0B8A">
      <w:pPr>
        <w:rPr>
          <w:b/>
        </w:rPr>
      </w:pPr>
      <w:r>
        <w:rPr>
          <w:b/>
        </w:rPr>
        <w:t>Testing Scope:</w:t>
      </w:r>
    </w:p>
    <w:p w14:paraId="7AFFF81A" w14:textId="77777777" w:rsidR="00750D50" w:rsidRDefault="00EE0B8A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48DDE958" w14:textId="77777777" w:rsidR="00750D50" w:rsidRDefault="00EE0B8A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044D9E07" w14:textId="77777777" w:rsidR="00750D50" w:rsidRDefault="00EE0B8A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30B429D7" w14:textId="77777777" w:rsidR="00750D50" w:rsidRDefault="00EE0B8A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0AB5F8E5" w14:textId="77777777" w:rsidR="00750D50" w:rsidRDefault="00EE0B8A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021A303A" w14:textId="77777777" w:rsidR="00750D50" w:rsidRDefault="00EE0B8A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41B8DC0A" w14:textId="77777777" w:rsidR="00750D50" w:rsidRDefault="00EE0B8A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6BDE4399" w14:textId="77777777" w:rsidR="00750D50" w:rsidRDefault="00EE0B8A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48D43EDD" w14:textId="77777777" w:rsidR="00750D50" w:rsidRDefault="00750D50"/>
    <w:p w14:paraId="117C8EE9" w14:textId="77777777" w:rsidR="00750D50" w:rsidRDefault="00EE0B8A">
      <w:pPr>
        <w:rPr>
          <w:b/>
        </w:rPr>
      </w:pPr>
      <w:r>
        <w:rPr>
          <w:b/>
        </w:rPr>
        <w:t>Testing Environment:</w:t>
      </w:r>
    </w:p>
    <w:p w14:paraId="72834653" w14:textId="77777777" w:rsidR="00750D50" w:rsidRDefault="00EE0B8A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312DDB82" w14:textId="77777777" w:rsidR="00750D50" w:rsidRDefault="00EE0B8A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474ADFB8" w14:textId="77777777" w:rsidR="00750D50" w:rsidRDefault="00750D50">
      <w:pPr>
        <w:spacing w:before="240" w:after="0"/>
        <w:ind w:left="720"/>
      </w:pPr>
    </w:p>
    <w:p w14:paraId="1E75795A" w14:textId="77777777" w:rsidR="00750D50" w:rsidRDefault="00EE0B8A">
      <w:pPr>
        <w:rPr>
          <w:b/>
        </w:rPr>
      </w:pPr>
      <w:r>
        <w:rPr>
          <w:b/>
        </w:rPr>
        <w:lastRenderedPageBreak/>
        <w:t>Test Cases:</w:t>
      </w:r>
    </w:p>
    <w:p w14:paraId="1BBD2D91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77C87566" w14:textId="77777777">
            <w:tc>
              <w:tcPr>
                <w:tcW w:w="1285" w:type="dxa"/>
              </w:tcPr>
              <w:p w14:paraId="4389CC2C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186A8C2D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4A906C2B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219294F3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0F68F443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486F7AD7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EBEF6B7" w14:textId="77777777">
            <w:tc>
              <w:tcPr>
                <w:tcW w:w="1285" w:type="dxa"/>
              </w:tcPr>
              <w:p w14:paraId="604CCE74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7D99107A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741A1E70" w14:textId="77777777" w:rsidR="00750D50" w:rsidRDefault="00EE0B8A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290EB449" w14:textId="77777777" w:rsidR="00750D50" w:rsidRDefault="00EE0B8A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34272944" w14:textId="77777777" w:rsidR="00750D50" w:rsidRDefault="00EE0B8A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5D66D9E3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4DC1BE8B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1CB7B59D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621D0F12" w14:textId="77777777">
            <w:tc>
              <w:tcPr>
                <w:tcW w:w="1285" w:type="dxa"/>
              </w:tcPr>
              <w:p w14:paraId="0F0BAA8B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324B702F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4D9A44BA" w14:textId="77777777" w:rsidR="00750D50" w:rsidRDefault="00EE0B8A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131B8209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52B2FE27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21584746" w14:textId="77777777" w:rsidR="00750D50" w:rsidRDefault="00000000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37CD0113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4EAF06C0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1FA78C2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2BA2CD37" w14:textId="77777777" w:rsidR="00750D50" w:rsidRDefault="00000000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79B961F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631B334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57F0A689" w14:textId="77777777" w:rsidR="00750D50" w:rsidRDefault="00EE0B8A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7BB4BF2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015751C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C37B2A5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323A9375" w14:textId="77777777" w:rsidR="00750D50" w:rsidRDefault="00000000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4FCD0DD3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25A4CAD3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0898461A" w14:textId="77777777" w:rsidR="00750D50" w:rsidRDefault="00EE0B8A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54C5FCE1" w14:textId="77777777" w:rsidR="00750D50" w:rsidRDefault="00EE0B8A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4A832EBC" w14:textId="77777777" w:rsidR="00750D50" w:rsidRDefault="00EE0B8A" w:rsidP="002E211B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3E05C30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7E182DEC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00A6A808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1488E099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FD80171" w14:textId="77777777" w:rsidR="00750D50" w:rsidRDefault="00750D50">
      <w:pPr>
        <w:rPr>
          <w:b/>
        </w:rPr>
      </w:pPr>
    </w:p>
    <w:p w14:paraId="6CBC0A64" w14:textId="77777777" w:rsidR="00750D50" w:rsidRDefault="00750D50">
      <w:pPr>
        <w:rPr>
          <w:b/>
        </w:rPr>
      </w:pPr>
    </w:p>
    <w:p w14:paraId="04E77CF7" w14:textId="77777777" w:rsidR="00750D50" w:rsidRDefault="00750D50">
      <w:pPr>
        <w:rPr>
          <w:b/>
        </w:rPr>
      </w:pPr>
    </w:p>
    <w:p w14:paraId="3FB1D317" w14:textId="77777777" w:rsidR="00750D50" w:rsidRDefault="00750D50">
      <w:pPr>
        <w:rPr>
          <w:b/>
        </w:rPr>
      </w:pPr>
    </w:p>
    <w:p w14:paraId="23FBFE83" w14:textId="77777777" w:rsidR="00750D50" w:rsidRDefault="00750D50">
      <w:pPr>
        <w:rPr>
          <w:b/>
        </w:rPr>
      </w:pPr>
    </w:p>
    <w:p w14:paraId="155FA350" w14:textId="77777777" w:rsidR="00750D50" w:rsidRDefault="00750D50">
      <w:pPr>
        <w:rPr>
          <w:b/>
        </w:rPr>
      </w:pPr>
    </w:p>
    <w:p w14:paraId="1108DEA0" w14:textId="77777777" w:rsidR="00750D50" w:rsidRDefault="00750D50">
      <w:pPr>
        <w:rPr>
          <w:b/>
        </w:rPr>
      </w:pPr>
    </w:p>
    <w:p w14:paraId="1C515A32" w14:textId="77777777" w:rsidR="00750D50" w:rsidRDefault="00750D50">
      <w:pPr>
        <w:rPr>
          <w:b/>
        </w:rPr>
      </w:pPr>
    </w:p>
    <w:p w14:paraId="77FE013C" w14:textId="77777777" w:rsidR="00750D50" w:rsidRDefault="00750D50">
      <w:pPr>
        <w:rPr>
          <w:b/>
        </w:rPr>
      </w:pPr>
    </w:p>
    <w:p w14:paraId="6682492A" w14:textId="77777777" w:rsidR="00750D50" w:rsidRDefault="00750D50">
      <w:pPr>
        <w:rPr>
          <w:b/>
        </w:rPr>
      </w:pPr>
    </w:p>
    <w:p w14:paraId="2F3DBF87" w14:textId="77777777" w:rsidR="00750D50" w:rsidRDefault="00EE0B8A">
      <w:r>
        <w:rPr>
          <w:b/>
        </w:rPr>
        <w:t>Bug Tracking:</w:t>
      </w:r>
    </w:p>
    <w:p w14:paraId="6EE96DC4" w14:textId="77777777" w:rsidR="00750D50" w:rsidRDefault="00EE0B8A">
      <w:pPr>
        <w:rPr>
          <w:b/>
        </w:rPr>
      </w:pPr>
      <w:r>
        <w:rPr>
          <w:b/>
        </w:rPr>
        <w:t>Sign-off:</w:t>
      </w:r>
    </w:p>
    <w:p w14:paraId="0C24DC3C" w14:textId="77777777" w:rsidR="00750D50" w:rsidRDefault="00EE0B8A">
      <w:r>
        <w:t xml:space="preserve">Tester Name: </w:t>
      </w:r>
      <w:proofErr w:type="spellStart"/>
      <w:r>
        <w:t>Tousif</w:t>
      </w:r>
      <w:proofErr w:type="spellEnd"/>
    </w:p>
    <w:p w14:paraId="7D21B027" w14:textId="77777777" w:rsidR="00750D50" w:rsidRDefault="00EE0B8A">
      <w:r>
        <w:lastRenderedPageBreak/>
        <w:t>Date: 26-05-2025</w:t>
      </w:r>
    </w:p>
    <w:p w14:paraId="106FB784" w14:textId="77777777" w:rsidR="00750D50" w:rsidRDefault="00EE0B8A">
      <w:proofErr w:type="spellStart"/>
      <w:proofErr w:type="gramStart"/>
      <w:r>
        <w:t>Signature:Tousif</w:t>
      </w:r>
      <w:proofErr w:type="spellEnd"/>
      <w:proofErr w:type="gramEnd"/>
    </w:p>
    <w:p w14:paraId="28DFF36F" w14:textId="77777777" w:rsidR="00750D50" w:rsidRDefault="00750D50"/>
    <w:p w14:paraId="328AB0CF" w14:textId="77777777" w:rsidR="00750D50" w:rsidRDefault="00750D50"/>
    <w:p w14:paraId="0DADB39E" w14:textId="77777777" w:rsidR="00750D50" w:rsidRDefault="00750D50"/>
    <w:p w14:paraId="5BD073A3" w14:textId="77777777" w:rsidR="00750D50" w:rsidRDefault="00750D50"/>
    <w:p w14:paraId="66F119BE" w14:textId="77777777" w:rsidR="00750D50" w:rsidRDefault="00EE0B8A">
      <w:pPr>
        <w:rPr>
          <w:b/>
        </w:rPr>
      </w:pPr>
      <w:r>
        <w:rPr>
          <w:b/>
        </w:rPr>
        <w:t>Notes:</w:t>
      </w:r>
    </w:p>
    <w:p w14:paraId="4A756C95" w14:textId="77777777"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046C3E6" w14:textId="77777777">
            <w:trPr>
              <w:trHeight w:val="841"/>
            </w:trPr>
            <w:tc>
              <w:tcPr>
                <w:tcW w:w="1129" w:type="dxa"/>
              </w:tcPr>
              <w:p w14:paraId="15D372D0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6BE85181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4A8BA7B1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6AAD0571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AB6BF95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FE07074" w14:textId="77777777"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3442901D" w14:textId="77777777">
            <w:tc>
              <w:tcPr>
                <w:tcW w:w="1129" w:type="dxa"/>
              </w:tcPr>
              <w:p w14:paraId="35D5F30C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6BD9D871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1012C473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1F516169" w14:textId="77777777" w:rsidR="00750D50" w:rsidRDefault="00000000" w:rsidP="002E211B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3B07384F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113F7330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F0801F2" w14:textId="77777777" w:rsidR="00750D50" w:rsidRDefault="00EE0B8A" w:rsidP="002E211B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4A32BCD9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1783A474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3048C4E4" w14:textId="77777777" w:rsidR="00750D50" w:rsidRDefault="00EE0B8A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72B634FE" w14:textId="77777777" w:rsidR="00750D50" w:rsidRDefault="00EE0B8A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531BF021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71D80591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075A74E1" w14:textId="77777777"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2374D85E" w14:textId="77777777">
            <w:tc>
              <w:tcPr>
                <w:tcW w:w="1129" w:type="dxa"/>
              </w:tcPr>
              <w:p w14:paraId="789F8119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1A2890BF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2145C22F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C3753E7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419A7BB1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5E8806AC" w14:textId="77777777"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549D467E" w14:textId="77777777"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0A64064" w14:textId="77777777"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75011664" w14:textId="77777777" w:rsidR="00750D50" w:rsidRDefault="00EE0B8A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45C4E0E8" w14:textId="77777777" w:rsidR="00750D50" w:rsidRDefault="00750D50"/>
    <w:p w14:paraId="2CF4F162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4BDD12EB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7B2BA4CC" w14:textId="77777777" w:rsidR="00750D50" w:rsidRDefault="00750D50"/>
    <w:sectPr w:rsidR="00750D50" w:rsidSect="00296A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4ED75C-70D6-4EFA-917B-184051909E9C}"/>
    <w:embedBold r:id="rId2" w:fontKey="{67312987-0FB5-46CA-A0DC-895DB96245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84EEEE4-0AAA-4A2E-8559-DC9817B04A86}"/>
    <w:embedItalic r:id="rId4" w:fontKey="{C3F6B0C3-5150-4877-8F5C-F9E22F3CDDD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53B6494C-FA53-4B99-AE19-3C60D4FF3814}"/>
  </w:font>
  <w:font w:name="Noto Sans Symbols">
    <w:charset w:val="00"/>
    <w:family w:val="auto"/>
    <w:pitch w:val="default"/>
    <w:embedRegular r:id="rId6" w:fontKey="{7EEFFAE9-AC99-45EB-9AE1-CC25127490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C40F983-7223-4ACA-BF9E-2E9903989E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0329803">
    <w:abstractNumId w:val="1"/>
  </w:num>
  <w:num w:numId="2" w16cid:durableId="388722493">
    <w:abstractNumId w:val="0"/>
  </w:num>
  <w:num w:numId="3" w16cid:durableId="348264204">
    <w:abstractNumId w:val="3"/>
  </w:num>
  <w:num w:numId="4" w16cid:durableId="21570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D50"/>
    <w:rsid w:val="001772C0"/>
    <w:rsid w:val="001960B3"/>
    <w:rsid w:val="00204ED4"/>
    <w:rsid w:val="00296A9F"/>
    <w:rsid w:val="002E211B"/>
    <w:rsid w:val="0068109E"/>
    <w:rsid w:val="00750D50"/>
    <w:rsid w:val="00922CC8"/>
    <w:rsid w:val="00EE0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42CB"/>
  <w15:docId w15:val="{03DC08C5-EE15-439C-8EC1-2063ABED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rsid w:val="00296A9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296A9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296A9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296A9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96A9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96A9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96A9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296A9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6A9F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296A9F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296A9F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296A9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B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3</cp:revision>
  <dcterms:created xsi:type="dcterms:W3CDTF">2026-02-16T16:06:00Z</dcterms:created>
  <dcterms:modified xsi:type="dcterms:W3CDTF">2026-03-08T14:27:00Z</dcterms:modified>
</cp:coreProperties>
</file>