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5C634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Zásady ochrany osobných údajov – SelfRace</w:t>
      </w:r>
    </w:p>
    <w:p w14:paraId="56C16386" w14:textId="77777777" w:rsidR="00E20C1C" w:rsidRPr="00E20C1C" w:rsidRDefault="00E20C1C" w:rsidP="00E20C1C">
      <w:r w:rsidRPr="00E20C1C">
        <w:rPr>
          <w:b/>
          <w:bCs/>
        </w:rPr>
        <w:t>Posledná aktualizácia:</w:t>
      </w:r>
      <w:r w:rsidRPr="00E20C1C">
        <w:t xml:space="preserve"> 29. januára 2026</w:t>
      </w:r>
    </w:p>
    <w:p w14:paraId="5413F314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1. Prehľad</w:t>
      </w:r>
    </w:p>
    <w:p w14:paraId="1C613995" w14:textId="77777777" w:rsidR="00E20C1C" w:rsidRPr="00E20C1C" w:rsidRDefault="00E20C1C" w:rsidP="00E20C1C">
      <w:r w:rsidRPr="00E20C1C">
        <w:t>SelfRace je aplikácia na analýzu osobného tréningu navrhnutá tak, aby pomohla vytrvalostným športovcom analyzovať ich vlastné tréningové dáta a dlhodobé výkonnostné trendy. Rešpektujeme súkromie používateľov a osobné údaje spracúvame len za účelom poskytovania analytických a koučingových funkcií vyžiadaných používateľom.</w:t>
      </w:r>
    </w:p>
    <w:p w14:paraId="58EAD182" w14:textId="77777777" w:rsidR="00E20C1C" w:rsidRPr="00E20C1C" w:rsidRDefault="00E20C1C" w:rsidP="00E20C1C">
      <w:r w:rsidRPr="00E20C1C">
        <w:t>SelfRace je súkromný nástroj na vlastné porovnávanie. Neobsahuje žiadne sociálne funkcie, rebríčky ani porovnávanie s inými športovcami.</w:t>
      </w:r>
    </w:p>
    <w:p w14:paraId="437453E6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2. Zhromažďované údaje a právny základ</w:t>
      </w:r>
    </w:p>
    <w:p w14:paraId="60C37911" w14:textId="77777777" w:rsidR="00E20C1C" w:rsidRPr="00E20C1C" w:rsidRDefault="00E20C1C" w:rsidP="00E20C1C">
      <w:r w:rsidRPr="00E20C1C">
        <w:t>Prepojením vášho účtu Strava udeľujete výslovný súhlas aplikácii SelfRace na prístup a spracovanie nasledujúcich údajov výhradne na účely tréningovej analýzy:</w:t>
      </w:r>
    </w:p>
    <w:p w14:paraId="46086B33" w14:textId="77777777" w:rsidR="00E20C1C" w:rsidRPr="00E20C1C" w:rsidRDefault="00E20C1C" w:rsidP="00E20C1C">
      <w:r w:rsidRPr="00E20C1C">
        <w:rPr>
          <w:b/>
          <w:bCs/>
        </w:rPr>
        <w:t>Údaje získané zo služby Strava:</w:t>
      </w:r>
    </w:p>
    <w:p w14:paraId="4C055E31" w14:textId="77777777" w:rsidR="00E20C1C" w:rsidRPr="00E20C1C" w:rsidRDefault="00E20C1C" w:rsidP="00E20C1C">
      <w:pPr>
        <w:numPr>
          <w:ilvl w:val="0"/>
          <w:numId w:val="1"/>
        </w:numPr>
      </w:pPr>
      <w:r w:rsidRPr="00E20C1C">
        <w:rPr>
          <w:b/>
          <w:bCs/>
        </w:rPr>
        <w:t>Tréningové metriky:</w:t>
      </w:r>
      <w:r w:rsidRPr="00E20C1C">
        <w:t xml:space="preserve"> Vzdialenosť, trvanie, typ športu, tempo, prevýšenie, kadencia, výkon (power), metriky úsilia a časové pečiatky.</w:t>
      </w:r>
    </w:p>
    <w:p w14:paraId="04FB4F67" w14:textId="77777777" w:rsidR="00E20C1C" w:rsidRPr="00E20C1C" w:rsidRDefault="00E20C1C" w:rsidP="00E20C1C">
      <w:pPr>
        <w:numPr>
          <w:ilvl w:val="0"/>
          <w:numId w:val="1"/>
        </w:numPr>
      </w:pPr>
      <w:r w:rsidRPr="00E20C1C">
        <w:rPr>
          <w:b/>
          <w:bCs/>
        </w:rPr>
        <w:t>Fyziologické výkonnostné metriky:</w:t>
      </w:r>
      <w:r w:rsidRPr="00E20C1C">
        <w:t xml:space="preserve"> Srdcová frekvencia a odvodené ukazovatele tréningového zaťaženia používané výhradne na analýzu výkonu a regenerácie.</w:t>
      </w:r>
    </w:p>
    <w:p w14:paraId="3821CE7A" w14:textId="77777777" w:rsidR="00E20C1C" w:rsidRPr="00E20C1C" w:rsidRDefault="00E20C1C" w:rsidP="00E20C1C">
      <w:pPr>
        <w:numPr>
          <w:ilvl w:val="0"/>
          <w:numId w:val="1"/>
        </w:numPr>
      </w:pPr>
      <w:r w:rsidRPr="00E20C1C">
        <w:rPr>
          <w:b/>
          <w:bCs/>
        </w:rPr>
        <w:t>Identifikátory účtu:</w:t>
      </w:r>
      <w:r w:rsidRPr="00E20C1C">
        <w:t xml:space="preserve"> ID športovca na Strave a e-mailová adresa (používané len na autentifikáciu a správu účtu prostredníctvom služby Supabase).</w:t>
      </w:r>
    </w:p>
    <w:p w14:paraId="03FAF0AC" w14:textId="77777777" w:rsidR="00E20C1C" w:rsidRPr="00E20C1C" w:rsidRDefault="00E20C1C" w:rsidP="00E20C1C">
      <w:r w:rsidRPr="00E20C1C">
        <w:rPr>
          <w:b/>
          <w:bCs/>
        </w:rPr>
        <w:t>Údaje, ktoré NEPOUŽÍVAME:</w:t>
      </w:r>
    </w:p>
    <w:p w14:paraId="4CEF9B80" w14:textId="77777777" w:rsidR="00E20C1C" w:rsidRPr="00E20C1C" w:rsidRDefault="00E20C1C" w:rsidP="00E20C1C">
      <w:pPr>
        <w:numPr>
          <w:ilvl w:val="0"/>
          <w:numId w:val="2"/>
        </w:numPr>
      </w:pPr>
      <w:r w:rsidRPr="00E20C1C">
        <w:t>Neuchovávame ani nezobrazujeme presné GPS trasy ani mapy polohy.</w:t>
      </w:r>
    </w:p>
    <w:p w14:paraId="1F2D4D00" w14:textId="77777777" w:rsidR="00E20C1C" w:rsidRPr="00E20C1C" w:rsidRDefault="00E20C1C" w:rsidP="00E20C1C">
      <w:pPr>
        <w:numPr>
          <w:ilvl w:val="0"/>
          <w:numId w:val="2"/>
        </w:numPr>
      </w:pPr>
      <w:r w:rsidRPr="00E20C1C">
        <w:t>Nespracúvame sociálne údaje (sledovatelia, kluby, komentáre).</w:t>
      </w:r>
    </w:p>
    <w:p w14:paraId="27EFC820" w14:textId="77777777" w:rsidR="00E20C1C" w:rsidRPr="00E20C1C" w:rsidRDefault="00E20C1C" w:rsidP="00E20C1C">
      <w:pPr>
        <w:numPr>
          <w:ilvl w:val="0"/>
          <w:numId w:val="2"/>
        </w:numPr>
      </w:pPr>
      <w:r w:rsidRPr="00E20C1C">
        <w:t>Nemáme prístup k súkromným správam ani k obsahu, ktorý nesúvisí s tréningom.</w:t>
      </w:r>
    </w:p>
    <w:p w14:paraId="34DD4646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3. Ako používame vaše údaje</w:t>
      </w:r>
    </w:p>
    <w:p w14:paraId="27DDAC52" w14:textId="77777777" w:rsidR="00E20C1C" w:rsidRPr="00E20C1C" w:rsidRDefault="00E20C1C" w:rsidP="00E20C1C">
      <w:r w:rsidRPr="00E20C1C">
        <w:t>Vaše údaje sa používajú výhradne na:</w:t>
      </w:r>
    </w:p>
    <w:p w14:paraId="7E2884CD" w14:textId="77777777" w:rsidR="00E20C1C" w:rsidRPr="00E20C1C" w:rsidRDefault="00E20C1C" w:rsidP="00E20C1C">
      <w:pPr>
        <w:numPr>
          <w:ilvl w:val="0"/>
          <w:numId w:val="3"/>
        </w:numPr>
      </w:pPr>
      <w:r w:rsidRPr="00E20C1C">
        <w:t>Výpočet osobných tréningových metrík (napr. tréningové zaťaženie, distribúcia intenzity, týždenné trendy).</w:t>
      </w:r>
    </w:p>
    <w:p w14:paraId="737BA375" w14:textId="77777777" w:rsidR="00E20C1C" w:rsidRPr="00E20C1C" w:rsidRDefault="00E20C1C" w:rsidP="00E20C1C">
      <w:pPr>
        <w:numPr>
          <w:ilvl w:val="0"/>
          <w:numId w:val="3"/>
        </w:numPr>
      </w:pPr>
      <w:r w:rsidRPr="00E20C1C">
        <w:t>Koreláciu údajov o aktivite zo Stravy s voliteľnými vstupmi o regenerácii zadanými používateľom (HRV, spánok, poznámky).</w:t>
      </w:r>
    </w:p>
    <w:p w14:paraId="693AAA6D" w14:textId="77777777" w:rsidR="00E20C1C" w:rsidRPr="00E20C1C" w:rsidRDefault="00E20C1C" w:rsidP="00E20C1C">
      <w:pPr>
        <w:numPr>
          <w:ilvl w:val="0"/>
          <w:numId w:val="3"/>
        </w:numPr>
      </w:pPr>
      <w:r w:rsidRPr="00E20C1C">
        <w:lastRenderedPageBreak/>
        <w:t>Generovanie súkromných súhrnov výkonu a dlhodobých prehľadov.</w:t>
      </w:r>
    </w:p>
    <w:p w14:paraId="0AA8F93C" w14:textId="77777777" w:rsidR="00E20C1C" w:rsidRPr="00E20C1C" w:rsidRDefault="00E20C1C" w:rsidP="00E20C1C">
      <w:r w:rsidRPr="00E20C1C">
        <w:rPr>
          <w:b/>
          <w:bCs/>
        </w:rPr>
        <w:t>Princípy ochrany údajov:</w:t>
      </w:r>
    </w:p>
    <w:p w14:paraId="0F6E19EA" w14:textId="77777777" w:rsidR="00E20C1C" w:rsidRPr="00E20C1C" w:rsidRDefault="00E20C1C" w:rsidP="00E20C1C">
      <w:pPr>
        <w:numPr>
          <w:ilvl w:val="0"/>
          <w:numId w:val="4"/>
        </w:numPr>
      </w:pPr>
      <w:r w:rsidRPr="00E20C1C">
        <w:rPr>
          <w:b/>
          <w:bCs/>
        </w:rPr>
        <w:t>Súkromie už od návrhu (Private by Design):</w:t>
      </w:r>
      <w:r w:rsidRPr="00E20C1C">
        <w:t xml:space="preserve"> Vaše údaje vidíte iba vy.</w:t>
      </w:r>
    </w:p>
    <w:p w14:paraId="0DE4D272" w14:textId="77777777" w:rsidR="00E20C1C" w:rsidRPr="00E20C1C" w:rsidRDefault="00E20C1C" w:rsidP="00E20C1C">
      <w:pPr>
        <w:numPr>
          <w:ilvl w:val="0"/>
          <w:numId w:val="4"/>
        </w:numPr>
      </w:pPr>
      <w:r w:rsidRPr="00E20C1C">
        <w:rPr>
          <w:b/>
          <w:bCs/>
        </w:rPr>
        <w:t>Žiadne zdieľanie:</w:t>
      </w:r>
      <w:r w:rsidRPr="00E20C1C">
        <w:t xml:space="preserve"> Údaje sa nikdy nezdieľajú s inými používateľmi.</w:t>
      </w:r>
    </w:p>
    <w:p w14:paraId="1E6A07E1" w14:textId="77777777" w:rsidR="00E20C1C" w:rsidRPr="00E20C1C" w:rsidRDefault="00E20C1C" w:rsidP="00E20C1C">
      <w:pPr>
        <w:numPr>
          <w:ilvl w:val="0"/>
          <w:numId w:val="4"/>
        </w:numPr>
      </w:pPr>
      <w:r w:rsidRPr="00E20C1C">
        <w:rPr>
          <w:b/>
          <w:bCs/>
        </w:rPr>
        <w:t>Žiadny predaj:</w:t>
      </w:r>
      <w:r w:rsidRPr="00E20C1C">
        <w:t xml:space="preserve"> Osobné údaje nepredávame, neprenajímame ani speňažujeme.</w:t>
      </w:r>
    </w:p>
    <w:p w14:paraId="64BCF982" w14:textId="77777777" w:rsidR="00E20C1C" w:rsidRPr="00E20C1C" w:rsidRDefault="00E20C1C" w:rsidP="00E20C1C">
      <w:pPr>
        <w:numPr>
          <w:ilvl w:val="0"/>
          <w:numId w:val="4"/>
        </w:numPr>
      </w:pPr>
      <w:r w:rsidRPr="00E20C1C">
        <w:rPr>
          <w:b/>
          <w:bCs/>
        </w:rPr>
        <w:t>Prístup len na čítanie:</w:t>
      </w:r>
      <w:r w:rsidRPr="00E20C1C">
        <w:t xml:space="preserve"> SelfRace nikdy neupravuje ani nezapisuje údaje späť do služby Strava.</w:t>
      </w:r>
    </w:p>
    <w:p w14:paraId="40BCE7F6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4. AI a automatizované spracovanie</w:t>
      </w:r>
    </w:p>
    <w:p w14:paraId="2A1BAC40" w14:textId="77777777" w:rsidR="00E20C1C" w:rsidRPr="00E20C1C" w:rsidRDefault="00E20C1C" w:rsidP="00E20C1C">
      <w:r w:rsidRPr="00E20C1C">
        <w:t>SelfRace využíva automatizovanú analýzu (logiku s podporou umelej inteligencie prostredníctvom súkromných API) na generovanie tréningových poznatkov.</w:t>
      </w:r>
    </w:p>
    <w:p w14:paraId="02ABCB9A" w14:textId="77777777" w:rsidR="00E20C1C" w:rsidRPr="00E20C1C" w:rsidRDefault="00E20C1C" w:rsidP="00E20C1C">
      <w:pPr>
        <w:numPr>
          <w:ilvl w:val="0"/>
          <w:numId w:val="5"/>
        </w:numPr>
      </w:pPr>
      <w:r w:rsidRPr="00E20C1C">
        <w:rPr>
          <w:b/>
          <w:bCs/>
        </w:rPr>
        <w:t>Spracovanie zamerané na používateľa:</w:t>
      </w:r>
      <w:r w:rsidRPr="00E20C1C">
        <w:t xml:space="preserve"> AI sa používa iba na interpretáciu vlastných štatistík používateľa pre jeho súkromný panel (dashboard).</w:t>
      </w:r>
    </w:p>
    <w:p w14:paraId="13AE76D7" w14:textId="77777777" w:rsidR="00E20C1C" w:rsidRPr="00E20C1C" w:rsidRDefault="00E20C1C" w:rsidP="00E20C1C">
      <w:pPr>
        <w:numPr>
          <w:ilvl w:val="0"/>
          <w:numId w:val="5"/>
        </w:numPr>
      </w:pPr>
      <w:r w:rsidRPr="00E20C1C">
        <w:rPr>
          <w:b/>
          <w:bCs/>
        </w:rPr>
        <w:t>Žiadny tréning modelov:</w:t>
      </w:r>
      <w:r w:rsidRPr="00E20C1C">
        <w:t xml:space="preserve"> Údaje používateľov sa nepoužívajú na trénovanie globálnych modelov strojového učenia. Používame výhradne API úrovne Enterprise.</w:t>
      </w:r>
    </w:p>
    <w:p w14:paraId="2711C9CF" w14:textId="77777777" w:rsidR="00E20C1C" w:rsidRPr="00E20C1C" w:rsidRDefault="00E20C1C" w:rsidP="00E20C1C">
      <w:pPr>
        <w:numPr>
          <w:ilvl w:val="0"/>
          <w:numId w:val="5"/>
        </w:numPr>
      </w:pPr>
      <w:r w:rsidRPr="00E20C1C">
        <w:rPr>
          <w:b/>
          <w:bCs/>
        </w:rPr>
        <w:t>Minimálne uchovávanie:</w:t>
      </w:r>
      <w:r w:rsidRPr="00E20C1C">
        <w:t xml:space="preserve"> Údaje odoslané na analýzu AI sa spracúvajú len na účely okamžitého vyhodnotenia (real-time inference) a poskytovateľ AI ich po spracovaní neuchováva.</w:t>
      </w:r>
    </w:p>
    <w:p w14:paraId="7077E16A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5. Ukladanie a uchovávanie údajov</w:t>
      </w:r>
    </w:p>
    <w:p w14:paraId="420F89D5" w14:textId="77777777" w:rsidR="00E20C1C" w:rsidRPr="00E20C1C" w:rsidRDefault="00E20C1C" w:rsidP="00E20C1C">
      <w:r w:rsidRPr="00E20C1C">
        <w:t>Uplatňujeme stratégiu minimalizácie údajov, aby sme zabezpečili súlad s pravidlami platformy Strava.</w:t>
      </w:r>
    </w:p>
    <w:p w14:paraId="692780A0" w14:textId="77777777" w:rsidR="00E20C1C" w:rsidRPr="00E20C1C" w:rsidRDefault="00E20C1C" w:rsidP="00E20C1C">
      <w:r w:rsidRPr="00E20C1C">
        <w:rPr>
          <w:b/>
          <w:bCs/>
        </w:rPr>
        <w:t>Podrobné údaje o aktivite (streamy, kolá, medzičasy):</w:t>
      </w:r>
    </w:p>
    <w:p w14:paraId="2B7E6892" w14:textId="77777777" w:rsidR="00E20C1C" w:rsidRPr="00E20C1C" w:rsidRDefault="00E20C1C" w:rsidP="00E20C1C">
      <w:pPr>
        <w:numPr>
          <w:ilvl w:val="0"/>
          <w:numId w:val="6"/>
        </w:numPr>
      </w:pPr>
      <w:r w:rsidRPr="00E20C1C">
        <w:t>Podrobné údaje o aktivite sú dočasne uložené v medzipamäti (cache) na podporu hĺbkovej analýzy.</w:t>
      </w:r>
    </w:p>
    <w:p w14:paraId="2B7E78D7" w14:textId="77777777" w:rsidR="00E20C1C" w:rsidRPr="00E20C1C" w:rsidRDefault="00E20C1C" w:rsidP="00E20C1C">
      <w:pPr>
        <w:numPr>
          <w:ilvl w:val="0"/>
          <w:numId w:val="6"/>
        </w:numPr>
      </w:pPr>
      <w:r w:rsidRPr="00E20C1C">
        <w:t>Doba uchovávania: Automaticky vymazané po siedmich (7) dňoch.</w:t>
      </w:r>
    </w:p>
    <w:p w14:paraId="2DEE94BE" w14:textId="77777777" w:rsidR="00E20C1C" w:rsidRPr="00E20C1C" w:rsidRDefault="00E20C1C" w:rsidP="00E20C1C">
      <w:r w:rsidRPr="00E20C1C">
        <w:rPr>
          <w:b/>
          <w:bCs/>
        </w:rPr>
        <w:t>Súhrny aktivít a trendy:</w:t>
      </w:r>
    </w:p>
    <w:p w14:paraId="34CCFF30" w14:textId="77777777" w:rsidR="00E20C1C" w:rsidRPr="00E20C1C" w:rsidRDefault="00E20C1C" w:rsidP="00E20C1C">
      <w:pPr>
        <w:numPr>
          <w:ilvl w:val="0"/>
          <w:numId w:val="7"/>
        </w:numPr>
      </w:pPr>
      <w:r w:rsidRPr="00E20C1C">
        <w:t>Metadata aktivít na vysokej úrovni (súhrny) sa uchovávajú až 90 dní na podporu výpočtov dlhodobých výkonnostných trendov (napr. CTL/ATL).</w:t>
      </w:r>
    </w:p>
    <w:p w14:paraId="376696D3" w14:textId="77777777" w:rsidR="00E20C1C" w:rsidRPr="00E20C1C" w:rsidRDefault="00E20C1C" w:rsidP="00E20C1C">
      <w:pPr>
        <w:numPr>
          <w:ilvl w:val="0"/>
          <w:numId w:val="7"/>
        </w:numPr>
      </w:pPr>
      <w:r w:rsidRPr="00E20C1C">
        <w:t>Agregované prehľady (napr. týždenné súčty) sa ukladajú vo forme, z ktorej nie je možné spätne získať jednotlivé podrobné aktivity.</w:t>
      </w:r>
    </w:p>
    <w:p w14:paraId="75B4F3F1" w14:textId="77777777" w:rsidR="00E20C1C" w:rsidRPr="00E20C1C" w:rsidRDefault="00E20C1C" w:rsidP="00E20C1C">
      <w:r w:rsidRPr="00E20C1C">
        <w:rPr>
          <w:b/>
          <w:bCs/>
        </w:rPr>
        <w:lastRenderedPageBreak/>
        <w:t>Odpojenie účtu a vymazanie:</w:t>
      </w:r>
    </w:p>
    <w:p w14:paraId="39FF55D8" w14:textId="77777777" w:rsidR="00E20C1C" w:rsidRPr="00E20C1C" w:rsidRDefault="00E20C1C" w:rsidP="00E20C1C">
      <w:pPr>
        <w:numPr>
          <w:ilvl w:val="0"/>
          <w:numId w:val="8"/>
        </w:numPr>
      </w:pPr>
      <w:r w:rsidRPr="00E20C1C">
        <w:rPr>
          <w:b/>
          <w:bCs/>
        </w:rPr>
        <w:t>Odpojenie:</w:t>
      </w:r>
      <w:r w:rsidRPr="00E20C1C">
        <w:t xml:space="preserve"> Ak odpojíte svoj účet Strava, všetky údaje o aktivitách odvodené zo Stravy a vypočítané metriky sa okamžite a natrvalo vymažú z našich serverov. Z dôvodu ochrany prostriedkov API platí pred opätovným pripojením 24-hodinová čakacia lehota.</w:t>
      </w:r>
    </w:p>
    <w:p w14:paraId="138D0B86" w14:textId="77777777" w:rsidR="00E20C1C" w:rsidRPr="00E20C1C" w:rsidRDefault="00E20C1C" w:rsidP="00E20C1C">
      <w:pPr>
        <w:numPr>
          <w:ilvl w:val="0"/>
          <w:numId w:val="8"/>
        </w:numPr>
      </w:pPr>
      <w:r w:rsidRPr="00E20C1C">
        <w:rPr>
          <w:b/>
          <w:bCs/>
        </w:rPr>
        <w:t>Vymazanie účtu:</w:t>
      </w:r>
      <w:r w:rsidRPr="00E20C1C">
        <w:t xml:space="preserve"> Na základe žiadosti o vymazanie účtu SelfRace sa všetky údaje okamžite odstránia, pričom pred trvalým odstránením nastavení a predvolieb platí 7-dňová lehota na prípadnú obnovu účtu.</w:t>
      </w:r>
    </w:p>
    <w:p w14:paraId="24FFD52B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6. Vaše práva (GDPR)</w:t>
      </w:r>
    </w:p>
    <w:p w14:paraId="05A1A306" w14:textId="77777777" w:rsidR="00E20C1C" w:rsidRPr="00E20C1C" w:rsidRDefault="00E20C1C" w:rsidP="00E20C1C">
      <w:r w:rsidRPr="00E20C1C">
        <w:t>Ak sa nachádzate v EÚ, máte právo:</w:t>
      </w:r>
    </w:p>
    <w:p w14:paraId="24F7CCD6" w14:textId="77777777" w:rsidR="00E20C1C" w:rsidRPr="00E20C1C" w:rsidRDefault="00E20C1C" w:rsidP="00E20C1C">
      <w:pPr>
        <w:numPr>
          <w:ilvl w:val="0"/>
          <w:numId w:val="9"/>
        </w:numPr>
      </w:pPr>
      <w:r w:rsidRPr="00E20C1C">
        <w:t>Na prístup k údajom, ktoré o vás uchovávame.</w:t>
      </w:r>
    </w:p>
    <w:p w14:paraId="5179F54C" w14:textId="77777777" w:rsidR="00E20C1C" w:rsidRPr="00E20C1C" w:rsidRDefault="00E20C1C" w:rsidP="00E20C1C">
      <w:pPr>
        <w:numPr>
          <w:ilvl w:val="0"/>
          <w:numId w:val="9"/>
        </w:numPr>
      </w:pPr>
      <w:r w:rsidRPr="00E20C1C">
        <w:t>Požiadať o opravu alebo vymazanie vašich údajov.</w:t>
      </w:r>
    </w:p>
    <w:p w14:paraId="4EC4505B" w14:textId="77777777" w:rsidR="00E20C1C" w:rsidRPr="00E20C1C" w:rsidRDefault="00E20C1C" w:rsidP="00E20C1C">
      <w:pPr>
        <w:numPr>
          <w:ilvl w:val="0"/>
          <w:numId w:val="9"/>
        </w:numPr>
      </w:pPr>
      <w:r w:rsidRPr="00E20C1C">
        <w:t>Kedykoľvek odvolať súhlas odpojením služby Strava.</w:t>
      </w:r>
    </w:p>
    <w:p w14:paraId="5C4B948A" w14:textId="77777777" w:rsidR="00E20C1C" w:rsidRPr="00E20C1C" w:rsidRDefault="00E20C1C" w:rsidP="00E20C1C">
      <w:pPr>
        <w:numPr>
          <w:ilvl w:val="0"/>
          <w:numId w:val="9"/>
        </w:numPr>
      </w:pPr>
      <w:r w:rsidRPr="00E20C1C">
        <w:t>Požiadať o úplné odstránenie účtu („právo na zabudnutie“).</w:t>
      </w:r>
    </w:p>
    <w:p w14:paraId="5A8E5809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7. Služby tretích strán</w:t>
      </w:r>
    </w:p>
    <w:p w14:paraId="21D42C4F" w14:textId="77777777" w:rsidR="00E20C1C" w:rsidRPr="00E20C1C" w:rsidRDefault="00E20C1C" w:rsidP="00E20C1C">
      <w:r w:rsidRPr="00E20C1C">
        <w:t>SelfRace sa spolieha na obmedzený súbor dôveryhodných poskytovateľov služieb:</w:t>
      </w:r>
    </w:p>
    <w:p w14:paraId="63B4A0C6" w14:textId="77777777" w:rsidR="00E20C1C" w:rsidRPr="00E20C1C" w:rsidRDefault="00E20C1C" w:rsidP="00E20C1C">
      <w:pPr>
        <w:numPr>
          <w:ilvl w:val="0"/>
          <w:numId w:val="10"/>
        </w:numPr>
      </w:pPr>
      <w:r w:rsidRPr="00E20C1C">
        <w:rPr>
          <w:b/>
          <w:bCs/>
        </w:rPr>
        <w:t>Strava API</w:t>
      </w:r>
      <w:r w:rsidRPr="00E20C1C">
        <w:t xml:space="preserve"> – prístup k údajom o aktivitách na základe súhlasu používateľa.</w:t>
      </w:r>
    </w:p>
    <w:p w14:paraId="2388B01C" w14:textId="77777777" w:rsidR="00E20C1C" w:rsidRPr="00E20C1C" w:rsidRDefault="00E20C1C" w:rsidP="00E20C1C">
      <w:pPr>
        <w:numPr>
          <w:ilvl w:val="0"/>
          <w:numId w:val="10"/>
        </w:numPr>
      </w:pPr>
      <w:r w:rsidRPr="00E20C1C">
        <w:rPr>
          <w:b/>
          <w:bCs/>
        </w:rPr>
        <w:t>Supabase</w:t>
      </w:r>
      <w:r w:rsidRPr="00E20C1C">
        <w:t xml:space="preserve"> – autentifikácia a bezpečné ukladanie údajov.</w:t>
      </w:r>
    </w:p>
    <w:p w14:paraId="4DD8F664" w14:textId="77777777" w:rsidR="00E20C1C" w:rsidRPr="00E20C1C" w:rsidRDefault="00E20C1C" w:rsidP="00E20C1C">
      <w:pPr>
        <w:numPr>
          <w:ilvl w:val="0"/>
          <w:numId w:val="10"/>
        </w:numPr>
      </w:pPr>
      <w:r w:rsidRPr="00E20C1C">
        <w:rPr>
          <w:b/>
          <w:bCs/>
        </w:rPr>
        <w:t>Poskytovatelia AI (Enterprise API)</w:t>
      </w:r>
      <w:r w:rsidRPr="00E20C1C">
        <w:t xml:space="preserve"> – používaní len na súkromné vyhodnocovanie, bez trénovania na údajoch používateľov.</w:t>
      </w:r>
    </w:p>
    <w:p w14:paraId="17713A77" w14:textId="77777777" w:rsidR="00E20C1C" w:rsidRPr="00E20C1C" w:rsidRDefault="00E20C1C" w:rsidP="00E20C1C">
      <w:pPr>
        <w:rPr>
          <w:b/>
          <w:bCs/>
        </w:rPr>
      </w:pPr>
      <w:r w:rsidRPr="00E20C1C">
        <w:rPr>
          <w:b/>
          <w:bCs/>
        </w:rPr>
        <w:t>8. Kontakt</w:t>
      </w:r>
    </w:p>
    <w:p w14:paraId="6DDC9C6D" w14:textId="0BA90273" w:rsidR="00E20C1C" w:rsidRPr="00E20C1C" w:rsidRDefault="00E20C1C" w:rsidP="00E20C1C">
      <w:r w:rsidRPr="00E20C1C">
        <w:t xml:space="preserve">Ak máte akékoľvek otázky týkajúce sa týchto Zásad ochrany osobných údajov alebo vašich údajov, kontaktujte nás na: </w:t>
      </w:r>
      <w:r>
        <w:t>selfrace.app</w:t>
      </w:r>
      <w:r w:rsidRPr="00E20C1C">
        <w:t>@gmail.com</w:t>
      </w:r>
    </w:p>
    <w:p w14:paraId="0F345241" w14:textId="77777777" w:rsidR="003F3692" w:rsidRPr="00E20C1C" w:rsidRDefault="003F3692" w:rsidP="00E20C1C"/>
    <w:sectPr w:rsidR="003F3692" w:rsidRPr="00E20C1C" w:rsidSect="004614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41302"/>
    <w:multiLevelType w:val="multilevel"/>
    <w:tmpl w:val="E308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A77E04"/>
    <w:multiLevelType w:val="multilevel"/>
    <w:tmpl w:val="737CF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6E191A"/>
    <w:multiLevelType w:val="multilevel"/>
    <w:tmpl w:val="606E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F16E3"/>
    <w:multiLevelType w:val="multilevel"/>
    <w:tmpl w:val="9516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C826C0"/>
    <w:multiLevelType w:val="multilevel"/>
    <w:tmpl w:val="91B0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E7337A"/>
    <w:multiLevelType w:val="multilevel"/>
    <w:tmpl w:val="FD00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E22885"/>
    <w:multiLevelType w:val="multilevel"/>
    <w:tmpl w:val="3E6C3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6268C2"/>
    <w:multiLevelType w:val="multilevel"/>
    <w:tmpl w:val="43DE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F7622F"/>
    <w:multiLevelType w:val="multilevel"/>
    <w:tmpl w:val="C3B8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A211E6A"/>
    <w:multiLevelType w:val="multilevel"/>
    <w:tmpl w:val="FED01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4726798">
    <w:abstractNumId w:val="4"/>
  </w:num>
  <w:num w:numId="2" w16cid:durableId="1905136633">
    <w:abstractNumId w:val="7"/>
  </w:num>
  <w:num w:numId="3" w16cid:durableId="1942446787">
    <w:abstractNumId w:val="6"/>
  </w:num>
  <w:num w:numId="4" w16cid:durableId="262341937">
    <w:abstractNumId w:val="0"/>
  </w:num>
  <w:num w:numId="5" w16cid:durableId="986011721">
    <w:abstractNumId w:val="5"/>
  </w:num>
  <w:num w:numId="6" w16cid:durableId="560141541">
    <w:abstractNumId w:val="1"/>
  </w:num>
  <w:num w:numId="7" w16cid:durableId="1708800403">
    <w:abstractNumId w:val="3"/>
  </w:num>
  <w:num w:numId="8" w16cid:durableId="253635264">
    <w:abstractNumId w:val="9"/>
  </w:num>
  <w:num w:numId="9" w16cid:durableId="1269390658">
    <w:abstractNumId w:val="2"/>
  </w:num>
  <w:num w:numId="10" w16cid:durableId="96496719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C1C"/>
    <w:rsid w:val="00044E06"/>
    <w:rsid w:val="00113CC5"/>
    <w:rsid w:val="003F3692"/>
    <w:rsid w:val="0046149C"/>
    <w:rsid w:val="00665945"/>
    <w:rsid w:val="00B33C49"/>
    <w:rsid w:val="00B42951"/>
    <w:rsid w:val="00C717DB"/>
    <w:rsid w:val="00D770BE"/>
    <w:rsid w:val="00E20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7DB03"/>
  <w15:chartTrackingRefBased/>
  <w15:docId w15:val="{479C58C5-33F7-447C-B1FC-AAC9AC661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E20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0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0C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0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0C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0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0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0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0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0C1C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0C1C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0C1C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0C1C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0C1C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0C1C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0C1C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0C1C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0C1C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0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0C1C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0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0C1C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0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0C1C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0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0C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0C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0C1C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0C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694</Words>
  <Characters>3957</Characters>
  <Application>Microsoft Office Word</Application>
  <DocSecurity>0</DocSecurity>
  <Lines>32</Lines>
  <Paragraphs>9</Paragraphs>
  <ScaleCrop>false</ScaleCrop>
  <Company/>
  <LinksUpToDate>false</LinksUpToDate>
  <CharactersWithSpaces>4642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Mbontar, Patrik (RC-SK DI SE RS)</dc:creator>
  <cp:keywords/>
  <dc:description/>
  <cp:lastModifiedBy>Mbontar, Patrik (RC-SK DI SE RS)</cp:lastModifiedBy>
  <cp:revision>1</cp:revision>
  <dcterms:created xsi:type="dcterms:W3CDTF">2026-02-12T12:15:00Z</dcterms:created>
  <dcterms:modified xsi:type="dcterms:W3CDTF">2026-02-12T12:16:00Z</dcterms:modified>
</cp:coreProperties>
</file>