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6E8" w:rsidRDefault="000756E8"/>
    <w:p w:rsidR="008C1C92" w:rsidRDefault="008C1C92"/>
    <w:p w:rsidR="008C1C92" w:rsidRDefault="008C1C92"/>
    <w:p w:rsidR="008C1C92" w:rsidRDefault="008C1C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BF9E6" wp14:editId="218ED83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925820" cy="7467600"/>
                <wp:effectExtent l="19050" t="19050" r="36830" b="3810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46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FPT-POLYTECHNIC TP.HCM</w:t>
                            </w: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sym w:font="Wingdings" w:char="F026"/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</w:p>
                          <w:p w:rsidR="008C1C92" w:rsidRPr="00185D0D" w:rsidRDefault="008C1C92" w:rsidP="008C1C92">
                            <w:pPr>
                              <w:ind w:left="14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85D0D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4E610C5" wp14:editId="191E3E9E">
                                  <wp:extent cx="2010382" cy="680936"/>
                                  <wp:effectExtent l="19050" t="0" r="8918" b="0"/>
                                  <wp:docPr id="43" name="Picture 1" descr="FPol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Poly.png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694" cy="683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C1C92" w:rsidRPr="00C770EB" w:rsidRDefault="008C1C92" w:rsidP="008C1C9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770EB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BÁO CÁO </w:t>
                            </w:r>
                            <w:r w:rsidR="00545F1A">
                              <w:rPr>
                                <w:b/>
                                <w:sz w:val="40"/>
                                <w:szCs w:val="40"/>
                              </w:rPr>
                              <w:t>Lab7</w:t>
                            </w: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COM2042: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Server 1</w:t>
                            </w:r>
                          </w:p>
                          <w:p w:rsidR="008C1C92" w:rsidRPr="003A59A3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ind w:left="1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 xml:space="preserve">TP. HỒ CHÍ MINH </w:t>
                            </w: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4A07AB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5BF9E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1.5pt;width:466.6pt;height:58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" strokeweight="4.5pt">
                <v:stroke linestyle="thinThick"/>
                <v:textbox>
                  <w:txbxContent>
                    <w:p w:rsidR="008C1C92" w:rsidRPr="00185D0D" w:rsidRDefault="008C1C92" w:rsidP="008C1C92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TRƯỜNG CAO ĐẲNG THỰC HÀNH</w:t>
                      </w:r>
                    </w:p>
                    <w:p w:rsidR="008C1C92" w:rsidRPr="00185D0D" w:rsidRDefault="008C1C92" w:rsidP="008C1C92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FPT-POLYTECHNIC TP.HCM</w:t>
                      </w:r>
                    </w:p>
                    <w:p w:rsidR="008C1C92" w:rsidRPr="00185D0D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  <w:r w:rsidRPr="00185D0D">
                        <w:rPr>
                          <w:sz w:val="24"/>
                          <w:szCs w:val="24"/>
                        </w:rPr>
                        <w:sym w:font="Wingdings" w:char="F026"/>
                      </w: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</w:p>
                    <w:p w:rsidR="008C1C92" w:rsidRPr="00185D0D" w:rsidRDefault="008C1C92" w:rsidP="008C1C92">
                      <w:pPr>
                        <w:ind w:left="144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85D0D">
                        <w:rPr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4E610C5" wp14:editId="191E3E9E">
                            <wp:extent cx="2010382" cy="680936"/>
                            <wp:effectExtent l="19050" t="0" r="8918" b="0"/>
                            <wp:docPr id="43" name="Picture 1" descr="FPol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Poly.png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694" cy="683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C1C92" w:rsidRPr="00C770EB" w:rsidRDefault="008C1C92" w:rsidP="008C1C92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770EB">
                        <w:rPr>
                          <w:b/>
                          <w:sz w:val="40"/>
                          <w:szCs w:val="40"/>
                        </w:rPr>
                        <w:t xml:space="preserve"> BÁO CÁO </w:t>
                      </w:r>
                      <w:r w:rsidR="00545F1A">
                        <w:rPr>
                          <w:b/>
                          <w:sz w:val="40"/>
                          <w:szCs w:val="40"/>
                        </w:rPr>
                        <w:t>Lab7</w:t>
                      </w: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COM2042: Quản trị Server 1</w:t>
                      </w:r>
                    </w:p>
                    <w:p w:rsidR="008C1C92" w:rsidRPr="003A59A3" w:rsidRDefault="008C1C92" w:rsidP="008C1C9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8C1C92" w:rsidRPr="00185D0D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ind w:left="1440"/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 xml:space="preserve">TP. HỒ CHÍ MINH </w:t>
                      </w: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Pr="004A07AB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CB2FF5" w:rsidRDefault="00A16BB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Bài</w:t>
      </w:r>
      <w:proofErr w:type="spellEnd"/>
      <w:r>
        <w:rPr>
          <w:sz w:val="36"/>
          <w:szCs w:val="36"/>
        </w:rPr>
        <w:t xml:space="preserve"> 1: </w:t>
      </w:r>
      <w:r w:rsidR="003039EE">
        <w:rPr>
          <w:sz w:val="36"/>
          <w:szCs w:val="36"/>
        </w:rPr>
        <w:t xml:space="preserve">Sao </w:t>
      </w:r>
      <w:proofErr w:type="spellStart"/>
      <w:r w:rsidR="003039EE">
        <w:rPr>
          <w:sz w:val="36"/>
          <w:szCs w:val="36"/>
        </w:rPr>
        <w:t>lưu</w:t>
      </w:r>
      <w:proofErr w:type="spellEnd"/>
      <w:r w:rsidR="003039EE">
        <w:rPr>
          <w:sz w:val="36"/>
          <w:szCs w:val="36"/>
        </w:rPr>
        <w:t xml:space="preserve"> </w:t>
      </w:r>
      <w:proofErr w:type="spellStart"/>
      <w:r w:rsidR="003039EE">
        <w:rPr>
          <w:sz w:val="36"/>
          <w:szCs w:val="36"/>
        </w:rPr>
        <w:t>và</w:t>
      </w:r>
      <w:proofErr w:type="spellEnd"/>
      <w:r w:rsidR="003039EE">
        <w:rPr>
          <w:sz w:val="36"/>
          <w:szCs w:val="36"/>
        </w:rPr>
        <w:t xml:space="preserve"> </w:t>
      </w:r>
      <w:proofErr w:type="spellStart"/>
      <w:r w:rsidR="003039EE">
        <w:rPr>
          <w:sz w:val="36"/>
          <w:szCs w:val="36"/>
        </w:rPr>
        <w:t>khôi</w:t>
      </w:r>
      <w:proofErr w:type="spellEnd"/>
      <w:r w:rsidR="003039EE">
        <w:rPr>
          <w:sz w:val="36"/>
          <w:szCs w:val="36"/>
        </w:rPr>
        <w:t xml:space="preserve"> </w:t>
      </w:r>
      <w:proofErr w:type="spellStart"/>
      <w:r w:rsidR="003039EE">
        <w:rPr>
          <w:sz w:val="36"/>
          <w:szCs w:val="36"/>
        </w:rPr>
        <w:t>phục</w:t>
      </w:r>
      <w:proofErr w:type="spellEnd"/>
      <w:r w:rsidR="003039EE">
        <w:rPr>
          <w:sz w:val="36"/>
          <w:szCs w:val="36"/>
        </w:rPr>
        <w:t xml:space="preserve"> </w:t>
      </w:r>
      <w:proofErr w:type="spellStart"/>
      <w:r w:rsidR="003039EE">
        <w:rPr>
          <w:sz w:val="36"/>
          <w:szCs w:val="36"/>
        </w:rPr>
        <w:t>dữ</w:t>
      </w:r>
      <w:proofErr w:type="spellEnd"/>
      <w:r w:rsidR="003039EE">
        <w:rPr>
          <w:sz w:val="36"/>
          <w:szCs w:val="36"/>
        </w:rPr>
        <w:t xml:space="preserve"> </w:t>
      </w:r>
      <w:proofErr w:type="spellStart"/>
      <w:r w:rsidR="003039EE">
        <w:rPr>
          <w:sz w:val="36"/>
          <w:szCs w:val="36"/>
        </w:rPr>
        <w:t>liệu</w:t>
      </w:r>
      <w:proofErr w:type="spellEnd"/>
    </w:p>
    <w:p w:rsidR="003039EE" w:rsidRDefault="003039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80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EE" w:rsidRDefault="003039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setting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1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 w:rsidR="0069456F">
        <w:rPr>
          <w:sz w:val="24"/>
          <w:szCs w:val="24"/>
        </w:rPr>
        <w:t xml:space="preserve">. Click </w:t>
      </w:r>
      <w:proofErr w:type="spellStart"/>
      <w:r w:rsidR="0069456F">
        <w:rPr>
          <w:sz w:val="24"/>
          <w:szCs w:val="24"/>
        </w:rPr>
        <w:t>vào</w:t>
      </w:r>
      <w:proofErr w:type="spellEnd"/>
      <w:r w:rsidR="0069456F">
        <w:rPr>
          <w:sz w:val="24"/>
          <w:szCs w:val="24"/>
        </w:rPr>
        <w:t xml:space="preserve"> </w:t>
      </w:r>
      <w:proofErr w:type="spellStart"/>
      <w:r w:rsidR="0069456F">
        <w:rPr>
          <w:sz w:val="24"/>
          <w:szCs w:val="24"/>
        </w:rPr>
        <w:t>nút</w:t>
      </w:r>
      <w:proofErr w:type="spellEnd"/>
      <w:r w:rsidR="0069456F">
        <w:rPr>
          <w:sz w:val="24"/>
          <w:szCs w:val="24"/>
        </w:rPr>
        <w:t xml:space="preserve"> Add</w:t>
      </w:r>
    </w:p>
    <w:p w:rsidR="003039EE" w:rsidRDefault="0069456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58216" cy="35628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6F" w:rsidRDefault="0069456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Create a new virtual disk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</w:p>
    <w:p w:rsidR="0069456F" w:rsidRDefault="00F801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86795" cy="35723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45" w:rsidRDefault="00F80145">
      <w:pPr>
        <w:rPr>
          <w:sz w:val="24"/>
          <w:szCs w:val="24"/>
        </w:rPr>
      </w:pPr>
      <w:r>
        <w:rPr>
          <w:sz w:val="24"/>
          <w:szCs w:val="24"/>
        </w:rPr>
        <w:t xml:space="preserve">Set dung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</w:p>
    <w:p w:rsidR="00F80145" w:rsidRDefault="006F51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B838D" wp14:editId="7D45879E">
            <wp:extent cx="5943600" cy="1596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4" w:rsidRDefault="006F51E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Computer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chưa</w:t>
      </w:r>
      <w:proofErr w:type="spellEnd"/>
    </w:p>
    <w:p w:rsidR="006F51E4" w:rsidRDefault="0052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75D057" wp14:editId="0F3BDDB3">
            <wp:extent cx="5010150" cy="5514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AC" w:rsidRDefault="00293AA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Start </w:t>
      </w:r>
      <w:r w:rsidR="00526C36">
        <w:rPr>
          <w:sz w:val="24"/>
          <w:szCs w:val="24"/>
        </w:rPr>
        <w:t xml:space="preserve">click </w:t>
      </w:r>
      <w:proofErr w:type="spellStart"/>
      <w:r w:rsidR="00526C36">
        <w:rPr>
          <w:sz w:val="24"/>
          <w:szCs w:val="24"/>
        </w:rPr>
        <w:t>chuột</w:t>
      </w:r>
      <w:proofErr w:type="spellEnd"/>
      <w:r w:rsidR="00526C36">
        <w:rPr>
          <w:sz w:val="24"/>
          <w:szCs w:val="24"/>
        </w:rPr>
        <w:t xml:space="preserve"> </w:t>
      </w:r>
      <w:proofErr w:type="spellStart"/>
      <w:r w:rsidR="00526C36">
        <w:rPr>
          <w:sz w:val="24"/>
          <w:szCs w:val="24"/>
        </w:rPr>
        <w:t>phải</w:t>
      </w:r>
      <w:proofErr w:type="spellEnd"/>
      <w:r w:rsidR="00526C36">
        <w:rPr>
          <w:sz w:val="24"/>
          <w:szCs w:val="24"/>
        </w:rPr>
        <w:t xml:space="preserve"> </w:t>
      </w:r>
      <w:proofErr w:type="spellStart"/>
      <w:r w:rsidR="00526C36">
        <w:rPr>
          <w:sz w:val="24"/>
          <w:szCs w:val="24"/>
        </w:rPr>
        <w:t>vào</w:t>
      </w:r>
      <w:proofErr w:type="spellEnd"/>
      <w:r w:rsidR="00526C36">
        <w:rPr>
          <w:sz w:val="24"/>
          <w:szCs w:val="24"/>
        </w:rPr>
        <w:t xml:space="preserve"> Computer </w:t>
      </w:r>
      <w:proofErr w:type="spellStart"/>
      <w:r w:rsidR="00526C36">
        <w:rPr>
          <w:sz w:val="24"/>
          <w:szCs w:val="24"/>
        </w:rPr>
        <w:t>và</w:t>
      </w:r>
      <w:proofErr w:type="spellEnd"/>
      <w:r w:rsidR="00526C36">
        <w:rPr>
          <w:sz w:val="24"/>
          <w:szCs w:val="24"/>
        </w:rPr>
        <w:t xml:space="preserve"> </w:t>
      </w:r>
      <w:proofErr w:type="spellStart"/>
      <w:r w:rsidR="00526C36">
        <w:rPr>
          <w:sz w:val="24"/>
          <w:szCs w:val="24"/>
        </w:rPr>
        <w:t>chọn</w:t>
      </w:r>
      <w:proofErr w:type="spellEnd"/>
      <w:r w:rsidR="00526C36">
        <w:rPr>
          <w:sz w:val="24"/>
          <w:szCs w:val="24"/>
        </w:rPr>
        <w:t xml:space="preserve"> Manage</w:t>
      </w:r>
    </w:p>
    <w:p w:rsidR="00526C36" w:rsidRDefault="00C849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1F669" wp14:editId="65BBEEE9">
            <wp:extent cx="5943600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0D" w:rsidRDefault="00C849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Features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Add Features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</w:p>
    <w:p w:rsidR="00C8490D" w:rsidRDefault="00834F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EE017F" wp14:editId="0404E2FA">
            <wp:extent cx="5943600" cy="4225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B5" w:rsidRDefault="00834F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Windowns</w:t>
      </w:r>
      <w:proofErr w:type="spellEnd"/>
      <w:r>
        <w:rPr>
          <w:sz w:val="24"/>
          <w:szCs w:val="24"/>
        </w:rPr>
        <w:t xml:space="preserve"> Server Backup Features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check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Windowns</w:t>
      </w:r>
      <w:proofErr w:type="spellEnd"/>
      <w:r>
        <w:rPr>
          <w:sz w:val="24"/>
          <w:szCs w:val="24"/>
        </w:rPr>
        <w:t xml:space="preserve"> Server Backup</w:t>
      </w:r>
    </w:p>
    <w:p w:rsidR="00834FB5" w:rsidRDefault="009449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5F970" wp14:editId="56838BBB">
            <wp:extent cx="5943600" cy="4255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43" w:rsidRDefault="00944943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Install </w:t>
      </w:r>
    </w:p>
    <w:p w:rsidR="00961656" w:rsidRDefault="009616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0CBF3" wp14:editId="2A2C711E">
            <wp:extent cx="5943600" cy="4231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56" w:rsidRDefault="00961656">
      <w:pPr>
        <w:rPr>
          <w:sz w:val="24"/>
          <w:szCs w:val="24"/>
        </w:rPr>
      </w:pPr>
      <w:r>
        <w:rPr>
          <w:sz w:val="24"/>
          <w:szCs w:val="24"/>
        </w:rPr>
        <w:t>Click Close</w:t>
      </w:r>
    </w:p>
    <w:p w:rsidR="00961656" w:rsidRDefault="00797D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ADC38" wp14:editId="324D386A">
            <wp:extent cx="5943600" cy="5357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65" w:rsidRDefault="00797D6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Start Administrative Tools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Windowns</w:t>
      </w:r>
      <w:proofErr w:type="spellEnd"/>
      <w:r>
        <w:rPr>
          <w:sz w:val="24"/>
          <w:szCs w:val="24"/>
        </w:rPr>
        <w:t xml:space="preserve"> Server Backup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backup</w:t>
      </w:r>
    </w:p>
    <w:p w:rsidR="00797D65" w:rsidRDefault="006252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500C9" wp14:editId="71B0F992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BF" w:rsidRDefault="006252B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Backup Once</w:t>
      </w:r>
      <w:r w:rsidR="002E5FF3">
        <w:rPr>
          <w:sz w:val="24"/>
          <w:szCs w:val="24"/>
        </w:rPr>
        <w:t>…</w:t>
      </w:r>
    </w:p>
    <w:p w:rsidR="002E5FF3" w:rsidRDefault="00F46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05EE7B" wp14:editId="75771F37">
            <wp:extent cx="5524500" cy="451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86" w:rsidRDefault="00F4638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Chọn</w:t>
      </w:r>
      <w:proofErr w:type="spellEnd"/>
      <w:r>
        <w:rPr>
          <w:sz w:val="24"/>
          <w:szCs w:val="24"/>
        </w:rPr>
        <w:t xml:space="preserve"> Next</w:t>
      </w:r>
    </w:p>
    <w:p w:rsidR="00F46386" w:rsidRDefault="005E1D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9E580" wp14:editId="78BBF2CF">
            <wp:extent cx="5514975" cy="459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1" w:rsidRDefault="005E1DB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Custom</w:t>
      </w:r>
    </w:p>
    <w:p w:rsidR="005E1DB1" w:rsidRDefault="0004127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D300F" wp14:editId="78256E4B">
            <wp:extent cx="5572125" cy="4600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71" w:rsidRDefault="0004127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BackUp</w:t>
      </w:r>
      <w:proofErr w:type="spellEnd"/>
    </w:p>
    <w:p w:rsidR="00041271" w:rsidRDefault="003451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FC7820" wp14:editId="15BB1133">
            <wp:extent cx="5524500" cy="455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43" w:rsidRDefault="00E1214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r w:rsidR="003451E9">
        <w:rPr>
          <w:sz w:val="24"/>
          <w:szCs w:val="24"/>
        </w:rPr>
        <w:t>Local drives</w:t>
      </w:r>
    </w:p>
    <w:p w:rsidR="00E12143" w:rsidRDefault="00E12143">
      <w:pPr>
        <w:rPr>
          <w:sz w:val="24"/>
          <w:szCs w:val="24"/>
        </w:rPr>
      </w:pPr>
    </w:p>
    <w:p w:rsidR="004007E3" w:rsidRDefault="008E51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D2FEF" wp14:editId="4F37031A">
            <wp:extent cx="5505450" cy="455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49" w:rsidRDefault="008E514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ổ </w:t>
      </w:r>
      <w:proofErr w:type="spellStart"/>
      <w:r>
        <w:rPr>
          <w:sz w:val="24"/>
          <w:szCs w:val="24"/>
        </w:rPr>
        <w:t>đĩa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BackUP</w:t>
      </w:r>
      <w:proofErr w:type="spellEnd"/>
    </w:p>
    <w:p w:rsidR="008E5149" w:rsidRDefault="007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0CEEA" wp14:editId="227672B3">
            <wp:extent cx="546735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B4" w:rsidRDefault="007E79B4">
      <w:pPr>
        <w:rPr>
          <w:sz w:val="24"/>
          <w:szCs w:val="24"/>
        </w:rPr>
      </w:pPr>
      <w:r>
        <w:rPr>
          <w:sz w:val="24"/>
          <w:szCs w:val="24"/>
        </w:rPr>
        <w:t>Next</w:t>
      </w:r>
    </w:p>
    <w:p w:rsidR="007E79B4" w:rsidRDefault="009916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CE04B" wp14:editId="7EBE74F7">
            <wp:extent cx="5553075" cy="4552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C" w:rsidRDefault="0099163C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chữ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Backup</w:t>
      </w:r>
    </w:p>
    <w:p w:rsidR="00F3144D" w:rsidRDefault="00F3144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D3D76" wp14:editId="415B50E5">
            <wp:extent cx="5524500" cy="460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4D" w:rsidRDefault="00F3144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diễn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</w:p>
    <w:p w:rsidR="00F3144D" w:rsidRDefault="00C240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2FE59" wp14:editId="3870F712">
            <wp:extent cx="5553075" cy="4581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19" w:rsidRDefault="00C240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BackUp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</w:p>
    <w:p w:rsidR="00C24019" w:rsidRDefault="00AC4E2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B8E2D" wp14:editId="75CAAF22">
            <wp:extent cx="3829050" cy="4524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27" w:rsidRDefault="00AC4E2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vừa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nãy</w:t>
      </w:r>
      <w:proofErr w:type="spellEnd"/>
    </w:p>
    <w:p w:rsidR="00AC4E27" w:rsidRDefault="006C1F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A5D8D" wp14:editId="01B78A6A">
            <wp:extent cx="5638800" cy="314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8" w:rsidRDefault="006C1F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theo</w:t>
      </w:r>
      <w:proofErr w:type="spellEnd"/>
      <w:proofErr w:type="gram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Backup Schedule</w:t>
      </w:r>
    </w:p>
    <w:p w:rsidR="006C1FE8" w:rsidRDefault="00FF5F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E7090A" wp14:editId="64E4CFAF">
            <wp:extent cx="5505450" cy="4705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8" w:rsidRDefault="00FF5FB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next</w:t>
      </w:r>
    </w:p>
    <w:p w:rsidR="00FF5FB8" w:rsidRDefault="00A068F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62A7A" wp14:editId="38F3D0E6">
            <wp:extent cx="5562600" cy="477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FF" w:rsidRDefault="00A068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backup full</w:t>
      </w:r>
    </w:p>
    <w:p w:rsidR="00A068FF" w:rsidRDefault="002912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F1A89" wp14:editId="49241AEA">
            <wp:extent cx="5553075" cy="4752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0F" w:rsidRDefault="0029120F">
      <w:p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ngày</w:t>
      </w:r>
      <w:proofErr w:type="spellEnd"/>
    </w:p>
    <w:p w:rsidR="0029120F" w:rsidRDefault="00F43D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FA9769" wp14:editId="6AB35C9E">
            <wp:extent cx="3848100" cy="2047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6A" w:rsidRDefault="00F43D6A">
      <w:pPr>
        <w:rPr>
          <w:sz w:val="24"/>
          <w:szCs w:val="24"/>
        </w:rPr>
      </w:pPr>
      <w:r>
        <w:rPr>
          <w:sz w:val="24"/>
          <w:szCs w:val="24"/>
        </w:rPr>
        <w:t>Click Yes</w:t>
      </w:r>
    </w:p>
    <w:p w:rsidR="00F43D6A" w:rsidRDefault="00F903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5D408" wp14:editId="02E1D6CA">
            <wp:extent cx="5514975" cy="4772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4A" w:rsidRDefault="00F9034A">
      <w:pPr>
        <w:rPr>
          <w:sz w:val="24"/>
          <w:szCs w:val="24"/>
        </w:rPr>
      </w:pPr>
      <w:r>
        <w:rPr>
          <w:sz w:val="24"/>
          <w:szCs w:val="24"/>
        </w:rPr>
        <w:t xml:space="preserve">Click Finish </w:t>
      </w:r>
    </w:p>
    <w:p w:rsidR="006248D2" w:rsidRDefault="006248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5735E" wp14:editId="16F12F94">
            <wp:extent cx="5943600" cy="35960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D2" w:rsidRDefault="006248D2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thúc</w:t>
      </w:r>
      <w:proofErr w:type="spellEnd"/>
    </w:p>
    <w:p w:rsidR="006248D2" w:rsidRDefault="00393E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E5BAB4" wp14:editId="44F0DE03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0B" w:rsidRDefault="00E3490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1 file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file backup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 w:rsidR="00DF7D70">
        <w:rPr>
          <w:sz w:val="24"/>
          <w:szCs w:val="24"/>
        </w:rPr>
        <w:t xml:space="preserve"> (</w:t>
      </w:r>
      <w:proofErr w:type="spellStart"/>
      <w:r w:rsidR="00DF7D70">
        <w:rPr>
          <w:sz w:val="24"/>
          <w:szCs w:val="24"/>
        </w:rPr>
        <w:t>xóa</w:t>
      </w:r>
      <w:proofErr w:type="spellEnd"/>
      <w:r w:rsidR="00DF7D70">
        <w:rPr>
          <w:sz w:val="24"/>
          <w:szCs w:val="24"/>
        </w:rPr>
        <w:t xml:space="preserve"> folder KinhDoanh)</w:t>
      </w:r>
      <w:bookmarkStart w:id="0" w:name="_GoBack"/>
      <w:bookmarkEnd w:id="0"/>
    </w:p>
    <w:p w:rsidR="00E3490B" w:rsidRDefault="00C8314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7D651" wp14:editId="69AEA3AA">
            <wp:extent cx="142875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4B" w:rsidRDefault="00C8314B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Windows Server Backup 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Recover</w:t>
      </w:r>
      <w:proofErr w:type="gramStart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để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</w:p>
    <w:p w:rsidR="00C8314B" w:rsidRDefault="00B568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8C03D" wp14:editId="40DB00B1">
            <wp:extent cx="5943600" cy="4636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6" w:rsidRDefault="00B568A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next</w:t>
      </w:r>
    </w:p>
    <w:p w:rsidR="00B568A6" w:rsidRDefault="00EB78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972A9" wp14:editId="2190FAA6">
            <wp:extent cx="5943600" cy="4663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FC" w:rsidRDefault="00EB78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click next</w:t>
      </w:r>
    </w:p>
    <w:p w:rsidR="00EB78FC" w:rsidRDefault="009F59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7781E" wp14:editId="11E0AED6">
            <wp:extent cx="5943600" cy="4624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EA" w:rsidRDefault="009F59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File and folders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folders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</w:p>
    <w:p w:rsidR="009F59EA" w:rsidRDefault="00017FE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F3355" wp14:editId="7ED992C1">
            <wp:extent cx="5943600" cy="46081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3" w:rsidRDefault="00017F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folders </w:t>
      </w:r>
      <w:proofErr w:type="spellStart"/>
      <w:r>
        <w:rPr>
          <w:sz w:val="24"/>
          <w:szCs w:val="24"/>
        </w:rPr>
        <w:t>KinhDoanh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vừa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click next</w:t>
      </w:r>
    </w:p>
    <w:p w:rsidR="00017FE3" w:rsidRDefault="00F8734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A860A" wp14:editId="676A8EEB">
            <wp:extent cx="5943600" cy="46342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4C" w:rsidRDefault="00F8734C">
      <w:pPr>
        <w:rPr>
          <w:sz w:val="24"/>
          <w:szCs w:val="24"/>
        </w:rPr>
      </w:pPr>
      <w:r>
        <w:rPr>
          <w:sz w:val="24"/>
          <w:szCs w:val="24"/>
        </w:rPr>
        <w:t>Next</w:t>
      </w:r>
    </w:p>
    <w:p w:rsidR="00F8734C" w:rsidRDefault="00D14E9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09127" wp14:editId="2C66E0F7">
            <wp:extent cx="5943600" cy="46081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9E" w:rsidRDefault="00D14E9E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chữ</w:t>
      </w:r>
      <w:proofErr w:type="spellEnd"/>
      <w:r>
        <w:rPr>
          <w:sz w:val="24"/>
          <w:szCs w:val="24"/>
        </w:rPr>
        <w:t xml:space="preserve"> Recover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</w:p>
    <w:p w:rsidR="00D14E9E" w:rsidRDefault="00D36B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FB87C5" wp14:editId="1635824A">
            <wp:extent cx="5943600" cy="19748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88" w:rsidRDefault="00D36B8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xong</w:t>
      </w:r>
      <w:proofErr w:type="spellEnd"/>
    </w:p>
    <w:p w:rsidR="00D36B88" w:rsidRDefault="00393E5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C4EE9" wp14:editId="2A3931DE">
            <wp:extent cx="5924550" cy="2343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5A" w:rsidRDefault="00393E5A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backup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:rsidR="00F9034A" w:rsidRPr="00912FF0" w:rsidRDefault="00912FF0">
      <w:pPr>
        <w:rPr>
          <w:sz w:val="36"/>
          <w:szCs w:val="36"/>
        </w:rPr>
      </w:pPr>
      <w:proofErr w:type="spellStart"/>
      <w:r w:rsidRPr="00912FF0">
        <w:rPr>
          <w:sz w:val="36"/>
          <w:szCs w:val="36"/>
        </w:rPr>
        <w:t>Bài</w:t>
      </w:r>
      <w:proofErr w:type="spellEnd"/>
      <w:r w:rsidRPr="00912FF0">
        <w:rPr>
          <w:sz w:val="36"/>
          <w:szCs w:val="36"/>
        </w:rPr>
        <w:t xml:space="preserve"> 3: </w:t>
      </w:r>
      <w:proofErr w:type="spellStart"/>
      <w:r w:rsidRPr="00912FF0">
        <w:rPr>
          <w:sz w:val="36"/>
          <w:szCs w:val="36"/>
        </w:rPr>
        <w:t>Các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phần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mềm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sao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lưu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dữ</w:t>
      </w:r>
      <w:proofErr w:type="spellEnd"/>
      <w:r w:rsidRPr="00912FF0">
        <w:rPr>
          <w:sz w:val="36"/>
          <w:szCs w:val="36"/>
        </w:rPr>
        <w:t xml:space="preserve"> </w:t>
      </w:r>
      <w:proofErr w:type="spellStart"/>
      <w:r w:rsidRPr="00912FF0">
        <w:rPr>
          <w:sz w:val="36"/>
          <w:szCs w:val="36"/>
        </w:rPr>
        <w:t>liệu</w:t>
      </w:r>
      <w:proofErr w:type="spellEnd"/>
      <w:r w:rsidRPr="00912FF0">
        <w:rPr>
          <w:sz w:val="36"/>
          <w:szCs w:val="36"/>
        </w:rPr>
        <w:t xml:space="preserve"> Server</w:t>
      </w:r>
    </w:p>
    <w:p w:rsidR="00912FF0" w:rsidRPr="00912FF0" w:rsidRDefault="00912FF0" w:rsidP="00912FF0">
      <w:pPr>
        <w:rPr>
          <w:color w:val="333333"/>
        </w:rPr>
      </w:pPr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1. Acronis True Image</w:t>
      </w:r>
    </w:p>
    <w:p w:rsidR="00912FF0" w:rsidRPr="00912FF0" w:rsidRDefault="00912FF0" w:rsidP="00912FF0">
      <w:pPr>
        <w:rPr>
          <w:color w:val="333333"/>
        </w:rPr>
      </w:pPr>
      <w:r w:rsidRPr="00912FF0">
        <w:rPr>
          <w:color w:val="333333"/>
        </w:rPr>
        <w:t xml:space="preserve">Acronis True Image </w:t>
      </w:r>
      <w:proofErr w:type="spellStart"/>
      <w:r w:rsidRPr="00912FF0">
        <w:rPr>
          <w:color w:val="333333"/>
        </w:rPr>
        <w:t>giúp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người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dùng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chóng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dễ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dàng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hồi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chúng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mắt</w:t>
      </w:r>
      <w:proofErr w:type="spellEnd"/>
      <w:r w:rsidRPr="00912FF0">
        <w:rPr>
          <w:color w:val="333333"/>
        </w:rPr>
        <w:t xml:space="preserve">. Acronis True Image </w:t>
      </w:r>
      <w:proofErr w:type="spellStart"/>
      <w:r w:rsidRPr="00912FF0">
        <w:rPr>
          <w:color w:val="333333"/>
        </w:rPr>
        <w:t>cho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phép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tạo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bản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trực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tuyến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thông</w:t>
      </w:r>
      <w:proofErr w:type="spellEnd"/>
      <w:r w:rsidRPr="00912FF0">
        <w:rPr>
          <w:color w:val="333333"/>
        </w:rPr>
        <w:t xml:space="preserve"> qua </w:t>
      </w:r>
      <w:proofErr w:type="spellStart"/>
      <w:r w:rsidRPr="00912FF0">
        <w:rPr>
          <w:color w:val="333333"/>
        </w:rPr>
        <w:t>điện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toán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đám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mây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tìm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kiếm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tập</w:t>
      </w:r>
      <w:proofErr w:type="spellEnd"/>
      <w:r w:rsidRPr="00912FF0">
        <w:rPr>
          <w:color w:val="333333"/>
        </w:rPr>
        <w:t xml:space="preserve"> tin, </w:t>
      </w:r>
      <w:proofErr w:type="spellStart"/>
      <w:r w:rsidRPr="00912FF0">
        <w:rPr>
          <w:color w:val="333333"/>
        </w:rPr>
        <w:t>thiết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lập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việc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dự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theo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định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kỳ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trạng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của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thông</w:t>
      </w:r>
      <w:proofErr w:type="spellEnd"/>
      <w:r w:rsidRPr="00912FF0">
        <w:rPr>
          <w:color w:val="333333"/>
        </w:rPr>
        <w:t xml:space="preserve"> qua </w:t>
      </w:r>
      <w:proofErr w:type="spellStart"/>
      <w:r w:rsidRPr="00912FF0">
        <w:rPr>
          <w:color w:val="333333"/>
        </w:rPr>
        <w:t>việc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khởi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động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như</w:t>
      </w:r>
      <w:proofErr w:type="spellEnd"/>
      <w:r w:rsidRPr="00912FF0">
        <w:rPr>
          <w:color w:val="333333"/>
        </w:rPr>
        <w:t xml:space="preserve"> USB.</w:t>
      </w:r>
    </w:p>
    <w:p w:rsidR="00912FF0" w:rsidRPr="00912FF0" w:rsidRDefault="00912FF0" w:rsidP="00912FF0">
      <w:pPr>
        <w:rPr>
          <w:sz w:val="24"/>
          <w:szCs w:val="24"/>
        </w:rPr>
      </w:pPr>
    </w:p>
    <w:p w:rsidR="00912FF0" w:rsidRPr="00912FF0" w:rsidRDefault="00912FF0" w:rsidP="00912FF0">
      <w:pPr>
        <w:rPr>
          <w:color w:val="333333"/>
        </w:rPr>
      </w:pPr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2. </w:t>
      </w:r>
      <w:proofErr w:type="spellStart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NovaBACKUP</w:t>
      </w:r>
      <w:proofErr w:type="spellEnd"/>
    </w:p>
    <w:p w:rsidR="00912FF0" w:rsidRPr="00912FF0" w:rsidRDefault="00912FF0" w:rsidP="00912FF0">
      <w:pPr>
        <w:rPr>
          <w:color w:val="333333"/>
        </w:rPr>
      </w:pPr>
      <w:proofErr w:type="spellStart"/>
      <w:r w:rsidRPr="00912FF0">
        <w:rPr>
          <w:color w:val="333333"/>
        </w:rPr>
        <w:t>NovaBACKUP</w:t>
      </w:r>
      <w:proofErr w:type="spellEnd"/>
      <w:r w:rsidRPr="00912FF0">
        <w:rPr>
          <w:color w:val="333333"/>
        </w:rPr>
        <w:t xml:space="preserve"> Professional </w:t>
      </w:r>
      <w:proofErr w:type="spellStart"/>
      <w:r w:rsidRPr="00912FF0">
        <w:rPr>
          <w:color w:val="333333"/>
        </w:rPr>
        <w:t>tự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động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gian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nhất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tất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của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được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sang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bị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như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,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băng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từ</w:t>
      </w:r>
      <w:proofErr w:type="spellEnd"/>
      <w:r w:rsidRPr="00912FF0">
        <w:rPr>
          <w:color w:val="333333"/>
        </w:rPr>
        <w:t xml:space="preserve">,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USB, CD / DVD /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Blu-Ray. </w:t>
      </w:r>
      <w:proofErr w:type="spellStart"/>
      <w:r w:rsidRPr="00912FF0">
        <w:rPr>
          <w:color w:val="333333"/>
        </w:rPr>
        <w:t>Với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công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nghệ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NovaStor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phép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bất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cứ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lúc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nào</w:t>
      </w:r>
      <w:proofErr w:type="spellEnd"/>
    </w:p>
    <w:p w:rsidR="00912FF0" w:rsidRPr="00912FF0" w:rsidRDefault="00912FF0" w:rsidP="00912FF0">
      <w:pPr>
        <w:rPr>
          <w:sz w:val="24"/>
          <w:szCs w:val="24"/>
        </w:rPr>
      </w:pPr>
    </w:p>
    <w:p w:rsidR="00912FF0" w:rsidRPr="00912FF0" w:rsidRDefault="00912FF0" w:rsidP="00912FF0">
      <w:pPr>
        <w:rPr>
          <w:color w:val="333333"/>
        </w:rPr>
      </w:pPr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3. </w:t>
      </w:r>
      <w:proofErr w:type="spellStart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EaseUS</w:t>
      </w:r>
      <w:proofErr w:type="spellEnd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 </w:t>
      </w:r>
      <w:proofErr w:type="spellStart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Todo</w:t>
      </w:r>
      <w:proofErr w:type="spellEnd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 Backup</w:t>
      </w:r>
    </w:p>
    <w:p w:rsidR="00912FF0" w:rsidRPr="00912FF0" w:rsidRDefault="00912FF0" w:rsidP="00912FF0">
      <w:pPr>
        <w:rPr>
          <w:color w:val="333333"/>
        </w:rPr>
      </w:pPr>
      <w:proofErr w:type="spellStart"/>
      <w:r w:rsidRPr="00912FF0">
        <w:rPr>
          <w:color w:val="333333"/>
        </w:rPr>
        <w:t>Easeus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Todo</w:t>
      </w:r>
      <w:proofErr w:type="spellEnd"/>
      <w:r w:rsidRPr="00912FF0">
        <w:rPr>
          <w:color w:val="333333"/>
        </w:rPr>
        <w:t xml:space="preserve"> Backup Home </w:t>
      </w:r>
      <w:proofErr w:type="spellStart"/>
      <w:r w:rsidRPr="00912FF0">
        <w:rPr>
          <w:color w:val="333333"/>
        </w:rPr>
        <w:t>cung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cấp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giải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pháp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hệ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thống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một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dễ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dàng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quả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Chương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trình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hợp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trình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thuật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sĩ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hướng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dẫn</w:t>
      </w:r>
      <w:proofErr w:type="spellEnd"/>
      <w:r w:rsidRPr="00912FF0">
        <w:rPr>
          <w:color w:val="333333"/>
        </w:rPr>
        <w:t xml:space="preserve"> chi </w:t>
      </w:r>
      <w:proofErr w:type="spellStart"/>
      <w:r w:rsidRPr="00912FF0">
        <w:rPr>
          <w:color w:val="333333"/>
        </w:rPr>
        <w:t>tiết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bước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cần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làm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hay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tới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người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dùng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Phần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mềm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cũng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làm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việc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với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từng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vùng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cụ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kiệm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gian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>.</w:t>
      </w:r>
    </w:p>
    <w:p w:rsidR="00912FF0" w:rsidRPr="00912FF0" w:rsidRDefault="00912FF0" w:rsidP="00912FF0">
      <w:pPr>
        <w:rPr>
          <w:color w:val="333333"/>
        </w:rPr>
      </w:pPr>
      <w:proofErr w:type="spellStart"/>
      <w:r w:rsidRPr="00912FF0">
        <w:rPr>
          <w:color w:val="333333"/>
        </w:rPr>
        <w:t>Đặc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biệt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Easeus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Todo</w:t>
      </w:r>
      <w:proofErr w:type="spellEnd"/>
      <w:r w:rsidRPr="00912FF0">
        <w:rPr>
          <w:color w:val="333333"/>
        </w:rPr>
        <w:t xml:space="preserve"> Backup Home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tạo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một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bản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vùng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hệ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thống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chóng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khởi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trường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hợp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treo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hệ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thống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hoặc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lỗi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phần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hoặc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vùng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khi</w:t>
      </w:r>
      <w:proofErr w:type="spellEnd"/>
      <w:r w:rsidRPr="00912FF0">
        <w:rPr>
          <w:color w:val="333333"/>
        </w:rPr>
        <w:t xml:space="preserve"> virus </w:t>
      </w:r>
      <w:proofErr w:type="spellStart"/>
      <w:r w:rsidRPr="00912FF0">
        <w:rPr>
          <w:color w:val="333333"/>
        </w:rPr>
        <w:t>tấn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công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không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ổn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định</w:t>
      </w:r>
      <w:proofErr w:type="spellEnd"/>
      <w:r w:rsidRPr="00912FF0">
        <w:rPr>
          <w:color w:val="333333"/>
        </w:rPr>
        <w:t xml:space="preserve"> do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ứng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dụng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</w:t>
      </w:r>
      <w:proofErr w:type="spellEnd"/>
      <w:r w:rsidRPr="00912FF0">
        <w:rPr>
          <w:color w:val="333333"/>
        </w:rPr>
        <w:t xml:space="preserve">, ổ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không</w:t>
      </w:r>
      <w:proofErr w:type="spellEnd"/>
      <w:r w:rsidRPr="00912FF0">
        <w:rPr>
          <w:color w:val="333333"/>
        </w:rPr>
        <w:t>...</w:t>
      </w:r>
    </w:p>
    <w:p w:rsidR="00912FF0" w:rsidRPr="00912FF0" w:rsidRDefault="00912FF0" w:rsidP="00912FF0">
      <w:pPr>
        <w:rPr>
          <w:sz w:val="24"/>
          <w:szCs w:val="24"/>
        </w:rPr>
      </w:pPr>
    </w:p>
    <w:p w:rsidR="00912FF0" w:rsidRPr="00912FF0" w:rsidRDefault="00912FF0" w:rsidP="00912FF0">
      <w:pPr>
        <w:rPr>
          <w:color w:val="333333"/>
        </w:rPr>
      </w:pPr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4. AOMEI </w:t>
      </w:r>
      <w:proofErr w:type="spellStart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Backupper</w:t>
      </w:r>
      <w:proofErr w:type="spellEnd"/>
    </w:p>
    <w:p w:rsidR="00912FF0" w:rsidRPr="00912FF0" w:rsidRDefault="00912FF0" w:rsidP="00912FF0">
      <w:pPr>
        <w:rPr>
          <w:color w:val="333333"/>
        </w:rPr>
      </w:pPr>
      <w:r w:rsidRPr="00912FF0">
        <w:rPr>
          <w:color w:val="333333"/>
        </w:rPr>
        <w:lastRenderedPageBreak/>
        <w:t xml:space="preserve">AOMEI </w:t>
      </w:r>
      <w:proofErr w:type="spellStart"/>
      <w:r w:rsidRPr="00912FF0">
        <w:rPr>
          <w:color w:val="333333"/>
        </w:rPr>
        <w:t>Backupper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giúp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được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vị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trí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vùng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hoặc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toàn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bộ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hệ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thống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Vì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vậy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tiện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ích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này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giúp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bị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hư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hại</w:t>
      </w:r>
      <w:proofErr w:type="spellEnd"/>
      <w:r w:rsidRPr="00912FF0">
        <w:rPr>
          <w:color w:val="333333"/>
        </w:rPr>
        <w:t xml:space="preserve"> do </w:t>
      </w:r>
      <w:proofErr w:type="spellStart"/>
      <w:r w:rsidRPr="00912FF0">
        <w:rPr>
          <w:color w:val="333333"/>
        </w:rPr>
        <w:t>nhiều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nguyên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không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truy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cập</w:t>
      </w:r>
      <w:proofErr w:type="spellEnd"/>
      <w:r w:rsidRPr="00912FF0">
        <w:rPr>
          <w:color w:val="333333"/>
        </w:rPr>
        <w:t xml:space="preserve"> </w:t>
      </w:r>
      <w:proofErr w:type="spellStart"/>
      <w:proofErr w:type="gramStart"/>
      <w:r w:rsidRPr="00912FF0">
        <w:rPr>
          <w:color w:val="333333"/>
        </w:rPr>
        <w:t>theo</w:t>
      </w:r>
      <w:proofErr w:type="spellEnd"/>
      <w:proofErr w:type="gram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thông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thường</w:t>
      </w:r>
      <w:proofErr w:type="spellEnd"/>
      <w:r w:rsidRPr="00912FF0">
        <w:rPr>
          <w:color w:val="333333"/>
        </w:rPr>
        <w:t>.</w:t>
      </w:r>
      <w:r w:rsidRPr="00912FF0">
        <w:rPr>
          <w:color w:val="333333"/>
        </w:rPr>
        <w:br/>
      </w:r>
      <w:r w:rsidRPr="00912FF0">
        <w:rPr>
          <w:color w:val="333333"/>
        </w:rPr>
        <w:br/>
        <w:t xml:space="preserve">AOMEI </w:t>
      </w:r>
      <w:proofErr w:type="spellStart"/>
      <w:r w:rsidRPr="00912FF0">
        <w:rPr>
          <w:color w:val="333333"/>
        </w:rPr>
        <w:t>Backupper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giúp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thuộc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nhiều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loại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nhau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như</w:t>
      </w:r>
      <w:proofErr w:type="spellEnd"/>
      <w:r w:rsidRPr="00912FF0">
        <w:rPr>
          <w:color w:val="333333"/>
        </w:rPr>
        <w:t xml:space="preserve"> IDE, SATA, SCSI, SSD,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bị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ngoài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như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 di </w:t>
      </w:r>
      <w:proofErr w:type="spellStart"/>
      <w:r w:rsidRPr="00912FF0">
        <w:rPr>
          <w:color w:val="333333"/>
        </w:rPr>
        <w:t>động</w:t>
      </w:r>
      <w:proofErr w:type="spellEnd"/>
      <w:r w:rsidRPr="00912FF0">
        <w:rPr>
          <w:color w:val="333333"/>
        </w:rPr>
        <w:t xml:space="preserve">, USB, </w:t>
      </w:r>
      <w:proofErr w:type="spellStart"/>
      <w:r w:rsidRPr="00912FF0">
        <w:rPr>
          <w:color w:val="333333"/>
        </w:rPr>
        <w:t>thẻ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nhớ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bao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gồm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MBR, GTP, </w:t>
      </w:r>
      <w:proofErr w:type="spellStart"/>
      <w:r w:rsidRPr="00912FF0">
        <w:rPr>
          <w:color w:val="333333"/>
        </w:rPr>
        <w:t>hỗ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thiết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bị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dung </w:t>
      </w:r>
      <w:proofErr w:type="spellStart"/>
      <w:r w:rsidRPr="00912FF0">
        <w:rPr>
          <w:color w:val="333333"/>
        </w:rPr>
        <w:t>lượng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kích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thước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lớn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đến</w:t>
      </w:r>
      <w:proofErr w:type="spellEnd"/>
      <w:r w:rsidRPr="00912FF0">
        <w:rPr>
          <w:color w:val="333333"/>
        </w:rPr>
        <w:t xml:space="preserve"> 2TB.</w:t>
      </w:r>
    </w:p>
    <w:p w:rsidR="00912FF0" w:rsidRPr="00912FF0" w:rsidRDefault="00912FF0" w:rsidP="00912FF0">
      <w:pPr>
        <w:rPr>
          <w:sz w:val="24"/>
          <w:szCs w:val="24"/>
        </w:rPr>
      </w:pPr>
    </w:p>
    <w:p w:rsidR="00912FF0" w:rsidRPr="00912FF0" w:rsidRDefault="00912FF0" w:rsidP="00912FF0">
      <w:pPr>
        <w:rPr>
          <w:color w:val="333333"/>
        </w:rPr>
      </w:pPr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5. </w:t>
      </w:r>
      <w:proofErr w:type="spellStart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>Macrium</w:t>
      </w:r>
      <w:proofErr w:type="spellEnd"/>
      <w:r w:rsidRPr="00912FF0">
        <w:rPr>
          <w:rStyle w:val="Emphasis"/>
          <w:rFonts w:cs="Arial"/>
          <w:b/>
          <w:bCs/>
          <w:i w:val="0"/>
          <w:iCs w:val="0"/>
          <w:color w:val="CD5C5C"/>
          <w:sz w:val="18"/>
          <w:szCs w:val="18"/>
        </w:rPr>
        <w:t xml:space="preserve"> Reflect</w:t>
      </w:r>
    </w:p>
    <w:p w:rsidR="00912FF0" w:rsidRPr="00912FF0" w:rsidRDefault="00912FF0" w:rsidP="00912FF0">
      <w:pPr>
        <w:rPr>
          <w:color w:val="333333"/>
        </w:rPr>
      </w:pPr>
      <w:proofErr w:type="spellStart"/>
      <w:r w:rsidRPr="00912FF0">
        <w:rPr>
          <w:color w:val="333333"/>
        </w:rPr>
        <w:t>Macrium</w:t>
      </w:r>
      <w:proofErr w:type="spellEnd"/>
      <w:r w:rsidRPr="00912FF0">
        <w:rPr>
          <w:color w:val="333333"/>
        </w:rPr>
        <w:t xml:space="preserve"> Reflect </w:t>
      </w:r>
      <w:proofErr w:type="spellStart"/>
      <w:r w:rsidRPr="00912FF0">
        <w:rPr>
          <w:color w:val="333333"/>
        </w:rPr>
        <w:t>cung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cấp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người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dùng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năng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tạo</w:t>
      </w:r>
      <w:proofErr w:type="spellEnd"/>
      <w:r w:rsidRPr="00912FF0">
        <w:rPr>
          <w:color w:val="333333"/>
        </w:rPr>
        <w:t xml:space="preserve"> file </w:t>
      </w:r>
      <w:proofErr w:type="spellStart"/>
      <w:r w:rsidRPr="00912FF0">
        <w:rPr>
          <w:color w:val="333333"/>
        </w:rPr>
        <w:t>ảnh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cho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nhằm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đích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hồi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bất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lúc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nào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cần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Đặc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biệt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phần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mềm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hỗ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phục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hồi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hầu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hết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định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dạng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phân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vùng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cứng</w:t>
      </w:r>
      <w:proofErr w:type="spellEnd"/>
      <w:r w:rsidRPr="00912FF0">
        <w:rPr>
          <w:color w:val="333333"/>
        </w:rPr>
        <w:t xml:space="preserve"> NTFS, FAT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định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dạng</w:t>
      </w:r>
      <w:proofErr w:type="spellEnd"/>
      <w:r w:rsidRPr="00912FF0">
        <w:rPr>
          <w:color w:val="333333"/>
        </w:rPr>
        <w:t xml:space="preserve"> file, </w:t>
      </w:r>
      <w:proofErr w:type="spellStart"/>
      <w:proofErr w:type="gramStart"/>
      <w:r w:rsidRPr="00912FF0">
        <w:rPr>
          <w:color w:val="333333"/>
        </w:rPr>
        <w:t>thư</w:t>
      </w:r>
      <w:proofErr w:type="spellEnd"/>
      <w:proofErr w:type="gram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mục</w:t>
      </w:r>
      <w:proofErr w:type="spellEnd"/>
      <w:r w:rsidRPr="00912FF0">
        <w:rPr>
          <w:color w:val="333333"/>
        </w:rPr>
        <w:t>.</w:t>
      </w:r>
      <w:r w:rsidRPr="00912FF0">
        <w:rPr>
          <w:color w:val="333333"/>
        </w:rPr>
        <w:br/>
      </w:r>
      <w:r w:rsidRPr="00912FF0">
        <w:rPr>
          <w:color w:val="333333"/>
        </w:rPr>
        <w:br/>
      </w:r>
      <w:proofErr w:type="spellStart"/>
      <w:r w:rsidRPr="00912FF0">
        <w:rPr>
          <w:color w:val="333333"/>
        </w:rPr>
        <w:t>Hơn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hết</w:t>
      </w:r>
      <w:proofErr w:type="spellEnd"/>
      <w:r w:rsidRPr="00912FF0">
        <w:rPr>
          <w:color w:val="333333"/>
        </w:rPr>
        <w:t xml:space="preserve">, </w:t>
      </w:r>
      <w:proofErr w:type="spellStart"/>
      <w:r w:rsidRPr="00912FF0">
        <w:rPr>
          <w:color w:val="333333"/>
        </w:rPr>
        <w:t>Macrium</w:t>
      </w:r>
      <w:proofErr w:type="spellEnd"/>
      <w:r w:rsidRPr="00912FF0">
        <w:rPr>
          <w:color w:val="333333"/>
        </w:rPr>
        <w:t xml:space="preserve"> Reflect </w:t>
      </w:r>
      <w:proofErr w:type="spellStart"/>
      <w:r w:rsidRPr="00912FF0">
        <w:rPr>
          <w:color w:val="333333"/>
        </w:rPr>
        <w:t>cung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cấp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năng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vượt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bậc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phép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sao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lưu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dữ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ngay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chế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độ</w:t>
      </w:r>
      <w:proofErr w:type="spellEnd"/>
      <w:r w:rsidRPr="00912FF0">
        <w:rPr>
          <w:color w:val="333333"/>
        </w:rPr>
        <w:t xml:space="preserve"> Windows </w:t>
      </w:r>
      <w:proofErr w:type="spellStart"/>
      <w:r w:rsidRPr="00912FF0">
        <w:rPr>
          <w:color w:val="333333"/>
        </w:rPr>
        <w:t>đồng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thời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vẫn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có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thể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sử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dụng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ứng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dụng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khác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trên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máy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tính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để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làm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việc</w:t>
      </w:r>
      <w:proofErr w:type="spellEnd"/>
      <w:r w:rsidRPr="00912FF0">
        <w:rPr>
          <w:color w:val="333333"/>
        </w:rPr>
        <w:t xml:space="preserve">. </w:t>
      </w:r>
      <w:proofErr w:type="spellStart"/>
      <w:r w:rsidRPr="00912FF0">
        <w:rPr>
          <w:color w:val="333333"/>
        </w:rPr>
        <w:t>Macrium</w:t>
      </w:r>
      <w:proofErr w:type="spellEnd"/>
      <w:r w:rsidRPr="00912FF0">
        <w:rPr>
          <w:color w:val="333333"/>
        </w:rPr>
        <w:t xml:space="preserve"> Reflect </w:t>
      </w:r>
      <w:proofErr w:type="spellStart"/>
      <w:r w:rsidRPr="00912FF0">
        <w:rPr>
          <w:color w:val="333333"/>
        </w:rPr>
        <w:t>hỗ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bạn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tạo</w:t>
      </w:r>
      <w:proofErr w:type="spellEnd"/>
      <w:r w:rsidRPr="00912FF0">
        <w:rPr>
          <w:color w:val="333333"/>
        </w:rPr>
        <w:t xml:space="preserve"> file </w:t>
      </w:r>
      <w:proofErr w:type="spellStart"/>
      <w:r w:rsidRPr="00912FF0">
        <w:rPr>
          <w:color w:val="333333"/>
        </w:rPr>
        <w:t>hình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ảnh</w:t>
      </w:r>
      <w:proofErr w:type="spellEnd"/>
      <w:r w:rsidRPr="00912FF0">
        <w:rPr>
          <w:color w:val="333333"/>
        </w:rPr>
        <w:t xml:space="preserve"> ổ </w:t>
      </w:r>
      <w:proofErr w:type="spellStart"/>
      <w:r w:rsidRPr="00912FF0">
        <w:rPr>
          <w:color w:val="333333"/>
        </w:rPr>
        <w:t>đĩa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trong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chế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độ</w:t>
      </w:r>
      <w:proofErr w:type="spellEnd"/>
      <w:r w:rsidRPr="00912FF0">
        <w:rPr>
          <w:color w:val="333333"/>
        </w:rPr>
        <w:t xml:space="preserve"> Windows </w:t>
      </w:r>
      <w:proofErr w:type="gramStart"/>
      <w:r w:rsidRPr="00912FF0">
        <w:rPr>
          <w:color w:val="333333"/>
        </w:rPr>
        <w:t>an</w:t>
      </w:r>
      <w:proofErr w:type="gram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toàn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và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hiệu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quả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bằng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cách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sử</w:t>
      </w:r>
      <w:proofErr w:type="spellEnd"/>
      <w:r w:rsidRPr="00912FF0">
        <w:rPr>
          <w:color w:val="333333"/>
        </w:rPr>
        <w:t xml:space="preserve"> </w:t>
      </w:r>
      <w:proofErr w:type="spellStart"/>
      <w:r w:rsidRPr="00912FF0">
        <w:rPr>
          <w:color w:val="333333"/>
        </w:rPr>
        <w:t>dụng</w:t>
      </w:r>
      <w:proofErr w:type="spellEnd"/>
      <w:r w:rsidRPr="00912FF0">
        <w:rPr>
          <w:color w:val="333333"/>
        </w:rPr>
        <w:t xml:space="preserve"> VSS.</w:t>
      </w:r>
    </w:p>
    <w:p w:rsidR="00912FF0" w:rsidRDefault="00912FF0">
      <w:pPr>
        <w:rPr>
          <w:sz w:val="24"/>
          <w:szCs w:val="24"/>
        </w:rPr>
      </w:pPr>
    </w:p>
    <w:p w:rsidR="00337925" w:rsidRDefault="00337925"/>
    <w:p w:rsidR="00804916" w:rsidRDefault="00804916"/>
    <w:p w:rsidR="0062481B" w:rsidRPr="007A2F34" w:rsidRDefault="0062481B"/>
    <w:sectPr w:rsidR="0062481B" w:rsidRPr="007A2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57E76"/>
    <w:multiLevelType w:val="multilevel"/>
    <w:tmpl w:val="76E2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6DD73E4"/>
    <w:multiLevelType w:val="multilevel"/>
    <w:tmpl w:val="9436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6E8"/>
    <w:rsid w:val="00000208"/>
    <w:rsid w:val="00017FE3"/>
    <w:rsid w:val="00041271"/>
    <w:rsid w:val="00045523"/>
    <w:rsid w:val="000756E8"/>
    <w:rsid w:val="000818C8"/>
    <w:rsid w:val="000D40CA"/>
    <w:rsid w:val="00105C24"/>
    <w:rsid w:val="0011589C"/>
    <w:rsid w:val="00152E04"/>
    <w:rsid w:val="001630E0"/>
    <w:rsid w:val="00167172"/>
    <w:rsid w:val="00182B45"/>
    <w:rsid w:val="001D261E"/>
    <w:rsid w:val="001E2ECB"/>
    <w:rsid w:val="001E52C7"/>
    <w:rsid w:val="00201519"/>
    <w:rsid w:val="00217080"/>
    <w:rsid w:val="00225475"/>
    <w:rsid w:val="00246C89"/>
    <w:rsid w:val="0029120F"/>
    <w:rsid w:val="00293AAC"/>
    <w:rsid w:val="002B64E5"/>
    <w:rsid w:val="002D448E"/>
    <w:rsid w:val="002E1934"/>
    <w:rsid w:val="002E5FF3"/>
    <w:rsid w:val="002E6451"/>
    <w:rsid w:val="003039EE"/>
    <w:rsid w:val="0030619B"/>
    <w:rsid w:val="00317101"/>
    <w:rsid w:val="00337925"/>
    <w:rsid w:val="003451E9"/>
    <w:rsid w:val="00346F29"/>
    <w:rsid w:val="0038159C"/>
    <w:rsid w:val="00393E5A"/>
    <w:rsid w:val="003B0955"/>
    <w:rsid w:val="003B68FD"/>
    <w:rsid w:val="003C561C"/>
    <w:rsid w:val="003E6162"/>
    <w:rsid w:val="004007E3"/>
    <w:rsid w:val="00424649"/>
    <w:rsid w:val="00427960"/>
    <w:rsid w:val="00436AA6"/>
    <w:rsid w:val="0048258E"/>
    <w:rsid w:val="00487FF9"/>
    <w:rsid w:val="004A4BA8"/>
    <w:rsid w:val="004A52DB"/>
    <w:rsid w:val="004C3620"/>
    <w:rsid w:val="004F509D"/>
    <w:rsid w:val="00502C06"/>
    <w:rsid w:val="00522EB1"/>
    <w:rsid w:val="00526C36"/>
    <w:rsid w:val="00545F1A"/>
    <w:rsid w:val="0056501A"/>
    <w:rsid w:val="0058181C"/>
    <w:rsid w:val="00583F6D"/>
    <w:rsid w:val="005928CE"/>
    <w:rsid w:val="00592E4A"/>
    <w:rsid w:val="005B2D02"/>
    <w:rsid w:val="005E1DB1"/>
    <w:rsid w:val="0062481B"/>
    <w:rsid w:val="006248D2"/>
    <w:rsid w:val="006252BF"/>
    <w:rsid w:val="0069456F"/>
    <w:rsid w:val="006C1FE8"/>
    <w:rsid w:val="006C64E5"/>
    <w:rsid w:val="006E519C"/>
    <w:rsid w:val="006F4F52"/>
    <w:rsid w:val="006F51E4"/>
    <w:rsid w:val="00777DA3"/>
    <w:rsid w:val="00794256"/>
    <w:rsid w:val="00797D65"/>
    <w:rsid w:val="007A1742"/>
    <w:rsid w:val="007A2F34"/>
    <w:rsid w:val="007B0AA1"/>
    <w:rsid w:val="007B752B"/>
    <w:rsid w:val="007C1F85"/>
    <w:rsid w:val="007C6EE4"/>
    <w:rsid w:val="007E79B4"/>
    <w:rsid w:val="00800055"/>
    <w:rsid w:val="0080111B"/>
    <w:rsid w:val="00804916"/>
    <w:rsid w:val="00806A3A"/>
    <w:rsid w:val="00816DEC"/>
    <w:rsid w:val="00817E14"/>
    <w:rsid w:val="00834FB5"/>
    <w:rsid w:val="00871027"/>
    <w:rsid w:val="00872311"/>
    <w:rsid w:val="0089795E"/>
    <w:rsid w:val="008B7A46"/>
    <w:rsid w:val="008C1C92"/>
    <w:rsid w:val="008C3A76"/>
    <w:rsid w:val="008E5149"/>
    <w:rsid w:val="0090235E"/>
    <w:rsid w:val="00912FF0"/>
    <w:rsid w:val="009173BD"/>
    <w:rsid w:val="009233C7"/>
    <w:rsid w:val="0094304B"/>
    <w:rsid w:val="00943F37"/>
    <w:rsid w:val="00944943"/>
    <w:rsid w:val="00961656"/>
    <w:rsid w:val="0099163C"/>
    <w:rsid w:val="00997160"/>
    <w:rsid w:val="009B6026"/>
    <w:rsid w:val="009F59EA"/>
    <w:rsid w:val="00A04135"/>
    <w:rsid w:val="00A068FF"/>
    <w:rsid w:val="00A11FD7"/>
    <w:rsid w:val="00A16BB8"/>
    <w:rsid w:val="00A400D9"/>
    <w:rsid w:val="00A40BF7"/>
    <w:rsid w:val="00A433A7"/>
    <w:rsid w:val="00A5291C"/>
    <w:rsid w:val="00A73505"/>
    <w:rsid w:val="00A82BB7"/>
    <w:rsid w:val="00A9521C"/>
    <w:rsid w:val="00AC4828"/>
    <w:rsid w:val="00AC4E27"/>
    <w:rsid w:val="00AD0AFD"/>
    <w:rsid w:val="00B01219"/>
    <w:rsid w:val="00B21E2E"/>
    <w:rsid w:val="00B36ACB"/>
    <w:rsid w:val="00B37468"/>
    <w:rsid w:val="00B51B19"/>
    <w:rsid w:val="00B568A6"/>
    <w:rsid w:val="00B96059"/>
    <w:rsid w:val="00BB6F65"/>
    <w:rsid w:val="00C13468"/>
    <w:rsid w:val="00C2314F"/>
    <w:rsid w:val="00C24019"/>
    <w:rsid w:val="00C3021A"/>
    <w:rsid w:val="00C8314B"/>
    <w:rsid w:val="00C8490D"/>
    <w:rsid w:val="00CB2FF5"/>
    <w:rsid w:val="00CF4D56"/>
    <w:rsid w:val="00CF758B"/>
    <w:rsid w:val="00D02C35"/>
    <w:rsid w:val="00D14E9E"/>
    <w:rsid w:val="00D31D16"/>
    <w:rsid w:val="00D36B88"/>
    <w:rsid w:val="00D46860"/>
    <w:rsid w:val="00D46B22"/>
    <w:rsid w:val="00D47A95"/>
    <w:rsid w:val="00D535BC"/>
    <w:rsid w:val="00D80AD2"/>
    <w:rsid w:val="00D96319"/>
    <w:rsid w:val="00DB4291"/>
    <w:rsid w:val="00DC1195"/>
    <w:rsid w:val="00DD65E1"/>
    <w:rsid w:val="00DE1985"/>
    <w:rsid w:val="00DE54EE"/>
    <w:rsid w:val="00DF023B"/>
    <w:rsid w:val="00DF7D70"/>
    <w:rsid w:val="00DF7F9D"/>
    <w:rsid w:val="00E044D6"/>
    <w:rsid w:val="00E12143"/>
    <w:rsid w:val="00E21496"/>
    <w:rsid w:val="00E30D4D"/>
    <w:rsid w:val="00E314B6"/>
    <w:rsid w:val="00E3223B"/>
    <w:rsid w:val="00E3490B"/>
    <w:rsid w:val="00E913CF"/>
    <w:rsid w:val="00EB78FC"/>
    <w:rsid w:val="00ED2EA6"/>
    <w:rsid w:val="00EF6F7E"/>
    <w:rsid w:val="00F03CC5"/>
    <w:rsid w:val="00F05230"/>
    <w:rsid w:val="00F3144D"/>
    <w:rsid w:val="00F34FAB"/>
    <w:rsid w:val="00F43D6A"/>
    <w:rsid w:val="00F46386"/>
    <w:rsid w:val="00F643C0"/>
    <w:rsid w:val="00F65B40"/>
    <w:rsid w:val="00F7303F"/>
    <w:rsid w:val="00F7431D"/>
    <w:rsid w:val="00F80145"/>
    <w:rsid w:val="00F8734C"/>
    <w:rsid w:val="00F9034A"/>
    <w:rsid w:val="00FA05BB"/>
    <w:rsid w:val="00FA0DE8"/>
    <w:rsid w:val="00FB3B2A"/>
    <w:rsid w:val="00FC5615"/>
    <w:rsid w:val="00FD2BB1"/>
    <w:rsid w:val="00FF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8C64D1-C547-472A-8CBA-AF18039C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2F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6F29"/>
    <w:rPr>
      <w:b/>
      <w:bCs/>
    </w:rPr>
  </w:style>
  <w:style w:type="paragraph" w:styleId="NoSpacing">
    <w:name w:val="No Spacing"/>
    <w:uiPriority w:val="1"/>
    <w:qFormat/>
    <w:rsid w:val="00346F2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1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12FF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12F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link">
    <w:name w:val="link"/>
    <w:basedOn w:val="Normal"/>
    <w:rsid w:val="0091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12FF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12FF0"/>
  </w:style>
  <w:style w:type="paragraph" w:customStyle="1" w:styleId="info4">
    <w:name w:val="info4"/>
    <w:basedOn w:val="Normal"/>
    <w:rsid w:val="0091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9">
    <w:name w:val="tit9"/>
    <w:basedOn w:val="Normal"/>
    <w:rsid w:val="0091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35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57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3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5003">
                      <w:marLeft w:val="0"/>
                      <w:marRight w:val="0"/>
                      <w:marTop w:val="22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1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3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10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31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bon truong</cp:lastModifiedBy>
  <cp:revision>48</cp:revision>
  <dcterms:created xsi:type="dcterms:W3CDTF">2016-02-24T09:54:00Z</dcterms:created>
  <dcterms:modified xsi:type="dcterms:W3CDTF">2016-02-26T05:29:00Z</dcterms:modified>
</cp:coreProperties>
</file>