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18" w:rsidRDefault="008E51A8">
      <w:pPr>
        <w:rPr>
          <w:b/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F754C" wp14:editId="1923D3E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25820" cy="7467600"/>
                <wp:effectExtent l="19050" t="19050" r="36830" b="3810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46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1A8" w:rsidRPr="00185D0D" w:rsidRDefault="008E51A8" w:rsidP="008E51A8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 w:rsidRPr="00185D0D">
                              <w:rPr>
                                <w:b/>
                                <w:sz w:val="32"/>
                                <w:szCs w:val="36"/>
                              </w:rPr>
                              <w:t>TRƯỜNG CAO ĐẲNG THỰC HÀNH</w:t>
                            </w:r>
                          </w:p>
                          <w:p w:rsidR="008E51A8" w:rsidRPr="00185D0D" w:rsidRDefault="008E51A8" w:rsidP="008E51A8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 w:rsidRPr="00185D0D">
                              <w:rPr>
                                <w:b/>
                                <w:sz w:val="32"/>
                                <w:szCs w:val="36"/>
                              </w:rPr>
                              <w:t>FPT-POLYTECHNIC TP.HCM</w:t>
                            </w:r>
                          </w:p>
                          <w:p w:rsidR="008E51A8" w:rsidRPr="00185D0D" w:rsidRDefault="008E51A8" w:rsidP="008E51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D0D">
                              <w:rPr>
                                <w:sz w:val="24"/>
                                <w:szCs w:val="24"/>
                              </w:rPr>
                              <w:t>-----</w:t>
                            </w:r>
                            <w:r w:rsidRPr="00185D0D">
                              <w:rPr>
                                <w:sz w:val="24"/>
                                <w:szCs w:val="24"/>
                              </w:rPr>
                              <w:sym w:font="Wingdings" w:char="F026"/>
                            </w:r>
                            <w:r w:rsidRPr="00185D0D">
                              <w:rPr>
                                <w:sz w:val="24"/>
                                <w:szCs w:val="24"/>
                              </w:rPr>
                              <w:t>-----</w:t>
                            </w:r>
                          </w:p>
                          <w:p w:rsidR="008E51A8" w:rsidRPr="00185D0D" w:rsidRDefault="008E51A8" w:rsidP="008E51A8">
                            <w:pPr>
                              <w:ind w:left="144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8E51A8" w:rsidRDefault="008E51A8" w:rsidP="008E51A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85D0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BB16FB3" wp14:editId="41170077">
                                  <wp:extent cx="2010382" cy="680936"/>
                                  <wp:effectExtent l="19050" t="0" r="8918" b="0"/>
                                  <wp:docPr id="43" name="Picture 1" descr="FPol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Poly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7694" cy="6834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51A8" w:rsidRDefault="008E51A8" w:rsidP="008E51A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E51A8" w:rsidRPr="00C770EB" w:rsidRDefault="008E51A8" w:rsidP="008E51A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8E51A8" w:rsidRDefault="008E51A8" w:rsidP="008E51A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770E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BÁO CÁO </w:t>
                            </w:r>
                            <w:r w:rsidR="00D80059">
                              <w:rPr>
                                <w:b/>
                                <w:sz w:val="40"/>
                                <w:szCs w:val="40"/>
                              </w:rPr>
                              <w:t>Lab8</w:t>
                            </w:r>
                          </w:p>
                          <w:p w:rsidR="008E51A8" w:rsidRDefault="008E51A8" w:rsidP="008E51A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INF205: Điện toán đám mây</w:t>
                            </w:r>
                          </w:p>
                          <w:p w:rsidR="008E51A8" w:rsidRPr="003A59A3" w:rsidRDefault="008E51A8" w:rsidP="008E51A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E51A8" w:rsidRPr="00185D0D" w:rsidRDefault="008E51A8" w:rsidP="008E51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Pr="00185D0D" w:rsidRDefault="008E51A8" w:rsidP="008E51A8">
                            <w:pPr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Pr="00185D0D" w:rsidRDefault="008E51A8" w:rsidP="008E51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Pr="00185D0D" w:rsidRDefault="008E51A8" w:rsidP="008E51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5D0D">
                              <w:rPr>
                                <w:sz w:val="24"/>
                                <w:szCs w:val="24"/>
                              </w:rPr>
                              <w:t xml:space="preserve">TP. HỒ CHÍ MINH </w:t>
                            </w:r>
                          </w:p>
                          <w:p w:rsidR="008E51A8" w:rsidRDefault="008E51A8" w:rsidP="008E51A8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Default="008E51A8" w:rsidP="008E51A8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1A8" w:rsidRPr="004A07AB" w:rsidRDefault="008E51A8" w:rsidP="008E51A8">
                            <w:pPr>
                              <w:ind w:left="14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F754C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0;margin-top:1.5pt;width:466.6pt;height:58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" strokeweight="4.5pt">
                <v:stroke linestyle="thinThick"/>
                <v:textbox>
                  <w:txbxContent>
                    <w:p w:rsidR="008E51A8" w:rsidRPr="00185D0D" w:rsidRDefault="008E51A8" w:rsidP="008E51A8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 w:rsidRPr="00185D0D">
                        <w:rPr>
                          <w:b/>
                          <w:sz w:val="32"/>
                          <w:szCs w:val="36"/>
                        </w:rPr>
                        <w:t>TRƯỜNG CAO ĐẲNG THỰC HÀNH</w:t>
                      </w:r>
                    </w:p>
                    <w:p w:rsidR="008E51A8" w:rsidRPr="00185D0D" w:rsidRDefault="008E51A8" w:rsidP="008E51A8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 w:rsidRPr="00185D0D">
                        <w:rPr>
                          <w:b/>
                          <w:sz w:val="32"/>
                          <w:szCs w:val="36"/>
                        </w:rPr>
                        <w:t>FPT-POLYTECHNIC TP.HCM</w:t>
                      </w:r>
                    </w:p>
                    <w:p w:rsidR="008E51A8" w:rsidRPr="00185D0D" w:rsidRDefault="008E51A8" w:rsidP="008E51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D0D">
                        <w:rPr>
                          <w:sz w:val="24"/>
                          <w:szCs w:val="24"/>
                        </w:rPr>
                        <w:t>-----</w:t>
                      </w:r>
                      <w:r w:rsidRPr="00185D0D">
                        <w:rPr>
                          <w:sz w:val="24"/>
                          <w:szCs w:val="24"/>
                        </w:rPr>
                        <w:sym w:font="Wingdings" w:char="F026"/>
                      </w:r>
                      <w:r w:rsidRPr="00185D0D">
                        <w:rPr>
                          <w:sz w:val="24"/>
                          <w:szCs w:val="24"/>
                        </w:rPr>
                        <w:t>-----</w:t>
                      </w:r>
                    </w:p>
                    <w:p w:rsidR="008E51A8" w:rsidRPr="00185D0D" w:rsidRDefault="008E51A8" w:rsidP="008E51A8">
                      <w:pPr>
                        <w:ind w:left="144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8E51A8" w:rsidRDefault="008E51A8" w:rsidP="008E51A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85D0D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BB16FB3" wp14:editId="41170077">
                            <wp:extent cx="2010382" cy="680936"/>
                            <wp:effectExtent l="19050" t="0" r="8918" b="0"/>
                            <wp:docPr id="43" name="Picture 1" descr="FPol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Poly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7694" cy="6834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51A8" w:rsidRDefault="008E51A8" w:rsidP="008E51A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E51A8" w:rsidRPr="00C770EB" w:rsidRDefault="008E51A8" w:rsidP="008E51A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8E51A8" w:rsidRDefault="008E51A8" w:rsidP="008E51A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770EB">
                        <w:rPr>
                          <w:b/>
                          <w:sz w:val="40"/>
                          <w:szCs w:val="40"/>
                        </w:rPr>
                        <w:t xml:space="preserve"> BÁO CÁO </w:t>
                      </w:r>
                      <w:r w:rsidR="00D80059">
                        <w:rPr>
                          <w:b/>
                          <w:sz w:val="40"/>
                          <w:szCs w:val="40"/>
                        </w:rPr>
                        <w:t>Lab8</w:t>
                      </w:r>
                    </w:p>
                    <w:p w:rsidR="008E51A8" w:rsidRDefault="008E51A8" w:rsidP="008E51A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INF205: Điện toán đám mây</w:t>
                      </w:r>
                    </w:p>
                    <w:p w:rsidR="008E51A8" w:rsidRPr="003A59A3" w:rsidRDefault="008E51A8" w:rsidP="008E51A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E51A8" w:rsidRPr="00185D0D" w:rsidRDefault="008E51A8" w:rsidP="008E51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E51A8" w:rsidRPr="00185D0D" w:rsidRDefault="008E51A8" w:rsidP="008E51A8">
                      <w:pPr>
                        <w:ind w:left="1440"/>
                        <w:rPr>
                          <w:sz w:val="24"/>
                          <w:szCs w:val="24"/>
                        </w:rPr>
                      </w:pPr>
                    </w:p>
                    <w:p w:rsidR="008E51A8" w:rsidRPr="00185D0D" w:rsidRDefault="008E51A8" w:rsidP="008E51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Pr="00185D0D" w:rsidRDefault="008E51A8" w:rsidP="008E51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5D0D">
                        <w:rPr>
                          <w:sz w:val="24"/>
                          <w:szCs w:val="24"/>
                        </w:rPr>
                        <w:t xml:space="preserve">TP. HỒ CHÍ MINH </w:t>
                      </w:r>
                    </w:p>
                    <w:p w:rsidR="008E51A8" w:rsidRDefault="008E51A8" w:rsidP="008E51A8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Default="008E51A8" w:rsidP="008E51A8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51A8" w:rsidRPr="004A07AB" w:rsidRDefault="008E51A8" w:rsidP="008E51A8">
                      <w:pPr>
                        <w:ind w:left="14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E51A8" w:rsidRDefault="008E51A8">
      <w:pPr>
        <w:rPr>
          <w:b/>
          <w:sz w:val="32"/>
          <w:szCs w:val="36"/>
        </w:rPr>
      </w:pPr>
    </w:p>
    <w:p w:rsidR="008D6938" w:rsidRDefault="005C3BE2" w:rsidP="004C7EC0">
      <w:r>
        <w:lastRenderedPageBreak/>
        <w:t xml:space="preserve">Bài 1: </w:t>
      </w:r>
      <w:r w:rsidR="009F6B1E">
        <w:t>Tạo ứng dụng trên BlueMix</w:t>
      </w:r>
    </w:p>
    <w:p w:rsidR="009F6B1E" w:rsidRDefault="00F41FD0" w:rsidP="004C7EC0">
      <w:r>
        <w:rPr>
          <w:noProof/>
        </w:rPr>
        <w:drawing>
          <wp:inline distT="0" distB="0" distL="0" distR="0">
            <wp:extent cx="5943600" cy="1515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D0" w:rsidRDefault="00F41FD0" w:rsidP="004C7EC0">
      <w:r>
        <w:t>Vào địa chỉ comsole.ng.bluemix.net và click vào chữ đăng ký để tạo tài khoảng</w:t>
      </w:r>
    </w:p>
    <w:p w:rsidR="00F41FD0" w:rsidRDefault="00F41FD0" w:rsidP="004C7EC0">
      <w:r>
        <w:rPr>
          <w:noProof/>
        </w:rPr>
        <w:drawing>
          <wp:inline distT="0" distB="0" distL="0" distR="0" wp14:anchorId="12AAA509" wp14:editId="620FCD2E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D0" w:rsidRDefault="00F41FD0" w:rsidP="004C7EC0">
      <w:r>
        <w:t>Nhập đầy đủ thông tin</w:t>
      </w:r>
    </w:p>
    <w:p w:rsidR="00F41FD0" w:rsidRDefault="00995317" w:rsidP="004C7EC0">
      <w:r>
        <w:rPr>
          <w:noProof/>
        </w:rPr>
        <w:lastRenderedPageBreak/>
        <w:drawing>
          <wp:inline distT="0" distB="0" distL="0" distR="0" wp14:anchorId="1D477146" wp14:editId="11473A73">
            <wp:extent cx="4286250" cy="4791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17" w:rsidRDefault="00995317" w:rsidP="004C7EC0">
      <w:r>
        <w:t>Thông báo tạo thành công. Vào mail để check tài khoảng</w:t>
      </w:r>
    </w:p>
    <w:p w:rsidR="00995317" w:rsidRDefault="005D4982" w:rsidP="004C7EC0">
      <w:r>
        <w:rPr>
          <w:noProof/>
        </w:rPr>
        <w:drawing>
          <wp:inline distT="0" distB="0" distL="0" distR="0" wp14:anchorId="32C4752B" wp14:editId="4DBDD33B">
            <wp:extent cx="5943600" cy="2567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82" w:rsidRDefault="005D4982" w:rsidP="004C7EC0">
      <w:r>
        <w:t>Vào mail và click vào chữ Confirm your account</w:t>
      </w:r>
    </w:p>
    <w:p w:rsidR="005D4982" w:rsidRDefault="00AF66CF" w:rsidP="004C7EC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3434CE" wp14:editId="556851CB">
            <wp:extent cx="5943600" cy="4482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CF" w:rsidRDefault="00AF66CF" w:rsidP="004C7EC0">
      <w:r>
        <w:t>Đăng nhập vào hệ thống bằng tài khoảng vừa tạo</w:t>
      </w:r>
    </w:p>
    <w:p w:rsidR="00AF66CF" w:rsidRDefault="004A4B8B" w:rsidP="004C7EC0">
      <w:r>
        <w:rPr>
          <w:noProof/>
        </w:rPr>
        <w:drawing>
          <wp:inline distT="0" distB="0" distL="0" distR="0" wp14:anchorId="0DE4C321" wp14:editId="4AC2BFF4">
            <wp:extent cx="5943600" cy="2622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8B" w:rsidRDefault="004A4B8B" w:rsidP="004C7EC0">
      <w:r>
        <w:t>Click vào tạo ứng dụng của Apps</w:t>
      </w:r>
    </w:p>
    <w:p w:rsidR="004A4B8B" w:rsidRDefault="00B940D7" w:rsidP="004C7EC0">
      <w:r>
        <w:rPr>
          <w:noProof/>
        </w:rPr>
        <w:lastRenderedPageBreak/>
        <w:drawing>
          <wp:inline distT="0" distB="0" distL="0" distR="0" wp14:anchorId="388E1092" wp14:editId="05530A2C">
            <wp:extent cx="5943600" cy="3101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D7" w:rsidRDefault="00B940D7" w:rsidP="004C7EC0">
      <w:r>
        <w:t>Click vào Web để tạo ứng dụng Web</w:t>
      </w:r>
    </w:p>
    <w:p w:rsidR="00B940D7" w:rsidRDefault="00FA5F39" w:rsidP="004C7EC0">
      <w:r>
        <w:rPr>
          <w:noProof/>
        </w:rPr>
        <w:drawing>
          <wp:inline distT="0" distB="0" distL="0" distR="0" wp14:anchorId="0B7DD1D5" wp14:editId="2F9E60F9">
            <wp:extent cx="5943600" cy="26714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39" w:rsidRDefault="00FA5F39" w:rsidP="004C7EC0">
      <w:r>
        <w:t>Chọn 1 trong các ngôn ngữ dưới đây</w:t>
      </w:r>
    </w:p>
    <w:p w:rsidR="00FA5F39" w:rsidRDefault="00FC659C" w:rsidP="004C7EC0">
      <w:r>
        <w:rPr>
          <w:noProof/>
        </w:rPr>
        <w:lastRenderedPageBreak/>
        <w:drawing>
          <wp:inline distT="0" distB="0" distL="0" distR="0" wp14:anchorId="10287EA4" wp14:editId="33D2E088">
            <wp:extent cx="5943600" cy="1684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9C" w:rsidRDefault="00FC659C" w:rsidP="004C7EC0">
      <w:r>
        <w:t>Click vào Tiếp tục</w:t>
      </w:r>
    </w:p>
    <w:p w:rsidR="00FC659C" w:rsidRDefault="0099024D" w:rsidP="004C7EC0">
      <w:r>
        <w:rPr>
          <w:noProof/>
        </w:rPr>
        <w:drawing>
          <wp:inline distT="0" distB="0" distL="0" distR="0" wp14:anchorId="152B9C6D" wp14:editId="37741017">
            <wp:extent cx="5915025" cy="2838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4D" w:rsidRDefault="0099024D" w:rsidP="004C7EC0">
      <w:r>
        <w:t>Đặt tên và click vào HOÀN THÀNH</w:t>
      </w:r>
    </w:p>
    <w:p w:rsidR="0099024D" w:rsidRDefault="00550443" w:rsidP="004C7EC0">
      <w:r>
        <w:rPr>
          <w:noProof/>
        </w:rPr>
        <w:lastRenderedPageBreak/>
        <w:drawing>
          <wp:inline distT="0" distB="0" distL="0" distR="0" wp14:anchorId="5BACFF90" wp14:editId="64C226C2">
            <wp:extent cx="3067050" cy="3495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43" w:rsidRDefault="00550443" w:rsidP="004C7EC0">
      <w:r>
        <w:t>Quay lại trang chủ thì sẻ xuất hiện thông báo là ứng dụng của bạn đang chạy</w:t>
      </w:r>
    </w:p>
    <w:p w:rsidR="00550443" w:rsidRDefault="008A6A63" w:rsidP="004C7EC0">
      <w:r>
        <w:rPr>
          <w:noProof/>
        </w:rPr>
        <w:drawing>
          <wp:inline distT="0" distB="0" distL="0" distR="0" wp14:anchorId="5D7B09FC" wp14:editId="146D2E06">
            <wp:extent cx="3448050" cy="1266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63" w:rsidRDefault="008A6A63" w:rsidP="004C7EC0">
      <w:r>
        <w:t>Chọn vào đây để tạo dịch vụ hoặc API</w:t>
      </w:r>
    </w:p>
    <w:p w:rsidR="008A6A63" w:rsidRDefault="006F62C4" w:rsidP="004C7EC0">
      <w:r>
        <w:rPr>
          <w:noProof/>
        </w:rPr>
        <w:lastRenderedPageBreak/>
        <w:drawing>
          <wp:inline distT="0" distB="0" distL="0" distR="0" wp14:anchorId="1D7526CE" wp14:editId="2F88A6B2">
            <wp:extent cx="5943600" cy="32607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C4" w:rsidRDefault="006F62C4" w:rsidP="004C7EC0">
      <w:r>
        <w:t>Chọn 1 trong các dịch vụ dưới đây</w:t>
      </w:r>
    </w:p>
    <w:p w:rsidR="006F62C4" w:rsidRDefault="006240C9" w:rsidP="004C7EC0">
      <w:r>
        <w:rPr>
          <w:noProof/>
        </w:rPr>
        <w:drawing>
          <wp:inline distT="0" distB="0" distL="0" distR="0" wp14:anchorId="2BD729D4" wp14:editId="734AF9EA">
            <wp:extent cx="2305050" cy="2476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C9" w:rsidRDefault="006240C9" w:rsidP="004C7EC0">
      <w:r>
        <w:t>Sau khi đã thêm dịch vụ xong</w:t>
      </w:r>
    </w:p>
    <w:p w:rsidR="006240C9" w:rsidRDefault="00FB2E29" w:rsidP="004C7EC0">
      <w:r>
        <w:rPr>
          <w:noProof/>
        </w:rPr>
        <w:lastRenderedPageBreak/>
        <w:drawing>
          <wp:inline distT="0" distB="0" distL="0" distR="0" wp14:anchorId="0C644EFF" wp14:editId="13D3A208">
            <wp:extent cx="5943600" cy="30048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29" w:rsidRDefault="00FB2E29" w:rsidP="004C7EC0">
      <w:r>
        <w:t>Click vào thêm 1 kho GIT và đặt tên gọi rồi click vào chữ Create</w:t>
      </w:r>
    </w:p>
    <w:p w:rsidR="00FB2E29" w:rsidRDefault="00AC133F" w:rsidP="004C7EC0">
      <w:r>
        <w:rPr>
          <w:noProof/>
        </w:rPr>
        <w:drawing>
          <wp:inline distT="0" distB="0" distL="0" distR="0" wp14:anchorId="55F565E8" wp14:editId="59E71F6A">
            <wp:extent cx="5943600" cy="2686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3F" w:rsidRDefault="00AC133F" w:rsidP="004C7EC0">
      <w:r>
        <w:t>click vào chữ Continue</w:t>
      </w:r>
    </w:p>
    <w:p w:rsidR="00AC133F" w:rsidRDefault="00F9560E" w:rsidP="004C7EC0">
      <w:r>
        <w:rPr>
          <w:noProof/>
        </w:rPr>
        <w:lastRenderedPageBreak/>
        <w:drawing>
          <wp:inline distT="0" distB="0" distL="0" distR="0" wp14:anchorId="6288E476" wp14:editId="6112B22C">
            <wp:extent cx="5943600" cy="17360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0E" w:rsidRDefault="00F9560E" w:rsidP="004C7EC0">
      <w:r>
        <w:t>Thông báo tạo thành công</w:t>
      </w:r>
    </w:p>
    <w:p w:rsidR="00F9560E" w:rsidRDefault="00AB18E1" w:rsidP="004C7EC0">
      <w:r>
        <w:t>Bài 2: Xây dựng Web trên Cloud BlueMix</w:t>
      </w:r>
    </w:p>
    <w:p w:rsidR="00AB18E1" w:rsidRPr="00AF66CF" w:rsidRDefault="00AB18E1" w:rsidP="004C7EC0">
      <w:bookmarkStart w:id="0" w:name="_GoBack"/>
      <w:bookmarkEnd w:id="0"/>
    </w:p>
    <w:p w:rsidR="005541A0" w:rsidRDefault="005541A0" w:rsidP="004C7EC0"/>
    <w:sectPr w:rsidR="0055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78" w:rsidRDefault="005E7A78" w:rsidP="002B4833">
      <w:pPr>
        <w:spacing w:after="0" w:line="240" w:lineRule="auto"/>
      </w:pPr>
      <w:r>
        <w:separator/>
      </w:r>
    </w:p>
  </w:endnote>
  <w:endnote w:type="continuationSeparator" w:id="0">
    <w:p w:rsidR="005E7A78" w:rsidRDefault="005E7A78" w:rsidP="002B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78" w:rsidRDefault="005E7A78" w:rsidP="002B4833">
      <w:pPr>
        <w:spacing w:after="0" w:line="240" w:lineRule="auto"/>
      </w:pPr>
      <w:r>
        <w:separator/>
      </w:r>
    </w:p>
  </w:footnote>
  <w:footnote w:type="continuationSeparator" w:id="0">
    <w:p w:rsidR="005E7A78" w:rsidRDefault="005E7A78" w:rsidP="002B4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D1056"/>
    <w:multiLevelType w:val="hybridMultilevel"/>
    <w:tmpl w:val="B87A9142"/>
    <w:lvl w:ilvl="0" w:tplc="2F7C1B04">
      <w:start w:val="1"/>
      <w:numFmt w:val="bullet"/>
      <w:lvlText w:val=""/>
      <w:lvlJc w:val="left"/>
      <w:pPr>
        <w:ind w:left="550"/>
      </w:pPr>
      <w:rPr>
        <w:rFonts w:ascii="Wingdings" w:eastAsia="Wingdings" w:hAnsi="Wingdings" w:cs="Wingdings"/>
        <w:b w:val="0"/>
        <w:i w:val="0"/>
        <w:strike w:val="0"/>
        <w:dstrike w:val="0"/>
        <w:color w:val="FF63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1BC9ABA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B5AA6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B3E9EFE">
      <w:start w:val="1"/>
      <w:numFmt w:val="bullet"/>
      <w:lvlText w:val="▪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B5AA6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F9AC47C">
      <w:start w:val="1"/>
      <w:numFmt w:val="bullet"/>
      <w:lvlText w:val="•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B5AA6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4F69B2E">
      <w:start w:val="1"/>
      <w:numFmt w:val="bullet"/>
      <w:lvlText w:val="o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B5AA6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568C908">
      <w:start w:val="1"/>
      <w:numFmt w:val="bullet"/>
      <w:lvlText w:val="▪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B5AA6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35C5C0A">
      <w:start w:val="1"/>
      <w:numFmt w:val="bullet"/>
      <w:lvlText w:val="•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B5AA6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A3CDC5E">
      <w:start w:val="1"/>
      <w:numFmt w:val="bullet"/>
      <w:lvlText w:val="o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B5AA6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8D8D72A">
      <w:start w:val="1"/>
      <w:numFmt w:val="bullet"/>
      <w:lvlText w:val="▪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B5AA6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C8"/>
    <w:rsid w:val="00033844"/>
    <w:rsid w:val="00046048"/>
    <w:rsid w:val="000522AC"/>
    <w:rsid w:val="00081B2E"/>
    <w:rsid w:val="000C052F"/>
    <w:rsid w:val="000D74F1"/>
    <w:rsid w:val="000F5775"/>
    <w:rsid w:val="00102E69"/>
    <w:rsid w:val="00110A70"/>
    <w:rsid w:val="0012221D"/>
    <w:rsid w:val="00134D0F"/>
    <w:rsid w:val="00145B30"/>
    <w:rsid w:val="001478CC"/>
    <w:rsid w:val="0016167C"/>
    <w:rsid w:val="00182F39"/>
    <w:rsid w:val="00184B6E"/>
    <w:rsid w:val="001A6088"/>
    <w:rsid w:val="001C6FC1"/>
    <w:rsid w:val="001D181E"/>
    <w:rsid w:val="001E336E"/>
    <w:rsid w:val="00215194"/>
    <w:rsid w:val="00244117"/>
    <w:rsid w:val="00254B2E"/>
    <w:rsid w:val="0027537F"/>
    <w:rsid w:val="00277434"/>
    <w:rsid w:val="00277F08"/>
    <w:rsid w:val="0028245F"/>
    <w:rsid w:val="0028685D"/>
    <w:rsid w:val="002A4EC1"/>
    <w:rsid w:val="002A6146"/>
    <w:rsid w:val="002B4833"/>
    <w:rsid w:val="002D2F09"/>
    <w:rsid w:val="003061BD"/>
    <w:rsid w:val="003546FB"/>
    <w:rsid w:val="003907BC"/>
    <w:rsid w:val="003A4168"/>
    <w:rsid w:val="003B225A"/>
    <w:rsid w:val="003C4755"/>
    <w:rsid w:val="003C47B6"/>
    <w:rsid w:val="003D5E5F"/>
    <w:rsid w:val="003F7DD7"/>
    <w:rsid w:val="00412843"/>
    <w:rsid w:val="00412A74"/>
    <w:rsid w:val="00457352"/>
    <w:rsid w:val="00492A74"/>
    <w:rsid w:val="004A4B8B"/>
    <w:rsid w:val="004A7913"/>
    <w:rsid w:val="004B16D2"/>
    <w:rsid w:val="004C7EC0"/>
    <w:rsid w:val="004D0A7A"/>
    <w:rsid w:val="004D31DA"/>
    <w:rsid w:val="0052399A"/>
    <w:rsid w:val="00530913"/>
    <w:rsid w:val="00541C4E"/>
    <w:rsid w:val="00550443"/>
    <w:rsid w:val="0055269D"/>
    <w:rsid w:val="00553693"/>
    <w:rsid w:val="00553BD5"/>
    <w:rsid w:val="005541A0"/>
    <w:rsid w:val="00564AAF"/>
    <w:rsid w:val="0059262C"/>
    <w:rsid w:val="005A6E1B"/>
    <w:rsid w:val="005A7F35"/>
    <w:rsid w:val="005C156F"/>
    <w:rsid w:val="005C3BE2"/>
    <w:rsid w:val="005D4982"/>
    <w:rsid w:val="005E7A78"/>
    <w:rsid w:val="005F64CA"/>
    <w:rsid w:val="005F7186"/>
    <w:rsid w:val="00621A6A"/>
    <w:rsid w:val="006240C9"/>
    <w:rsid w:val="006657F1"/>
    <w:rsid w:val="006750A2"/>
    <w:rsid w:val="0067625B"/>
    <w:rsid w:val="006845BD"/>
    <w:rsid w:val="006A7C19"/>
    <w:rsid w:val="006B3E71"/>
    <w:rsid w:val="006B6EA8"/>
    <w:rsid w:val="006D356D"/>
    <w:rsid w:val="006E0846"/>
    <w:rsid w:val="006F62C4"/>
    <w:rsid w:val="00702EA7"/>
    <w:rsid w:val="007113B8"/>
    <w:rsid w:val="00721C3E"/>
    <w:rsid w:val="00722584"/>
    <w:rsid w:val="00724E7E"/>
    <w:rsid w:val="00761770"/>
    <w:rsid w:val="00763C2A"/>
    <w:rsid w:val="007740BA"/>
    <w:rsid w:val="00774832"/>
    <w:rsid w:val="007765EF"/>
    <w:rsid w:val="00783E48"/>
    <w:rsid w:val="00784354"/>
    <w:rsid w:val="00792F1C"/>
    <w:rsid w:val="007A1C0C"/>
    <w:rsid w:val="007C24C8"/>
    <w:rsid w:val="007C7821"/>
    <w:rsid w:val="007D060E"/>
    <w:rsid w:val="007E60EB"/>
    <w:rsid w:val="008022A4"/>
    <w:rsid w:val="00844250"/>
    <w:rsid w:val="00853F4D"/>
    <w:rsid w:val="00865EEB"/>
    <w:rsid w:val="00890A7F"/>
    <w:rsid w:val="0089329F"/>
    <w:rsid w:val="008A6A63"/>
    <w:rsid w:val="008B1215"/>
    <w:rsid w:val="008D6938"/>
    <w:rsid w:val="008E51A8"/>
    <w:rsid w:val="009042EB"/>
    <w:rsid w:val="00945676"/>
    <w:rsid w:val="00953F20"/>
    <w:rsid w:val="00966C24"/>
    <w:rsid w:val="00983764"/>
    <w:rsid w:val="0099024D"/>
    <w:rsid w:val="00995317"/>
    <w:rsid w:val="009B1F6F"/>
    <w:rsid w:val="009D0214"/>
    <w:rsid w:val="009F6B1E"/>
    <w:rsid w:val="00A04947"/>
    <w:rsid w:val="00A24068"/>
    <w:rsid w:val="00A365F4"/>
    <w:rsid w:val="00A6186C"/>
    <w:rsid w:val="00A6245A"/>
    <w:rsid w:val="00A65316"/>
    <w:rsid w:val="00AA28CC"/>
    <w:rsid w:val="00AB18E1"/>
    <w:rsid w:val="00AC133F"/>
    <w:rsid w:val="00AD74D7"/>
    <w:rsid w:val="00AE6149"/>
    <w:rsid w:val="00AF66CF"/>
    <w:rsid w:val="00AF7B73"/>
    <w:rsid w:val="00AF7E42"/>
    <w:rsid w:val="00B25B9E"/>
    <w:rsid w:val="00B34FED"/>
    <w:rsid w:val="00B35BC0"/>
    <w:rsid w:val="00B578E8"/>
    <w:rsid w:val="00B940D7"/>
    <w:rsid w:val="00C02BBF"/>
    <w:rsid w:val="00C103D3"/>
    <w:rsid w:val="00C15973"/>
    <w:rsid w:val="00C34606"/>
    <w:rsid w:val="00C40655"/>
    <w:rsid w:val="00C4075D"/>
    <w:rsid w:val="00C5218F"/>
    <w:rsid w:val="00C94CD4"/>
    <w:rsid w:val="00C9603C"/>
    <w:rsid w:val="00CC3236"/>
    <w:rsid w:val="00CD7852"/>
    <w:rsid w:val="00D06DD0"/>
    <w:rsid w:val="00D37BE2"/>
    <w:rsid w:val="00D56318"/>
    <w:rsid w:val="00D754D0"/>
    <w:rsid w:val="00D75F1F"/>
    <w:rsid w:val="00D80059"/>
    <w:rsid w:val="00D90A4A"/>
    <w:rsid w:val="00DC3127"/>
    <w:rsid w:val="00DD3E5C"/>
    <w:rsid w:val="00DF70D9"/>
    <w:rsid w:val="00E274A7"/>
    <w:rsid w:val="00E45585"/>
    <w:rsid w:val="00E45E3B"/>
    <w:rsid w:val="00E53097"/>
    <w:rsid w:val="00E54FA3"/>
    <w:rsid w:val="00E7080F"/>
    <w:rsid w:val="00E908A4"/>
    <w:rsid w:val="00E90E19"/>
    <w:rsid w:val="00EA10FF"/>
    <w:rsid w:val="00EB602A"/>
    <w:rsid w:val="00EE15C9"/>
    <w:rsid w:val="00EE6472"/>
    <w:rsid w:val="00EE7522"/>
    <w:rsid w:val="00EF16F7"/>
    <w:rsid w:val="00EF262B"/>
    <w:rsid w:val="00F22539"/>
    <w:rsid w:val="00F36B8F"/>
    <w:rsid w:val="00F41FD0"/>
    <w:rsid w:val="00F45301"/>
    <w:rsid w:val="00F92ED1"/>
    <w:rsid w:val="00F9560E"/>
    <w:rsid w:val="00FA5F39"/>
    <w:rsid w:val="00FB2E29"/>
    <w:rsid w:val="00FC659C"/>
    <w:rsid w:val="00FC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935FD-10A7-4D9C-8C98-A77BBC57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4C8"/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rsid w:val="003B225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225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B225A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1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833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B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83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B22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22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B225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225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225A"/>
  </w:style>
  <w:style w:type="character" w:styleId="Strong">
    <w:name w:val="Strong"/>
    <w:basedOn w:val="DefaultParagraphFont"/>
    <w:uiPriority w:val="22"/>
    <w:qFormat/>
    <w:rsid w:val="003B22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2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2442">
          <w:marLeft w:val="225"/>
          <w:marRight w:val="0"/>
          <w:marTop w:val="150"/>
          <w:marBottom w:val="150"/>
          <w:divBdr>
            <w:top w:val="single" w:sz="6" w:space="0" w:color="AAAAAA"/>
            <w:left w:val="none" w:sz="0" w:space="6" w:color="auto"/>
            <w:bottom w:val="single" w:sz="6" w:space="4" w:color="AAAAAA"/>
            <w:right w:val="none" w:sz="0" w:space="6" w:color="auto"/>
          </w:divBdr>
        </w:div>
      </w:divsChild>
    </w:div>
    <w:div w:id="1530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</dc:creator>
  <cp:keywords/>
  <dc:description/>
  <cp:lastModifiedBy>bon truong</cp:lastModifiedBy>
  <cp:revision>38</cp:revision>
  <dcterms:created xsi:type="dcterms:W3CDTF">2016-02-26T11:25:00Z</dcterms:created>
  <dcterms:modified xsi:type="dcterms:W3CDTF">2016-03-02T09:51:00Z</dcterms:modified>
</cp:coreProperties>
</file>