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7C37206" w14:textId="246678DE" w:rsidR="00F96495" w:rsidRDefault="00D04852" w:rsidP="00D04852">
      <w:pPr>
        <w:jc w:val="right"/>
      </w:pPr>
      <w:r>
        <w:t>08/03/21</w:t>
      </w:r>
    </w:p>
    <w:p w14:paraId="0A37A4A8" w14:textId="48A0EFB5" w:rsidR="00D04852" w:rsidRDefault="00D04852" w:rsidP="00D04852">
      <w:proofErr w:type="spellStart"/>
      <w:r>
        <w:t>Laviña</w:t>
      </w:r>
      <w:proofErr w:type="spellEnd"/>
      <w:r>
        <w:t xml:space="preserve"> and I have an output of the pictures that we will use in Android Design.</w:t>
      </w:r>
    </w:p>
    <w:p w14:paraId="6118D91B" w14:textId="12658CBC" w:rsidR="00D04852" w:rsidRDefault="00D04852" w:rsidP="00D04852">
      <w:pPr>
        <w:jc w:val="both"/>
      </w:pPr>
      <w:proofErr w:type="spellStart"/>
      <w:r>
        <w:t>Bumatay</w:t>
      </w:r>
      <w:proofErr w:type="spellEnd"/>
      <w:r>
        <w:t xml:space="preserve"> Buy a new SSD, his HDD has </w:t>
      </w:r>
      <w:r w:rsidR="00C40CAF">
        <w:t>broken</w:t>
      </w:r>
      <w:r>
        <w:t>.</w:t>
      </w:r>
    </w:p>
    <w:p w14:paraId="0C8EB464" w14:textId="442C5BB6" w:rsidR="00D04852" w:rsidRDefault="00C56447" w:rsidP="00D04852">
      <w:pPr>
        <w:jc w:val="both"/>
      </w:pPr>
      <w:r>
        <w:t>Oliver join in our discussion for the design.</w:t>
      </w:r>
    </w:p>
    <w:p w14:paraId="74C738B2" w14:textId="19D6EDDE" w:rsidR="00C40CAF" w:rsidRDefault="00C40CAF" w:rsidP="00D04852">
      <w:pPr>
        <w:jc w:val="both"/>
      </w:pPr>
    </w:p>
    <w:p w14:paraId="65701205" w14:textId="22AF4715" w:rsidR="00C40CAF" w:rsidRDefault="00C40CAF" w:rsidP="00C40CAF">
      <w:pPr>
        <w:jc w:val="right"/>
      </w:pPr>
      <w:r>
        <w:t>10/02/21</w:t>
      </w:r>
    </w:p>
    <w:p w14:paraId="3946BCE8" w14:textId="03B19AD9" w:rsidR="00C40CAF" w:rsidRDefault="00C40CAF" w:rsidP="00C40CAF">
      <w:r>
        <w:t>We discuss the design with our programmer, and if there still a feature needs to add.</w:t>
      </w:r>
    </w:p>
    <w:p w14:paraId="5E46174A" w14:textId="0414B3C0" w:rsidR="00C40CAF" w:rsidRDefault="00C40CAF" w:rsidP="00C40CAF">
      <w:pPr>
        <w:rPr>
          <w:rFonts w:ascii="Arial" w:hAnsi="Arial" w:cs="Arial"/>
        </w:rPr>
      </w:pPr>
      <w:r>
        <w:rPr>
          <w:rFonts w:ascii="Arial" w:hAnsi="Arial" w:cs="Arial"/>
        </w:rPr>
        <w:t>I tell them also how to add in repository,</w:t>
      </w:r>
    </w:p>
    <w:p w14:paraId="2940858C" w14:textId="1832037D" w:rsidR="00C40CAF" w:rsidRPr="00D04852" w:rsidRDefault="00C40CAF" w:rsidP="00C40CAF">
      <w:pPr>
        <w:rPr>
          <w:rFonts w:ascii="Arial" w:hAnsi="Arial" w:cs="Arial"/>
        </w:rPr>
      </w:pPr>
      <w:r>
        <w:rPr>
          <w:rFonts w:ascii="Arial" w:hAnsi="Arial" w:cs="Arial"/>
        </w:rPr>
        <w:t>In our meeting I discuss to my programmer what they will they do when they will insert a code.</w:t>
      </w:r>
    </w:p>
    <w:sectPr w:rsidR="00C40CAF" w:rsidRPr="00D0485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495"/>
    <w:rsid w:val="00C40CAF"/>
    <w:rsid w:val="00C56447"/>
    <w:rsid w:val="00D04852"/>
    <w:rsid w:val="00F96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13EA1"/>
  <w15:chartTrackingRefBased/>
  <w15:docId w15:val="{81DDBF23-1677-4D23-9CF3-92FC917E0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61</Words>
  <Characters>351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bontodivina@gmail.com</dc:creator>
  <cp:keywords/>
  <dc:description/>
  <cp:lastModifiedBy>bontodivina@gmail.com</cp:lastModifiedBy>
  <cp:revision>4</cp:revision>
  <dcterms:created xsi:type="dcterms:W3CDTF">2021-03-09T00:30:00Z</dcterms:created>
  <dcterms:modified xsi:type="dcterms:W3CDTF">2021-03-10T13:42:00Z</dcterms:modified>
</cp:coreProperties>
</file>