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E40F" w14:textId="1E25CE56" w:rsidR="00E87094" w:rsidRDefault="001721FD">
      <w:proofErr w:type="gramStart"/>
      <w:r>
        <w:t>Leader:Bonto</w:t>
      </w:r>
      <w:proofErr w:type="gramEnd"/>
      <w:r>
        <w:t>,Divina D.</w:t>
      </w:r>
    </w:p>
    <w:p w14:paraId="2B6973BA" w14:textId="25A8E68F" w:rsidR="001721FD" w:rsidRDefault="001721FD">
      <w:r>
        <w:t>Member:</w:t>
      </w:r>
    </w:p>
    <w:p w14:paraId="5BA1B784" w14:textId="1D879C9C" w:rsidR="001721FD" w:rsidRDefault="001721FD">
      <w:r>
        <w:t xml:space="preserve">Bumatay, </w:t>
      </w:r>
      <w:proofErr w:type="gramStart"/>
      <w:r>
        <w:t>Alvin(</w:t>
      </w:r>
      <w:proofErr w:type="gramEnd"/>
      <w:r>
        <w:t>Head Programmer)</w:t>
      </w:r>
    </w:p>
    <w:p w14:paraId="768FCCBC" w14:textId="1A936B4A" w:rsidR="001721FD" w:rsidRDefault="001721FD">
      <w:proofErr w:type="gramStart"/>
      <w:r>
        <w:t>Oliver,Klent</w:t>
      </w:r>
      <w:proofErr w:type="gramEnd"/>
      <w:r>
        <w:t xml:space="preserve"> Justine( Design Programmer)</w:t>
      </w:r>
    </w:p>
    <w:p w14:paraId="3E00D0ED" w14:textId="20DB0C56" w:rsidR="001721FD" w:rsidRDefault="001721FD">
      <w:proofErr w:type="gramStart"/>
      <w:r>
        <w:t>Laviña,Arlene</w:t>
      </w:r>
      <w:proofErr w:type="gramEnd"/>
      <w:r>
        <w:t>(Designer)</w:t>
      </w:r>
    </w:p>
    <w:p w14:paraId="0E750D2C" w14:textId="5EAA6766" w:rsidR="001721FD" w:rsidRDefault="001721FD">
      <w:proofErr w:type="gramStart"/>
      <w:r>
        <w:t>Garcia,Rachelle</w:t>
      </w:r>
      <w:proofErr w:type="gramEnd"/>
      <w:r>
        <w:t xml:space="preserve"> Anne(Researcher)</w:t>
      </w:r>
    </w:p>
    <w:p w14:paraId="4A4D9A8E" w14:textId="1E2F2602" w:rsidR="001721FD" w:rsidRDefault="001721FD"/>
    <w:p w14:paraId="11D1EE33" w14:textId="0FEBD6D6" w:rsidR="001721FD" w:rsidRDefault="001721FD">
      <w:r>
        <w:t>In week 1 we talk about our title for the project we come up the name BARE (Baby Records).  We know bare is a person or a part of body not covered by clothed like a baby.</w:t>
      </w:r>
    </w:p>
    <w:p w14:paraId="0C71B22E" w14:textId="6D635634" w:rsidR="00ED547E" w:rsidRDefault="001721FD">
      <w:r>
        <w:t xml:space="preserve">I, the leader </w:t>
      </w:r>
      <w:r w:rsidR="00ED547E">
        <w:t>gives</w:t>
      </w:r>
      <w:r>
        <w:t xml:space="preserve"> their </w:t>
      </w:r>
      <w:r w:rsidR="00ED547E">
        <w:t>task, Bumatay is head programmer, Oliver is the design programmer, Laviña is the Designer, Garcia is a researcher.</w:t>
      </w:r>
    </w:p>
    <w:p w14:paraId="16EF0A5F" w14:textId="0F7499C2" w:rsidR="00ED547E" w:rsidRDefault="00ED547E">
      <w:r>
        <w:t>Bumatay start to study the mysql, and Oliver start the layout in Android Studio.</w:t>
      </w:r>
    </w:p>
    <w:p w14:paraId="073B61D9" w14:textId="7A8D30D2" w:rsidR="00ED547E" w:rsidRDefault="00ED547E">
      <w:r>
        <w:t>Laviña and I we talk about the design of the project.</w:t>
      </w:r>
    </w:p>
    <w:p w14:paraId="1596DB02" w14:textId="3319AD18" w:rsidR="00ED547E" w:rsidRDefault="00ED547E">
      <w:r>
        <w:t>Garcia Research about information in babys</w:t>
      </w:r>
    </w:p>
    <w:p w14:paraId="3F25B7DE" w14:textId="5BFE52CD" w:rsidR="00ED547E" w:rsidRDefault="00ED547E"/>
    <w:p w14:paraId="3D2F7888" w14:textId="13DB7986" w:rsidR="00ED547E" w:rsidRDefault="00ED547E">
      <w:r>
        <w:t>We also talk about the features of the app.</w:t>
      </w:r>
    </w:p>
    <w:p w14:paraId="77DAF0A5" w14:textId="77777777" w:rsidR="00ED547E" w:rsidRPr="00ED547E" w:rsidRDefault="00ED547E" w:rsidP="00ED547E">
      <w:pPr>
        <w:numPr>
          <w:ilvl w:val="0"/>
          <w:numId w:val="1"/>
        </w:numPr>
      </w:pPr>
      <w:r w:rsidRPr="00ED547E">
        <w:t>Sleeping Record</w:t>
      </w:r>
    </w:p>
    <w:p w14:paraId="254ED431" w14:textId="77777777" w:rsidR="00ED547E" w:rsidRPr="00ED547E" w:rsidRDefault="00ED547E" w:rsidP="00ED547E">
      <w:pPr>
        <w:numPr>
          <w:ilvl w:val="0"/>
          <w:numId w:val="1"/>
        </w:numPr>
      </w:pPr>
      <w:r w:rsidRPr="00ED547E">
        <w:t>Food Record</w:t>
      </w:r>
    </w:p>
    <w:p w14:paraId="5C2F2527" w14:textId="77777777" w:rsidR="00ED547E" w:rsidRPr="00ED547E" w:rsidRDefault="00ED547E" w:rsidP="00ED547E">
      <w:pPr>
        <w:numPr>
          <w:ilvl w:val="0"/>
          <w:numId w:val="1"/>
        </w:numPr>
      </w:pPr>
      <w:r w:rsidRPr="00ED547E">
        <w:t>Vitamins / medicine Record</w:t>
      </w:r>
    </w:p>
    <w:p w14:paraId="17B142B4" w14:textId="77777777" w:rsidR="00ED547E" w:rsidRPr="00ED547E" w:rsidRDefault="00ED547E" w:rsidP="00ED547E">
      <w:pPr>
        <w:numPr>
          <w:ilvl w:val="0"/>
          <w:numId w:val="1"/>
        </w:numPr>
      </w:pPr>
      <w:r w:rsidRPr="00ED547E">
        <w:t>Vaccines Record</w:t>
      </w:r>
    </w:p>
    <w:p w14:paraId="1D236C9E" w14:textId="4BD0C46A" w:rsidR="001721FD" w:rsidRDefault="00ED547E" w:rsidP="00ED547E">
      <w:pPr>
        <w:numPr>
          <w:ilvl w:val="0"/>
          <w:numId w:val="1"/>
        </w:numPr>
      </w:pPr>
      <w:r w:rsidRPr="00ED547E">
        <w:t>Baby Information</w:t>
      </w:r>
    </w:p>
    <w:p w14:paraId="7C056E74" w14:textId="19AA6A22" w:rsidR="001721FD" w:rsidRDefault="001721FD">
      <w:r w:rsidRPr="001721FD">
        <w:lastRenderedPageBreak/>
        <w:drawing>
          <wp:inline distT="0" distB="0" distL="0" distR="0" wp14:anchorId="39B65BD7" wp14:editId="737776C7">
            <wp:extent cx="5943600" cy="334137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8575B6F-8FEB-48E2-8613-806B4FCD04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8575B6F-8FEB-48E2-8613-806B4FCD04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4375"/>
    <w:multiLevelType w:val="hybridMultilevel"/>
    <w:tmpl w:val="374473C8"/>
    <w:lvl w:ilvl="0" w:tplc="5420A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66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4B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7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6B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02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AE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C4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88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4"/>
    <w:rsid w:val="001721FD"/>
    <w:rsid w:val="00E87094"/>
    <w:rsid w:val="00ED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82F5"/>
  <w15:chartTrackingRefBased/>
  <w15:docId w15:val="{F31117D0-75B7-4C74-8243-AF5829D5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bontodivina@gmail.com</dc:creator>
  <cp:keywords/>
  <dc:description/>
  <cp:lastModifiedBy>bontodivina@gmail.com</cp:lastModifiedBy>
  <cp:revision>2</cp:revision>
  <dcterms:created xsi:type="dcterms:W3CDTF">2021-03-09T00:08:00Z</dcterms:created>
  <dcterms:modified xsi:type="dcterms:W3CDTF">2021-03-09T00:26:00Z</dcterms:modified>
</cp:coreProperties>
</file>