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37206" w14:textId="246678DE" w:rsidR="00F96495" w:rsidRDefault="00D04852" w:rsidP="00D04852">
      <w:pPr>
        <w:jc w:val="right"/>
      </w:pPr>
      <w:r>
        <w:t>08/03/21</w:t>
      </w:r>
    </w:p>
    <w:p w14:paraId="0A37A4A8" w14:textId="48A0EFB5" w:rsidR="00D04852" w:rsidRDefault="00D04852" w:rsidP="00D04852">
      <w:r>
        <w:t>Laviña and I have an output of the pictures that we will use in Android Design.</w:t>
      </w:r>
    </w:p>
    <w:p w14:paraId="6118D91B" w14:textId="515D8A47" w:rsidR="00D04852" w:rsidRDefault="00D04852" w:rsidP="00D04852">
      <w:pPr>
        <w:jc w:val="both"/>
      </w:pPr>
      <w:r>
        <w:t>Bumatay Buy a new SSD, his HDD has broke.</w:t>
      </w:r>
    </w:p>
    <w:p w14:paraId="0C8EB464" w14:textId="31D8F3F3" w:rsidR="00D04852" w:rsidRPr="00D04852" w:rsidRDefault="00C56447" w:rsidP="00D04852">
      <w:pPr>
        <w:jc w:val="both"/>
        <w:rPr>
          <w:rFonts w:ascii="Arial" w:hAnsi="Arial" w:cs="Arial"/>
        </w:rPr>
      </w:pPr>
      <w:r>
        <w:t>Oliver join in our discussion for the design.</w:t>
      </w:r>
    </w:p>
    <w:sectPr w:rsidR="00D04852" w:rsidRPr="00D04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95"/>
    <w:rsid w:val="00C56447"/>
    <w:rsid w:val="00D04852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3EA1"/>
  <w15:chartTrackingRefBased/>
  <w15:docId w15:val="{81DDBF23-1677-4D23-9CF3-92FC917E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bontodivina@gmail.com</dc:creator>
  <cp:keywords/>
  <dc:description/>
  <cp:lastModifiedBy>bontodivina@gmail.com</cp:lastModifiedBy>
  <cp:revision>3</cp:revision>
  <dcterms:created xsi:type="dcterms:W3CDTF">2021-03-09T00:30:00Z</dcterms:created>
  <dcterms:modified xsi:type="dcterms:W3CDTF">2021-03-09T00:34:00Z</dcterms:modified>
</cp:coreProperties>
</file>