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2D2D" w14:textId="4521F115" w:rsidR="00EC6D8C" w:rsidRDefault="00E52F8F" w:rsidP="00E52F8F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E52F8F">
        <w:rPr>
          <w:rFonts w:ascii="Times New Roman" w:hAnsi="Times New Roman" w:cs="Times New Roman"/>
          <w:sz w:val="24"/>
          <w:szCs w:val="24"/>
          <w:vertAlign w:val="subscript"/>
        </w:rPr>
        <w:t>MEAN Stack Application</w:t>
      </w:r>
    </w:p>
    <w:p w14:paraId="422A9981" w14:textId="77C04EC5" w:rsidR="00E52F8F" w:rsidRPr="00E52F8F" w:rsidRDefault="00E52F8F" w:rsidP="00E52F8F">
      <w:pPr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</w:pPr>
      <w:r w:rsidRPr="00E52F8F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What’s Included?</w:t>
      </w:r>
    </w:p>
    <w:p w14:paraId="67E6AF8F" w14:textId="3534C09B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REST API – Node.js/Express</w:t>
      </w:r>
    </w:p>
    <w:p w14:paraId="43CDBE7E" w14:textId="54227C10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Token Generation &amp; Authentication</w:t>
      </w:r>
    </w:p>
    <w:p w14:paraId="49FE4F06" w14:textId="29D26567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CORS</w:t>
      </w:r>
    </w:p>
    <w:p w14:paraId="0788E295" w14:textId="68400DD6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Mongoose ODM</w:t>
      </w:r>
    </w:p>
    <w:p w14:paraId="7C5FC46C" w14:textId="378845E9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Angular 2/Angular-CLI</w:t>
      </w:r>
    </w:p>
    <w:p w14:paraId="01EECB5F" w14:textId="6D4DDE01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 Router, HTTP Module</w:t>
      </w:r>
    </w:p>
    <w:p w14:paraId="5F4AAFCB" w14:textId="630B8B5A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Angular2-JWT</w:t>
      </w:r>
    </w:p>
    <w:p w14:paraId="4CEDDA67" w14:textId="0AE210A6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Auth-Guard</w:t>
      </w:r>
    </w:p>
    <w:p w14:paraId="1DA5643B" w14:textId="7FA6A457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 Flash Message Module</w:t>
      </w:r>
    </w:p>
    <w:p w14:paraId="36FB88C1" w14:textId="6FE67EC4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Compile &amp; Deploy</w:t>
      </w:r>
    </w:p>
    <w:p w14:paraId="789A1FDC" w14:textId="769F9822" w:rsidR="00E52F8F" w:rsidRDefault="00E52F8F" w:rsidP="00E52F8F">
      <w:pPr>
        <w:rPr>
          <w:vertAlign w:val="subscript"/>
        </w:rPr>
      </w:pPr>
      <w:r>
        <w:rPr>
          <w:vertAlign w:val="subscript"/>
        </w:rPr>
        <w:t>It’s hard to type with long nails and such so we could try going to</w:t>
      </w:r>
    </w:p>
    <w:p w14:paraId="639C3820" w14:textId="338CFE48" w:rsidR="004F25F4" w:rsidRDefault="004F25F4" w:rsidP="00E52F8F">
      <w:pPr>
        <w:rPr>
          <w:vertAlign w:val="subscript"/>
        </w:rPr>
      </w:pPr>
      <w:r>
        <w:rPr>
          <w:vertAlign w:val="subscript"/>
        </w:rPr>
        <w:t xml:space="preserve">Dependencies </w:t>
      </w:r>
    </w:p>
    <w:p w14:paraId="7C00F1A2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C721E8E" w14:textId="3089B93C" w:rsidR="004F25F4" w:rsidRPr="004F25F4" w:rsidRDefault="004F25F4" w:rsidP="00081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bcryptjs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"^2.4.3"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B14D7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2B3B1F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7E4E3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jsonwebtoken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"^8.5.1"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649D07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"mongoose"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"^5.9.28"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E8D0BD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"passport"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"^0.4.1"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9CA92A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"passport-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"^4.0.0"</w:t>
      </w:r>
    </w:p>
    <w:p w14:paraId="4737497C" w14:textId="0375BCFE" w:rsidR="00A366CB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03D038" w14:textId="56DFFC57" w:rsidR="004F25F4" w:rsidRDefault="004F25F4" w:rsidP="00E52F8F">
      <w:pPr>
        <w:rPr>
          <w:vertAlign w:val="subscript"/>
        </w:rPr>
      </w:pPr>
    </w:p>
    <w:p w14:paraId="69E08BEA" w14:textId="4E51C512" w:rsidR="00A366CB" w:rsidRDefault="00A366CB" w:rsidP="00E52F8F">
      <w:pPr>
        <w:rPr>
          <w:vertAlign w:val="subscript"/>
        </w:rPr>
      </w:pPr>
      <w:r>
        <w:rPr>
          <w:vertAlign w:val="subscript"/>
        </w:rPr>
        <w:t>Steps</w:t>
      </w:r>
    </w:p>
    <w:p w14:paraId="32022E8A" w14:textId="5C9F7928" w:rsidR="00A366CB" w:rsidRDefault="00AC4DD9" w:rsidP="00A366CB">
      <w:pPr>
        <w:pStyle w:val="ListParagraph"/>
        <w:numPr>
          <w:ilvl w:val="0"/>
          <w:numId w:val="2"/>
        </w:numPr>
        <w:rPr>
          <w:vertAlign w:val="subscript"/>
        </w:rPr>
      </w:pPr>
      <w:proofErr w:type="spellStart"/>
      <w:r>
        <w:rPr>
          <w:vertAlign w:val="subscript"/>
        </w:rPr>
        <w:t>npm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init</w:t>
      </w:r>
      <w:proofErr w:type="spellEnd"/>
      <w:r>
        <w:rPr>
          <w:vertAlign w:val="subscript"/>
        </w:rPr>
        <w:t xml:space="preserve"> </w:t>
      </w:r>
    </w:p>
    <w:p w14:paraId="2E7F16EE" w14:textId="3C6F73CB" w:rsidR="00AC4DD9" w:rsidRDefault="00AC4DD9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set up dependencies </w:t>
      </w:r>
      <w:r w:rsidR="00480783">
        <w:rPr>
          <w:vertAlign w:val="subscript"/>
        </w:rPr>
        <w:t>(</w:t>
      </w:r>
      <w:proofErr w:type="spellStart"/>
      <w:r w:rsidR="00480783">
        <w:rPr>
          <w:vertAlign w:val="subscript"/>
        </w:rPr>
        <w:t>npm</w:t>
      </w:r>
      <w:proofErr w:type="spellEnd"/>
      <w:r w:rsidR="00480783">
        <w:rPr>
          <w:vertAlign w:val="subscript"/>
        </w:rPr>
        <w:t xml:space="preserve"> install </w:t>
      </w:r>
      <w:r w:rsidR="007D33FE">
        <w:rPr>
          <w:vertAlign w:val="subscript"/>
        </w:rPr>
        <w:t xml:space="preserve">– save x </w:t>
      </w:r>
      <w:proofErr w:type="spellStart"/>
      <w:r w:rsidR="007D33FE">
        <w:rPr>
          <w:vertAlign w:val="subscript"/>
        </w:rPr>
        <w:t>x</w:t>
      </w:r>
      <w:proofErr w:type="spellEnd"/>
      <w:r w:rsidR="007D33FE">
        <w:rPr>
          <w:vertAlign w:val="subscript"/>
        </w:rPr>
        <w:t xml:space="preserve"> </w:t>
      </w:r>
      <w:proofErr w:type="spellStart"/>
      <w:r w:rsidR="007D33FE">
        <w:rPr>
          <w:vertAlign w:val="subscript"/>
        </w:rPr>
        <w:t>x</w:t>
      </w:r>
      <w:proofErr w:type="spellEnd"/>
      <w:r w:rsidR="007D33FE">
        <w:rPr>
          <w:vertAlign w:val="subscript"/>
        </w:rPr>
        <w:t xml:space="preserve"> </w:t>
      </w:r>
      <w:proofErr w:type="spellStart"/>
      <w:r w:rsidR="007D33FE">
        <w:rPr>
          <w:vertAlign w:val="subscript"/>
        </w:rPr>
        <w:t>x</w:t>
      </w:r>
      <w:proofErr w:type="spellEnd"/>
    </w:p>
    <w:p w14:paraId="1ABA11D5" w14:textId="7EF4E625" w:rsidR="007D33FE" w:rsidRDefault="007D33FE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Set up express and </w:t>
      </w:r>
      <w:r w:rsidR="00750EA9">
        <w:rPr>
          <w:vertAlign w:val="subscript"/>
        </w:rPr>
        <w:t xml:space="preserve">module uses </w:t>
      </w:r>
      <w:r w:rsidR="00FA4B7E">
        <w:rPr>
          <w:vertAlign w:val="subscript"/>
        </w:rPr>
        <w:t>for</w:t>
      </w:r>
      <w:r w:rsidR="00750EA9">
        <w:rPr>
          <w:vertAlign w:val="subscript"/>
        </w:rPr>
        <w:t xml:space="preserve"> dependencies</w:t>
      </w:r>
    </w:p>
    <w:p w14:paraId="67D10E20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7DE01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CBA48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347E7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A4A67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2E11DB" w14:textId="77777777" w:rsidR="00FA4B7E" w:rsidRDefault="00FA4B7E" w:rsidP="00FA4B7E">
      <w:pPr>
        <w:pStyle w:val="ListParagraph"/>
        <w:rPr>
          <w:vertAlign w:val="subscript"/>
        </w:rPr>
      </w:pPr>
    </w:p>
    <w:p w14:paraId="250FA9F4" w14:textId="63319D92" w:rsidR="00FA4B7E" w:rsidRDefault="00FA4B7E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config </w:t>
      </w:r>
      <w:r w:rsidR="006D47A8">
        <w:rPr>
          <w:vertAlign w:val="subscript"/>
        </w:rPr>
        <w:t>file</w:t>
      </w:r>
    </w:p>
    <w:p w14:paraId="47EBC1C9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47A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7A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A7620A6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7A8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://localhost:27017/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meanauth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CF57F8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7A8">
        <w:rPr>
          <w:rFonts w:ascii="Consolas" w:eastAsia="Times New Roman" w:hAnsi="Consolas" w:cs="Times New Roman"/>
          <w:color w:val="9CDCFE"/>
          <w:sz w:val="21"/>
          <w:szCs w:val="21"/>
        </w:rPr>
        <w:t>secret: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yoursecret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6EB2DE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76CEAC" w14:textId="77777777" w:rsidR="006D47A8" w:rsidRDefault="006D47A8" w:rsidP="006D47A8">
      <w:pPr>
        <w:pStyle w:val="ListParagraph"/>
        <w:rPr>
          <w:vertAlign w:val="subscript"/>
        </w:rPr>
      </w:pPr>
    </w:p>
    <w:p w14:paraId="498A0726" w14:textId="1039CEC8" w:rsidR="006D47A8" w:rsidRDefault="006D47A8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lastRenderedPageBreak/>
        <w:t xml:space="preserve">Set up </w:t>
      </w:r>
      <w:proofErr w:type="spellStart"/>
      <w:r>
        <w:rPr>
          <w:vertAlign w:val="subscript"/>
        </w:rPr>
        <w:t>db</w:t>
      </w:r>
      <w:proofErr w:type="spellEnd"/>
    </w:p>
    <w:p w14:paraId="1A7D2B87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 to MongoDB database</w:t>
      </w:r>
    </w:p>
    <w:p w14:paraId="4EFB9ADB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Config.database</w:t>
      </w:r>
      <w:proofErr w:type="spellEnd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 is the localhost </w:t>
      </w:r>
      <w:proofErr w:type="spellStart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</w:p>
    <w:p w14:paraId="2570A1F8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D027BD6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5AB4B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Connection Success</w:t>
      </w:r>
    </w:p>
    <w:p w14:paraId="58991B1C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conneection</w:t>
      </w:r>
      <w:proofErr w:type="spellEnd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B1EA3A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`Successfully connected to database: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735982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C3DB109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D73D2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Connection Failure</w:t>
      </w:r>
    </w:p>
    <w:p w14:paraId="7011190D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'err'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FAF8CA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`Failed to connect to database: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273AF7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`Error: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881DA" w14:textId="74304488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4BE8774" w14:textId="30F73AE0" w:rsidR="00F543E6" w:rsidRDefault="00F543E6" w:rsidP="00F543E6">
      <w:pPr>
        <w:rPr>
          <w:vertAlign w:val="subscript"/>
        </w:rPr>
      </w:pPr>
    </w:p>
    <w:p w14:paraId="179A7726" w14:textId="38EFC85D" w:rsidR="00F543E6" w:rsidRDefault="00335F50" w:rsidP="00335F5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</w:t>
      </w:r>
      <w:r w:rsidR="006C18E4">
        <w:rPr>
          <w:vertAlign w:val="subscript"/>
        </w:rPr>
        <w:t>routes/users.js (user controller)</w:t>
      </w:r>
    </w:p>
    <w:p w14:paraId="4B49D2CF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292B0F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65D2D0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552C7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6A9955"/>
          <w:sz w:val="21"/>
          <w:szCs w:val="21"/>
        </w:rPr>
        <w:t>// Register user</w:t>
      </w:r>
    </w:p>
    <w:p w14:paraId="35554E45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A88CD4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"Register page"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F59BC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E65C58" w14:textId="77777777" w:rsidR="00D96B07" w:rsidRDefault="00D96B07" w:rsidP="00D96B07">
      <w:pPr>
        <w:pStyle w:val="ListParagraph"/>
        <w:rPr>
          <w:vertAlign w:val="subscript"/>
        </w:rPr>
      </w:pPr>
    </w:p>
    <w:p w14:paraId="2B972759" w14:textId="6C7F29B5" w:rsidR="004C2DAC" w:rsidRDefault="004C2DAC" w:rsidP="00335F5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Set up middleware</w:t>
      </w:r>
    </w:p>
    <w:p w14:paraId="1C72B129" w14:textId="77777777" w:rsidR="0012040A" w:rsidRPr="0012040A" w:rsidRDefault="0012040A" w:rsidP="00120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40A">
        <w:rPr>
          <w:rFonts w:ascii="Consolas" w:eastAsia="Times New Roman" w:hAnsi="Consolas" w:cs="Times New Roman"/>
          <w:color w:val="6A9955"/>
          <w:sz w:val="21"/>
          <w:szCs w:val="21"/>
        </w:rPr>
        <w:t>// Similar to controller</w:t>
      </w:r>
    </w:p>
    <w:p w14:paraId="77034117" w14:textId="77777777" w:rsidR="0012040A" w:rsidRPr="0012040A" w:rsidRDefault="0012040A" w:rsidP="00120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4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040A">
        <w:rPr>
          <w:rFonts w:ascii="Consolas" w:eastAsia="Times New Roman" w:hAnsi="Consolas" w:cs="Times New Roman"/>
          <w:color w:val="4FC1FF"/>
          <w:sz w:val="21"/>
          <w:szCs w:val="21"/>
        </w:rPr>
        <w:t>usersRoute</w:t>
      </w:r>
      <w:proofErr w:type="spellEnd"/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40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40A">
        <w:rPr>
          <w:rFonts w:ascii="Consolas" w:eastAsia="Times New Roman" w:hAnsi="Consolas" w:cs="Times New Roman"/>
          <w:color w:val="CE9178"/>
          <w:sz w:val="21"/>
          <w:szCs w:val="21"/>
        </w:rPr>
        <w:t>'./routes/users'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7F3177" w14:textId="77777777" w:rsidR="0012040A" w:rsidRDefault="0012040A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4D31F0D" w14:textId="2F08CBCD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Express </w:t>
      </w:r>
      <w:proofErr w:type="spellStart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 can also be used</w:t>
      </w:r>
    </w:p>
    <w:p w14:paraId="325AE71A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4609ED2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9B7FA" w14:textId="6805541A" w:rsid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Set static folder. You can also call folder public</w:t>
      </w:r>
      <w:r w:rsidR="00D301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F784635" w14:textId="2DF7631B" w:rsidR="000C2D7A" w:rsidRPr="00D77709" w:rsidRDefault="000C2D7A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Create a folder</w:t>
      </w:r>
    </w:p>
    <w:p w14:paraId="14D3DBEC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'client'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)))</w:t>
      </w:r>
    </w:p>
    <w:p w14:paraId="1EA8A801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1FBD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Body Parser Middleware</w:t>
      </w:r>
    </w:p>
    <w:p w14:paraId="496739E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2521BF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C5328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Route middleware for users API</w:t>
      </w:r>
    </w:p>
    <w:p w14:paraId="195F1D45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usersRoute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29D94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43BD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Index route</w:t>
      </w:r>
    </w:p>
    <w:p w14:paraId="1FC8715D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777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B1B07C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"Invalid Endpoint"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C6BA0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57004F4" w14:textId="1370EF41" w:rsidR="00D77709" w:rsidRDefault="00D77709" w:rsidP="00D77709">
      <w:pPr>
        <w:pStyle w:val="ListParagraph"/>
        <w:rPr>
          <w:vertAlign w:val="subscript"/>
        </w:rPr>
      </w:pPr>
    </w:p>
    <w:p w14:paraId="1538F240" w14:textId="71D6D49E" w:rsidR="007356C2" w:rsidRDefault="007356C2" w:rsidP="007356C2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Create models</w:t>
      </w:r>
      <w:r w:rsidR="005C0117">
        <w:rPr>
          <w:vertAlign w:val="subscript"/>
        </w:rPr>
        <w:t>/schemas</w:t>
      </w:r>
    </w:p>
    <w:p w14:paraId="7693685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7BE6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bcryptjs</w:t>
      </w:r>
      <w:proofErr w:type="spellEnd"/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16B8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'../config/database'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73DF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1D6D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6A9955"/>
          <w:sz w:val="21"/>
          <w:szCs w:val="21"/>
        </w:rPr>
        <w:t>// User Schema</w:t>
      </w:r>
    </w:p>
    <w:p w14:paraId="422CF92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0678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771602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822FB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6CD213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DC3F9E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2569B9C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9C8C3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BBB39C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E61FC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5E8A7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F290E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EDFE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5D0F71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A46F91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5906B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624ED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376DA09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973589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ED66F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3F34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E92FE5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DF236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5F187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B51F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79C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0833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377AA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82033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A7F05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CDD3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7FD1D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8A0E6F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85EE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48F6B47" w14:textId="77777777" w:rsidR="005E61E9" w:rsidRPr="007356C2" w:rsidRDefault="005E61E9" w:rsidP="005E61E9">
      <w:pPr>
        <w:pStyle w:val="ListParagraph"/>
        <w:rPr>
          <w:vertAlign w:val="subscript"/>
        </w:rPr>
      </w:pPr>
    </w:p>
    <w:p w14:paraId="621B1C84" w14:textId="2EB1E719" w:rsidR="00E52F8F" w:rsidRDefault="00BE2B07" w:rsidP="00BE2B07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Import</w:t>
      </w:r>
      <w:r w:rsidR="00136CF3">
        <w:rPr>
          <w:vertAlign w:val="subscript"/>
        </w:rPr>
        <w:t xml:space="preserve"> user mode</w:t>
      </w:r>
      <w:r w:rsidR="00CE0D30">
        <w:rPr>
          <w:vertAlign w:val="subscript"/>
        </w:rPr>
        <w:t>l</w:t>
      </w:r>
      <w:r>
        <w:rPr>
          <w:vertAlign w:val="subscript"/>
        </w:rPr>
        <w:t xml:space="preserve"> into Users route file</w:t>
      </w:r>
    </w:p>
    <w:p w14:paraId="4852FDA2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903A0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CD516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77D2A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99BBD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84F37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'../models/user'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C8EFF" w14:textId="71B3D4CC" w:rsidR="00722B40" w:rsidRDefault="00722B40" w:rsidP="00722B40">
      <w:pPr>
        <w:pStyle w:val="ListParagraph"/>
        <w:rPr>
          <w:vertAlign w:val="subscript"/>
        </w:rPr>
      </w:pPr>
    </w:p>
    <w:p w14:paraId="1AF77C8A" w14:textId="6686DBA4" w:rsidR="00722B40" w:rsidRDefault="005F62A9" w:rsidP="00CE0D3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update add user function </w:t>
      </w:r>
    </w:p>
    <w:p w14:paraId="7FC98D90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6A9955"/>
          <w:sz w:val="21"/>
          <w:szCs w:val="21"/>
        </w:rPr>
        <w:t>// Register user</w:t>
      </w:r>
    </w:p>
    <w:p w14:paraId="7248C72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340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0CBDC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CD8F4A0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2D71A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6E9B4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4759FE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543A6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14:paraId="7050F55A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CE17487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40628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340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113FF1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CEEB6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jason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'Failed to register user'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2982A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85BEA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EF9D7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jason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 is now registered.`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D7838FE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2F378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672D671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A5028F" w14:textId="3F8AC3A4" w:rsidR="005F62A9" w:rsidRPr="004817BD" w:rsidRDefault="00CC1777" w:rsidP="00CC1777">
      <w:pPr>
        <w:pStyle w:val="ListParagraph"/>
        <w:numPr>
          <w:ilvl w:val="0"/>
          <w:numId w:val="2"/>
        </w:numPr>
        <w:rPr>
          <w:vertAlign w:val="subscript"/>
        </w:rPr>
      </w:pPr>
      <w:r>
        <w:t>Create add user function in model and encrypt password</w:t>
      </w:r>
      <w:r w:rsidR="009B6AD3">
        <w:t xml:space="preserve"> using </w:t>
      </w:r>
      <w:proofErr w:type="spellStart"/>
      <w:r w:rsidR="009B6AD3">
        <w:t>bcrypt</w:t>
      </w:r>
      <w:proofErr w:type="spellEnd"/>
    </w:p>
    <w:p w14:paraId="549A1487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7B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17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125210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7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817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E3138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817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718C44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1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817B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F05B6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AFE5F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D4187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6777A8A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48E6CAD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B2C7091" w14:textId="77777777" w:rsidR="004817BD" w:rsidRPr="008E0CB8" w:rsidRDefault="004817BD" w:rsidP="004817BD">
      <w:pPr>
        <w:pStyle w:val="ListParagraph"/>
        <w:rPr>
          <w:vertAlign w:val="subscript"/>
        </w:rPr>
      </w:pPr>
    </w:p>
    <w:p w14:paraId="06B5EEC6" w14:textId="640D2A2F" w:rsidR="001A1A23" w:rsidRPr="001A1A23" w:rsidRDefault="00484DEB" w:rsidP="001A1A23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Add passport middleware </w:t>
      </w:r>
    </w:p>
    <w:p w14:paraId="55C9300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Passport middleware</w:t>
      </w:r>
    </w:p>
    <w:p w14:paraId="2244D46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595A5BF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5FB380" w14:textId="5FC9A685" w:rsidR="004817BD" w:rsidRDefault="00170EA1" w:rsidP="00EE58B1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passport.js </w:t>
      </w:r>
    </w:p>
    <w:p w14:paraId="0BD673D3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'passport-</w:t>
      </w:r>
      <w:proofErr w:type="spellStart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6257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ExtractJwt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'passport-</w:t>
      </w:r>
      <w:proofErr w:type="spellStart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ExtractJwt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92351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'../models/user'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CE4B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'./database'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F032DA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BA956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FC47C4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3C5A3066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jwtFromRequest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ExtractJwt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fromAuthHeaderWithScheme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F9F2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A97A7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jwt_payload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E8C9E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jwt_payload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962326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CF0AD3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F05F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CF488E1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409C3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67589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BDFE5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D2D12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AFA46F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3FE2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137B0BF9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286FA17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}));</w:t>
      </w:r>
    </w:p>
    <w:p w14:paraId="3F352BC2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69886D" w14:textId="638D1792" w:rsidR="008554C2" w:rsidRDefault="008554C2" w:rsidP="00FD69D4">
      <w:pPr>
        <w:pStyle w:val="ListParagraph"/>
      </w:pPr>
      <w:bookmarkStart w:id="0" w:name="_GoBack"/>
      <w:bookmarkEnd w:id="0"/>
    </w:p>
    <w:p w14:paraId="36CE1F18" w14:textId="71A09B1C" w:rsidR="00FD69D4" w:rsidRPr="00FD69D4" w:rsidRDefault="00FD69D4" w:rsidP="00FD69D4">
      <w:pPr>
        <w:pStyle w:val="ListParagraph"/>
        <w:numPr>
          <w:ilvl w:val="0"/>
          <w:numId w:val="2"/>
        </w:numPr>
        <w:rPr>
          <w:vertAlign w:val="subscript"/>
        </w:rPr>
      </w:pPr>
      <w:r>
        <w:t>Add to app.js</w:t>
      </w:r>
    </w:p>
    <w:p w14:paraId="72192271" w14:textId="77777777" w:rsidR="00FD69D4" w:rsidRPr="00FD69D4" w:rsidRDefault="00FD69D4" w:rsidP="00FD6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9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D6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9D4">
        <w:rPr>
          <w:rFonts w:ascii="Consolas" w:eastAsia="Times New Roman" w:hAnsi="Consolas" w:cs="Times New Roman"/>
          <w:color w:val="CE9178"/>
          <w:sz w:val="21"/>
          <w:szCs w:val="21"/>
        </w:rPr>
        <w:t>'./config/passport'</w:t>
      </w:r>
      <w:r w:rsidRPr="00FD69D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FD69D4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FD69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20D71" w14:textId="0A36E47A" w:rsidR="00FD69D4" w:rsidRDefault="00A261C4" w:rsidP="00105813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Work on authenticate </w:t>
      </w:r>
    </w:p>
    <w:p w14:paraId="56B21D5F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Authenticate</w:t>
      </w:r>
    </w:p>
    <w:p w14:paraId="0A1DB409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'/authenticate'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906DAD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C465D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42052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8CF04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581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3AB581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51E2D0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7344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1E8029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If user is not returned</w:t>
      </w:r>
    </w:p>
    <w:p w14:paraId="4B2766F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A68CF7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7ABB2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6A44F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If username is present, check password</w:t>
      </w:r>
    </w:p>
    <w:p w14:paraId="7FE5BA3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comparePassword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257FB6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137B7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E35613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1B69F4A4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B5CEA8"/>
          <w:sz w:val="21"/>
          <w:szCs w:val="21"/>
        </w:rPr>
        <w:t>604800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1 week in seconds</w:t>
      </w:r>
    </w:p>
    <w:p w14:paraId="4ADAF3F8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4CCE5A5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DA9D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11A0B01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4F40A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'JWT 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B2F2D4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Create oun user obj instead so password won't be included</w:t>
      </w:r>
    </w:p>
    <w:p w14:paraId="571AAEF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B82968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193A2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D9771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BA5D63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</w:p>
    <w:p w14:paraId="109D6301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0EBCE2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71501E6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C5C9F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46A0C1D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5F91E6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'Wrong password'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46CE479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085A71C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268BD02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0727B56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6E7DC9C" w14:textId="4A0191AE" w:rsidR="00105813" w:rsidRDefault="00F07ADB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</w:t>
      </w:r>
      <w:proofErr w:type="spellStart"/>
      <w:r>
        <w:rPr>
          <w:vertAlign w:val="subscript"/>
        </w:rPr>
        <w:t>comparePassword</w:t>
      </w:r>
      <w:proofErr w:type="spellEnd"/>
    </w:p>
    <w:p w14:paraId="393E9B1A" w14:textId="10D775DB" w:rsidR="00F07ADB" w:rsidRDefault="00F07ADB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Test authenticate using postman</w:t>
      </w:r>
    </w:p>
    <w:p w14:paraId="34D1037D" w14:textId="6D8852BF" w:rsidR="00980882" w:rsidRPr="00F07ADB" w:rsidRDefault="000F2D5D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Make other routes protected</w:t>
      </w:r>
    </w:p>
    <w:sectPr w:rsidR="00980882" w:rsidRPr="00F0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6EDA"/>
    <w:multiLevelType w:val="hybridMultilevel"/>
    <w:tmpl w:val="A646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7D6B"/>
    <w:multiLevelType w:val="hybridMultilevel"/>
    <w:tmpl w:val="8B44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8F"/>
    <w:rsid w:val="000202BE"/>
    <w:rsid w:val="000765C5"/>
    <w:rsid w:val="00081ED4"/>
    <w:rsid w:val="0008765A"/>
    <w:rsid w:val="000C2D7A"/>
    <w:rsid w:val="000F2D5D"/>
    <w:rsid w:val="00105813"/>
    <w:rsid w:val="0012040A"/>
    <w:rsid w:val="00136CF3"/>
    <w:rsid w:val="00170EA1"/>
    <w:rsid w:val="001A1A23"/>
    <w:rsid w:val="001B4F1A"/>
    <w:rsid w:val="00335F50"/>
    <w:rsid w:val="00480783"/>
    <w:rsid w:val="004817BD"/>
    <w:rsid w:val="00484DEB"/>
    <w:rsid w:val="004C2DAC"/>
    <w:rsid w:val="004F25F4"/>
    <w:rsid w:val="004F3405"/>
    <w:rsid w:val="005C0117"/>
    <w:rsid w:val="005E61E9"/>
    <w:rsid w:val="005F62A9"/>
    <w:rsid w:val="0062000C"/>
    <w:rsid w:val="006C18E4"/>
    <w:rsid w:val="006D47A8"/>
    <w:rsid w:val="00722B40"/>
    <w:rsid w:val="007356C2"/>
    <w:rsid w:val="00750EA9"/>
    <w:rsid w:val="007D33FE"/>
    <w:rsid w:val="008554C2"/>
    <w:rsid w:val="008E0CB8"/>
    <w:rsid w:val="00980882"/>
    <w:rsid w:val="009B6AD3"/>
    <w:rsid w:val="00A17AEC"/>
    <w:rsid w:val="00A261C4"/>
    <w:rsid w:val="00A366CB"/>
    <w:rsid w:val="00A74FC8"/>
    <w:rsid w:val="00AC4DD9"/>
    <w:rsid w:val="00BE2B07"/>
    <w:rsid w:val="00C27A76"/>
    <w:rsid w:val="00CC1777"/>
    <w:rsid w:val="00CE0D30"/>
    <w:rsid w:val="00D301B1"/>
    <w:rsid w:val="00D77709"/>
    <w:rsid w:val="00D96B07"/>
    <w:rsid w:val="00DC2F1F"/>
    <w:rsid w:val="00E52F8F"/>
    <w:rsid w:val="00EC6D8C"/>
    <w:rsid w:val="00EE58B1"/>
    <w:rsid w:val="00F07ADB"/>
    <w:rsid w:val="00F543E6"/>
    <w:rsid w:val="00FA4B7E"/>
    <w:rsid w:val="00F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A2F4"/>
  <w15:chartTrackingRefBased/>
  <w15:docId w15:val="{A0B5F0E7-0BB6-4353-B3D2-A08A9BC5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Onwenu</dc:creator>
  <cp:keywords/>
  <dc:description/>
  <cp:lastModifiedBy>Benjamin Onwenu</cp:lastModifiedBy>
  <cp:revision>50</cp:revision>
  <dcterms:created xsi:type="dcterms:W3CDTF">2020-08-08T20:37:00Z</dcterms:created>
  <dcterms:modified xsi:type="dcterms:W3CDTF">2020-08-09T22:41:00Z</dcterms:modified>
</cp:coreProperties>
</file>