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D65FF69">
      <w:r w:rsidR="6EF25DB3">
        <w:rPr/>
        <w:t xml:space="preserve">Software Defect Prediction: Dự đoán lỗi phần mềm </w:t>
      </w:r>
    </w:p>
    <w:p w:rsidR="6EF25DB3" w:rsidRDefault="6EF25DB3" w14:paraId="103C89F8" w14:textId="6688B92E">
      <w:r w:rsidR="6EF25DB3">
        <w:rPr/>
        <w:t>Là</w:t>
      </w:r>
      <w:r w:rsidR="6EF25DB3">
        <w:rPr/>
        <w:t xml:space="preserve"> 1 task </w:t>
      </w:r>
      <w:r w:rsidR="6EF25DB3">
        <w:rPr/>
        <w:t>nhỏ</w:t>
      </w:r>
      <w:r w:rsidR="6EF25DB3">
        <w:rPr/>
        <w:t xml:space="preserve"> </w:t>
      </w:r>
      <w:r w:rsidR="6EF25DB3">
        <w:rPr/>
        <w:t>trong</w:t>
      </w:r>
      <w:r w:rsidR="6EF25DB3">
        <w:rPr/>
        <w:t xml:space="preserve"> SE, input </w:t>
      </w:r>
      <w:r w:rsidR="6EF25DB3">
        <w:rPr/>
        <w:t>là</w:t>
      </w:r>
      <w:r w:rsidR="6EF25DB3">
        <w:rPr/>
        <w:t xml:space="preserve"> </w:t>
      </w:r>
      <w:r w:rsidR="6EF25DB3">
        <w:rPr/>
        <w:t>các</w:t>
      </w:r>
      <w:r w:rsidR="6EF25DB3">
        <w:rPr/>
        <w:t xml:space="preserve"> </w:t>
      </w:r>
      <w:r w:rsidR="6EF25DB3">
        <w:rPr/>
        <w:t>dự</w:t>
      </w:r>
      <w:r w:rsidR="6EF25DB3">
        <w:rPr/>
        <w:t xml:space="preserve"> </w:t>
      </w:r>
      <w:r w:rsidR="6EF25DB3">
        <w:rPr/>
        <w:t>án</w:t>
      </w:r>
      <w:r w:rsidR="6EF25DB3">
        <w:rPr/>
        <w:t xml:space="preserve"> bao </w:t>
      </w:r>
      <w:r w:rsidR="6EF25DB3">
        <w:rPr/>
        <w:t>gồm</w:t>
      </w:r>
      <w:r w:rsidR="6EF25DB3">
        <w:rPr/>
        <w:t xml:space="preserve"> source code repo, output: dự đoán lỗi có </w:t>
      </w:r>
      <w:r w:rsidR="6EF25DB3">
        <w:rPr/>
        <w:t>thể</w:t>
      </w:r>
      <w:r w:rsidR="6EF25DB3">
        <w:rPr/>
        <w:t xml:space="preserve"> </w:t>
      </w:r>
      <w:r w:rsidR="6EF25DB3">
        <w:rPr/>
        <w:t>có</w:t>
      </w:r>
      <w:r w:rsidR="6EF25DB3">
        <w:rPr/>
        <w:t xml:space="preserve"> ở </w:t>
      </w:r>
      <w:r w:rsidR="6EF25DB3">
        <w:rPr/>
        <w:t>các</w:t>
      </w:r>
      <w:r w:rsidR="6EF25DB3">
        <w:rPr/>
        <w:t xml:space="preserve"> level </w:t>
      </w:r>
      <w:r w:rsidR="6EF25DB3">
        <w:rPr/>
        <w:t>khác</w:t>
      </w:r>
      <w:r w:rsidR="6EF25DB3">
        <w:rPr/>
        <w:t xml:space="preserve"> </w:t>
      </w:r>
      <w:r w:rsidR="6EF25DB3">
        <w:rPr/>
        <w:t>nhau</w:t>
      </w:r>
      <w:r w:rsidR="6EF25DB3">
        <w:rPr/>
        <w:t>: function, method.</w:t>
      </w:r>
    </w:p>
    <w:p w:rsidR="6EF25DB3" w:rsidP="71FF276B" w:rsidRDefault="6EF25DB3" w14:paraId="3B19EC78" w14:textId="3DEE9AB1">
      <w:pPr>
        <w:pStyle w:val="Normal"/>
      </w:pPr>
      <w:r w:rsidR="6EF25DB3">
        <w:rPr/>
        <w:t>Bài</w:t>
      </w:r>
      <w:r w:rsidR="6EF25DB3">
        <w:rPr/>
        <w:t xml:space="preserve"> </w:t>
      </w:r>
      <w:r w:rsidR="6EF25DB3">
        <w:rPr/>
        <w:t>toán</w:t>
      </w:r>
      <w:r w:rsidR="6EF25DB3">
        <w:rPr/>
        <w:t xml:space="preserve"> </w:t>
      </w:r>
      <w:r w:rsidR="6EF25DB3">
        <w:rPr/>
        <w:t>này</w:t>
      </w:r>
      <w:r w:rsidR="6EF25DB3">
        <w:rPr/>
        <w:t xml:space="preserve"> </w:t>
      </w:r>
      <w:r w:rsidR="6EF25DB3">
        <w:rPr/>
        <w:t>hiện</w:t>
      </w:r>
      <w:r w:rsidR="6EF25DB3">
        <w:rPr/>
        <w:t xml:space="preserve"> </w:t>
      </w:r>
      <w:r w:rsidR="6EF25DB3">
        <w:rPr/>
        <w:t>có</w:t>
      </w:r>
      <w:r w:rsidR="6EF25DB3">
        <w:rPr/>
        <w:t xml:space="preserve"> 2 cách tiếp cận:</w:t>
      </w:r>
    </w:p>
    <w:p w:rsidR="6EF25DB3" w:rsidP="71FF276B" w:rsidRDefault="6EF25DB3" w14:paraId="4CC1673B" w14:textId="0DA684F3">
      <w:pPr>
        <w:pStyle w:val="ListParagraph"/>
        <w:numPr>
          <w:ilvl w:val="0"/>
          <w:numId w:val="1"/>
        </w:numPr>
        <w:rPr/>
      </w:pPr>
      <w:r w:rsidR="6EF25DB3">
        <w:rPr/>
        <w:t>Chỉ</w:t>
      </w:r>
      <w:r w:rsidR="6EF25DB3">
        <w:rPr/>
        <w:t xml:space="preserve"> </w:t>
      </w:r>
      <w:r w:rsidR="6EF25DB3">
        <w:rPr/>
        <w:t>dựa</w:t>
      </w:r>
      <w:r w:rsidR="6EF25DB3">
        <w:rPr/>
        <w:t xml:space="preserve"> </w:t>
      </w:r>
      <w:r w:rsidR="6EF25DB3">
        <w:rPr/>
        <w:t>trên</w:t>
      </w:r>
      <w:r w:rsidR="6EF25DB3">
        <w:rPr/>
        <w:t xml:space="preserve"> </w:t>
      </w:r>
      <w:r w:rsidR="6EF25DB3">
        <w:rPr/>
        <w:t>độ</w:t>
      </w:r>
      <w:r w:rsidR="6EF25DB3">
        <w:rPr/>
        <w:t xml:space="preserve"> </w:t>
      </w:r>
      <w:r w:rsidR="6EF25DB3">
        <w:rPr/>
        <w:t>phức</w:t>
      </w:r>
      <w:r w:rsidR="6EF25DB3">
        <w:rPr/>
        <w:t xml:space="preserve"> </w:t>
      </w:r>
      <w:r w:rsidR="6EF25DB3">
        <w:rPr/>
        <w:t>tạp</w:t>
      </w:r>
      <w:r w:rsidR="6EF25DB3">
        <w:rPr/>
        <w:t xml:space="preserve"> </w:t>
      </w:r>
      <w:r w:rsidR="6EF25DB3">
        <w:rPr/>
        <w:t>mã</w:t>
      </w:r>
      <w:r w:rsidR="6EF25DB3">
        <w:rPr/>
        <w:t xml:space="preserve"> </w:t>
      </w:r>
      <w:r w:rsidR="6EF25DB3">
        <w:rPr/>
        <w:t>nguồn</w:t>
      </w:r>
      <w:r w:rsidR="660294C8">
        <w:rPr/>
        <w:t xml:space="preserve"> (software metrics)</w:t>
      </w:r>
    </w:p>
    <w:p w:rsidR="6EF25DB3" w:rsidP="71FF276B" w:rsidRDefault="6EF25DB3" w14:paraId="2A1A6865" w14:textId="75BA196D">
      <w:pPr>
        <w:pStyle w:val="ListParagraph"/>
        <w:numPr>
          <w:ilvl w:val="0"/>
          <w:numId w:val="1"/>
        </w:numPr>
        <w:rPr/>
      </w:pPr>
      <w:r w:rsidR="6EF25DB3">
        <w:rPr/>
        <w:t>Dựa</w:t>
      </w:r>
      <w:r w:rsidR="6EF25DB3">
        <w:rPr/>
        <w:t xml:space="preserve"> </w:t>
      </w:r>
      <w:r w:rsidR="6EF25DB3">
        <w:rPr/>
        <w:t>trên</w:t>
      </w:r>
      <w:r w:rsidR="6EF25DB3">
        <w:rPr/>
        <w:t xml:space="preserve"> </w:t>
      </w:r>
      <w:r w:rsidR="6EF25DB3">
        <w:rPr/>
        <w:t>cả</w:t>
      </w:r>
      <w:r w:rsidR="6EF25DB3">
        <w:rPr/>
        <w:t xml:space="preserve"> </w:t>
      </w:r>
      <w:r w:rsidR="6EF25DB3">
        <w:rPr/>
        <w:t>độ</w:t>
      </w:r>
      <w:r w:rsidR="6EF25DB3">
        <w:rPr/>
        <w:t xml:space="preserve"> </w:t>
      </w:r>
      <w:r w:rsidR="6EF25DB3">
        <w:rPr/>
        <w:t>phức</w:t>
      </w:r>
      <w:r w:rsidR="6EF25DB3">
        <w:rPr/>
        <w:t xml:space="preserve"> </w:t>
      </w:r>
      <w:r w:rsidR="6EF25DB3">
        <w:rPr/>
        <w:t>tạp</w:t>
      </w:r>
      <w:r w:rsidR="6EF25DB3">
        <w:rPr/>
        <w:t xml:space="preserve"> </w:t>
      </w:r>
      <w:r w:rsidR="6EF25DB3">
        <w:rPr/>
        <w:t>m</w:t>
      </w:r>
      <w:r w:rsidR="6EF25DB3">
        <w:rPr/>
        <w:t>ã</w:t>
      </w:r>
      <w:r w:rsidR="71FF276B">
        <w:rPr/>
        <w:t xml:space="preserve"> </w:t>
      </w:r>
      <w:r w:rsidR="1A46E544">
        <w:rPr/>
        <w:t>nguồn</w:t>
      </w:r>
      <w:r w:rsidR="1A46E544">
        <w:rPr/>
        <w:t xml:space="preserve"> + </w:t>
      </w:r>
      <w:r w:rsidR="1A46E544">
        <w:rPr/>
        <w:t>source code</w:t>
      </w:r>
    </w:p>
    <w:p w:rsidR="10F229BC" w:rsidP="7CA69454" w:rsidRDefault="10F229BC" w14:paraId="6B291878" w14:textId="4F5F4ED8">
      <w:pPr>
        <w:pStyle w:val="Normal"/>
      </w:pPr>
      <w:r w:rsidR="10F229BC">
        <w:rPr/>
        <w:t>Phân loại theo scope:</w:t>
      </w:r>
    </w:p>
    <w:p w:rsidR="10F229BC" w:rsidP="7CA69454" w:rsidRDefault="10F229BC" w14:paraId="1A1A6C6C" w14:textId="4AFAA492">
      <w:pPr>
        <w:pStyle w:val="ListParagraph"/>
        <w:numPr>
          <w:ilvl w:val="0"/>
          <w:numId w:val="2"/>
        </w:numPr>
        <w:rPr/>
      </w:pPr>
      <w:r w:rsidR="10F229BC">
        <w:rPr/>
        <w:t>Dự</w:t>
      </w:r>
      <w:r w:rsidR="10F229BC">
        <w:rPr/>
        <w:t xml:space="preserve"> </w:t>
      </w:r>
      <w:r w:rsidR="10F229BC">
        <w:rPr/>
        <w:t>đoán</w:t>
      </w:r>
      <w:r w:rsidR="10F229BC">
        <w:rPr/>
        <w:t xml:space="preserve"> </w:t>
      </w:r>
      <w:r w:rsidR="10F229BC">
        <w:rPr/>
        <w:t>trong</w:t>
      </w:r>
      <w:r w:rsidR="10F229BC">
        <w:rPr/>
        <w:t xml:space="preserve"> 1 project</w:t>
      </w:r>
      <w:r w:rsidR="2FB934C5">
        <w:rPr/>
        <w:t xml:space="preserve">: </w:t>
      </w:r>
      <w:r w:rsidR="2FB934C5">
        <w:rPr/>
        <w:t>Dùng</w:t>
      </w:r>
      <w:r w:rsidR="2FB934C5">
        <w:rPr/>
        <w:t xml:space="preserve"> 1 version </w:t>
      </w:r>
      <w:r w:rsidR="2FB934C5">
        <w:rPr/>
        <w:t>của</w:t>
      </w:r>
      <w:r w:rsidR="2FB934C5">
        <w:rPr/>
        <w:t xml:space="preserve"> source code </w:t>
      </w:r>
      <w:r w:rsidR="2FB934C5">
        <w:rPr/>
        <w:t>để</w:t>
      </w:r>
      <w:r w:rsidR="2FB934C5">
        <w:rPr/>
        <w:t xml:space="preserve"> train, 1 version </w:t>
      </w:r>
      <w:r w:rsidR="2FB934C5">
        <w:rPr/>
        <w:t>tiếp</w:t>
      </w:r>
      <w:r w:rsidR="2FB934C5">
        <w:rPr/>
        <w:t xml:space="preserve"> </w:t>
      </w:r>
      <w:r w:rsidR="2FB934C5">
        <w:rPr/>
        <w:t>theo</w:t>
      </w:r>
      <w:r w:rsidR="2FB934C5">
        <w:rPr/>
        <w:t xml:space="preserve"> </w:t>
      </w:r>
      <w:r w:rsidR="2FB934C5">
        <w:rPr/>
        <w:t>của</w:t>
      </w:r>
      <w:r w:rsidR="2FB934C5">
        <w:rPr/>
        <w:t xml:space="preserve"> source code </w:t>
      </w:r>
      <w:r w:rsidR="2FB934C5">
        <w:rPr/>
        <w:t>để</w:t>
      </w:r>
      <w:r w:rsidR="2FB934C5">
        <w:rPr/>
        <w:t xml:space="preserve"> test </w:t>
      </w:r>
      <w:r w:rsidR="2FB934C5">
        <w:rPr/>
        <w:t>của</w:t>
      </w:r>
      <w:r w:rsidR="2FB934C5">
        <w:rPr/>
        <w:t xml:space="preserve"> </w:t>
      </w:r>
      <w:r w:rsidR="2FB934C5">
        <w:rPr/>
        <w:t>chính</w:t>
      </w:r>
      <w:r w:rsidR="2FB934C5">
        <w:rPr/>
        <w:t xml:space="preserve"> project </w:t>
      </w:r>
      <w:r w:rsidR="2FB934C5">
        <w:rPr/>
        <w:t>đó</w:t>
      </w:r>
      <w:r w:rsidR="2FB934C5">
        <w:rPr/>
        <w:t xml:space="preserve">. Benefit: </w:t>
      </w:r>
      <w:r w:rsidR="2FB934C5">
        <w:rPr/>
        <w:t>thông</w:t>
      </w:r>
      <w:r w:rsidR="2FB934C5">
        <w:rPr/>
        <w:t xml:space="preserve"> </w:t>
      </w:r>
      <w:r w:rsidR="2FB934C5">
        <w:rPr/>
        <w:t>thướng</w:t>
      </w:r>
      <w:r w:rsidR="2FB934C5">
        <w:rPr/>
        <w:t xml:space="preserve"> 2 version </w:t>
      </w:r>
      <w:r w:rsidR="2FB934C5">
        <w:rPr/>
        <w:t>liên</w:t>
      </w:r>
      <w:r w:rsidR="2FB934C5">
        <w:rPr/>
        <w:t xml:space="preserve"> </w:t>
      </w:r>
      <w:r w:rsidR="2FB934C5">
        <w:rPr/>
        <w:t>tiếp</w:t>
      </w:r>
      <w:r w:rsidR="2FB934C5">
        <w:rPr/>
        <w:t xml:space="preserve"> </w:t>
      </w:r>
      <w:r w:rsidR="2FB934C5">
        <w:rPr/>
        <w:t>nhau</w:t>
      </w:r>
      <w:r w:rsidR="2FB934C5">
        <w:rPr/>
        <w:t xml:space="preserve"> </w:t>
      </w:r>
      <w:r w:rsidR="2FB934C5">
        <w:rPr/>
        <w:t>thì</w:t>
      </w:r>
      <w:r w:rsidR="2FB934C5">
        <w:rPr/>
        <w:t xml:space="preserve"> </w:t>
      </w:r>
      <w:r w:rsidR="2FB934C5">
        <w:rPr/>
        <w:t>sẽ</w:t>
      </w:r>
      <w:r w:rsidR="2FB934C5">
        <w:rPr/>
        <w:t xml:space="preserve"> </w:t>
      </w:r>
      <w:r w:rsidR="2FB934C5">
        <w:rPr/>
        <w:t>có</w:t>
      </w:r>
      <w:r w:rsidR="2FB934C5">
        <w:rPr/>
        <w:t xml:space="preserve"> </w:t>
      </w:r>
      <w:r w:rsidR="2FB934C5">
        <w:rPr/>
        <w:t>một</w:t>
      </w:r>
      <w:r w:rsidR="2FB934C5">
        <w:rPr/>
        <w:t xml:space="preserve"> </w:t>
      </w:r>
      <w:r w:rsidR="2FB934C5">
        <w:rPr/>
        <w:t>số</w:t>
      </w:r>
      <w:r w:rsidR="2FB934C5">
        <w:rPr/>
        <w:t xml:space="preserve"> </w:t>
      </w:r>
      <w:r w:rsidR="2FB934C5">
        <w:rPr/>
        <w:t>phần</w:t>
      </w:r>
      <w:r w:rsidR="2FB934C5">
        <w:rPr/>
        <w:t xml:space="preserve"> code </w:t>
      </w:r>
      <w:r w:rsidR="2FB934C5">
        <w:rPr/>
        <w:t>chung</w:t>
      </w:r>
      <w:r w:rsidR="2FB934C5">
        <w:rPr/>
        <w:t xml:space="preserve">, </w:t>
      </w:r>
      <w:r w:rsidR="2FB934C5">
        <w:rPr/>
        <w:t>và</w:t>
      </w:r>
      <w:r w:rsidR="2FB934C5">
        <w:rPr/>
        <w:t xml:space="preserve"> </w:t>
      </w:r>
      <w:r w:rsidR="2FB934C5">
        <w:rPr/>
        <w:t>các</w:t>
      </w:r>
      <w:r w:rsidR="2FB934C5">
        <w:rPr/>
        <w:t xml:space="preserve"> code change. Người ta dựa trên version trước đó để dự </w:t>
      </w:r>
      <w:r w:rsidR="2FB934C5">
        <w:rPr/>
        <w:t>đoán</w:t>
      </w:r>
      <w:r w:rsidR="2FB934C5">
        <w:rPr/>
        <w:t xml:space="preserve"> </w:t>
      </w:r>
      <w:r w:rsidR="2FB934C5">
        <w:rPr/>
        <w:t>lỗi</w:t>
      </w:r>
      <w:r w:rsidR="2FB934C5">
        <w:rPr/>
        <w:t xml:space="preserve"> version </w:t>
      </w:r>
      <w:r w:rsidR="2FB934C5">
        <w:rPr/>
        <w:t>hi</w:t>
      </w:r>
      <w:r w:rsidR="4A3AA56F">
        <w:rPr/>
        <w:t>ện</w:t>
      </w:r>
      <w:r w:rsidR="4A3AA56F">
        <w:rPr/>
        <w:t xml:space="preserve"> </w:t>
      </w:r>
      <w:r w:rsidR="4A3AA56F">
        <w:rPr/>
        <w:t>tại</w:t>
      </w:r>
      <w:r w:rsidR="4A3AA56F">
        <w:rPr/>
        <w:t xml:space="preserve"> </w:t>
      </w:r>
      <w:r w:rsidR="4A3AA56F">
        <w:rPr/>
        <w:t>thì</w:t>
      </w:r>
      <w:r w:rsidR="4A3AA56F">
        <w:rPr/>
        <w:t xml:space="preserve"> </w:t>
      </w:r>
      <w:r w:rsidR="4A3AA56F">
        <w:rPr/>
        <w:t>rất</w:t>
      </w:r>
      <w:r w:rsidR="4A3AA56F">
        <w:rPr/>
        <w:t xml:space="preserve"> hợp lý</w:t>
      </w:r>
    </w:p>
    <w:p w:rsidR="10F229BC" w:rsidP="7CA69454" w:rsidRDefault="10F229BC" w14:paraId="1182E537" w14:textId="4EE14E23">
      <w:pPr>
        <w:pStyle w:val="ListParagraph"/>
        <w:numPr>
          <w:ilvl w:val="0"/>
          <w:numId w:val="2"/>
        </w:numPr>
        <w:rPr/>
      </w:pPr>
      <w:r w:rsidR="10F229BC">
        <w:rPr/>
        <w:t>Dự</w:t>
      </w:r>
      <w:r w:rsidR="10F229BC">
        <w:rPr/>
        <w:t xml:space="preserve"> </w:t>
      </w:r>
      <w:r w:rsidR="10F229BC">
        <w:rPr/>
        <w:t>đoán</w:t>
      </w:r>
      <w:r w:rsidR="10F229BC">
        <w:rPr/>
        <w:t xml:space="preserve"> </w:t>
      </w:r>
      <w:r w:rsidR="10F229BC">
        <w:rPr/>
        <w:t>ché</w:t>
      </w:r>
      <w:r w:rsidR="7CA69454">
        <w:rPr/>
        <w:t>o</w:t>
      </w:r>
      <w:r w:rsidR="36136754">
        <w:rPr/>
        <w:t xml:space="preserve"> project</w:t>
      </w:r>
      <w:r w:rsidR="54710596">
        <w:rPr/>
        <w:t xml:space="preserve">: Dùng 1 project A </w:t>
      </w:r>
      <w:r w:rsidR="54710596">
        <w:rPr/>
        <w:t>để</w:t>
      </w:r>
      <w:r w:rsidR="54710596">
        <w:rPr/>
        <w:t xml:space="preserve"> train </w:t>
      </w:r>
      <w:r w:rsidR="54710596">
        <w:rPr/>
        <w:t>và</w:t>
      </w:r>
      <w:r w:rsidR="54710596">
        <w:rPr/>
        <w:t xml:space="preserve"> test </w:t>
      </w:r>
      <w:r w:rsidR="54710596">
        <w:rPr/>
        <w:t>trên</w:t>
      </w:r>
      <w:r w:rsidR="54710596">
        <w:rPr/>
        <w:t xml:space="preserve"> project B </w:t>
      </w:r>
    </w:p>
    <w:p w:rsidR="7CA69454" w:rsidP="7CA69454" w:rsidRDefault="7CA69454" w14:paraId="41392E71" w14:textId="43B53516">
      <w:pPr>
        <w:pStyle w:val="Normal"/>
        <w:ind w:left="0"/>
      </w:pPr>
    </w:p>
    <w:p w:rsidR="54710596" w:rsidP="7CA69454" w:rsidRDefault="54710596" w14:paraId="6F75D1E2" w14:textId="5950E7F9">
      <w:pPr>
        <w:pStyle w:val="Normal"/>
        <w:ind w:left="0"/>
      </w:pPr>
      <w:r w:rsidR="54710596">
        <w:rPr/>
        <w:t>Challenge Task:</w:t>
      </w:r>
    </w:p>
    <w:p w:rsidR="54710596" w:rsidP="7CA69454" w:rsidRDefault="54710596" w14:paraId="3441E210" w14:textId="45F0245E">
      <w:pPr>
        <w:pStyle w:val="ListParagraph"/>
        <w:numPr>
          <w:ilvl w:val="0"/>
          <w:numId w:val="3"/>
        </w:numPr>
        <w:rPr/>
      </w:pPr>
      <w:r w:rsidR="54710596">
        <w:rPr/>
        <w:t>Chỉ</w:t>
      </w:r>
      <w:r w:rsidR="54710596">
        <w:rPr/>
        <w:t xml:space="preserve"> </w:t>
      </w:r>
      <w:r w:rsidR="54710596">
        <w:rPr/>
        <w:t>dùng</w:t>
      </w:r>
      <w:r w:rsidR="54710596">
        <w:rPr/>
        <w:t xml:space="preserve"> software metric, </w:t>
      </w:r>
      <w:r w:rsidR="54710596">
        <w:rPr/>
        <w:t>mỗi</w:t>
      </w:r>
      <w:r w:rsidR="54710596">
        <w:rPr/>
        <w:t xml:space="preserve"> project </w:t>
      </w:r>
      <w:r w:rsidR="54710596">
        <w:rPr/>
        <w:t>sẽ</w:t>
      </w:r>
      <w:r w:rsidR="54710596">
        <w:rPr/>
        <w:t xml:space="preserve"> </w:t>
      </w:r>
      <w:r w:rsidR="54710596">
        <w:rPr/>
        <w:t>gồm</w:t>
      </w:r>
      <w:r w:rsidR="54710596">
        <w:rPr/>
        <w:t xml:space="preserve"> </w:t>
      </w:r>
      <w:r w:rsidR="54710596">
        <w:rPr/>
        <w:t>các</w:t>
      </w:r>
      <w:r w:rsidR="54710596">
        <w:rPr/>
        <w:t xml:space="preserve"> source file, </w:t>
      </w:r>
      <w:r w:rsidR="54710596">
        <w:rPr/>
        <w:t>mỗi</w:t>
      </w:r>
      <w:r w:rsidR="54710596">
        <w:rPr/>
        <w:t xml:space="preserve"> source file </w:t>
      </w:r>
      <w:r w:rsidR="54710596">
        <w:rPr/>
        <w:t>đặc</w:t>
      </w:r>
      <w:r w:rsidR="54710596">
        <w:rPr/>
        <w:t xml:space="preserve"> </w:t>
      </w:r>
      <w:r w:rsidR="54710596">
        <w:rPr/>
        <w:t>trưng</w:t>
      </w:r>
      <w:r w:rsidR="54710596">
        <w:rPr/>
        <w:t xml:space="preserve"> </w:t>
      </w:r>
      <w:r w:rsidR="54710596">
        <w:rPr/>
        <w:t>bởi</w:t>
      </w:r>
      <w:r w:rsidR="54710596">
        <w:rPr/>
        <w:t xml:space="preserve"> 1 vector </w:t>
      </w:r>
      <w:r w:rsidR="54710596">
        <w:rPr/>
        <w:t>biểu</w:t>
      </w:r>
      <w:r w:rsidR="54710596">
        <w:rPr/>
        <w:t xml:space="preserve"> </w:t>
      </w:r>
      <w:r w:rsidR="54710596">
        <w:rPr/>
        <w:t>diễn</w:t>
      </w:r>
      <w:r w:rsidR="54710596">
        <w:rPr/>
        <w:t xml:space="preserve"> </w:t>
      </w:r>
      <w:r w:rsidR="54710596">
        <w:rPr/>
        <w:t>độ</w:t>
      </w:r>
      <w:r w:rsidR="54710596">
        <w:rPr/>
        <w:t xml:space="preserve"> </w:t>
      </w:r>
      <w:r w:rsidR="54710596">
        <w:rPr/>
        <w:t>phức</w:t>
      </w:r>
      <w:r w:rsidR="54710596">
        <w:rPr/>
        <w:t xml:space="preserve"> </w:t>
      </w:r>
      <w:r w:rsidR="54710596">
        <w:rPr/>
        <w:t>tạp</w:t>
      </w:r>
      <w:r w:rsidR="54710596">
        <w:rPr/>
        <w:t xml:space="preserve"> </w:t>
      </w:r>
      <w:r w:rsidR="54710596">
        <w:rPr/>
        <w:t>mã</w:t>
      </w:r>
      <w:r w:rsidR="54710596">
        <w:rPr/>
        <w:t xml:space="preserve"> </w:t>
      </w:r>
      <w:r w:rsidR="54710596">
        <w:rPr/>
        <w:t>nguồn</w:t>
      </w:r>
    </w:p>
    <w:p w:rsidR="54710596" w:rsidP="551DF54D" w:rsidRDefault="54710596" w14:paraId="6F4BBAA1" w14:textId="454F816C">
      <w:pPr>
        <w:pStyle w:val="ListParagraph"/>
        <w:numPr>
          <w:ilvl w:val="0"/>
          <w:numId w:val="3"/>
        </w:numPr>
        <w:rPr/>
      </w:pPr>
      <w:r w:rsidR="54710596">
        <w:rPr/>
        <w:t>Đọc</w:t>
      </w:r>
      <w:r w:rsidR="54710596">
        <w:rPr/>
        <w:t xml:space="preserve"> </w:t>
      </w:r>
      <w:r w:rsidR="54710596">
        <w:rPr/>
        <w:t>các</w:t>
      </w:r>
      <w:r w:rsidR="54710596">
        <w:rPr/>
        <w:t xml:space="preserve"> pape</w:t>
      </w:r>
      <w:r w:rsidR="207B9FB9">
        <w:rPr/>
        <w:t xml:space="preserve">r </w:t>
      </w:r>
      <w:r w:rsidR="207B9FB9">
        <w:rPr/>
        <w:t>có</w:t>
      </w:r>
      <w:r w:rsidR="207B9FB9">
        <w:rPr/>
        <w:t xml:space="preserve"> </w:t>
      </w:r>
      <w:r w:rsidR="207B9FB9">
        <w:rPr/>
        <w:t>liên</w:t>
      </w:r>
      <w:r w:rsidR="207B9FB9">
        <w:rPr/>
        <w:t xml:space="preserve"> </w:t>
      </w:r>
      <w:r w:rsidR="207B9FB9">
        <w:rPr/>
        <w:t>quan</w:t>
      </w:r>
      <w:r w:rsidR="207B9FB9">
        <w:rPr/>
        <w:t xml:space="preserve"> - có khá nhiều paper, mỗi paper thể hiện các cách tiếp cận </w:t>
      </w:r>
      <w:r w:rsidR="207B9FB9">
        <w:rPr/>
        <w:t>khác</w:t>
      </w:r>
      <w:r w:rsidR="207B9FB9">
        <w:rPr/>
        <w:t xml:space="preserve"> </w:t>
      </w:r>
      <w:r w:rsidR="207B9FB9">
        <w:rPr/>
        <w:t>nhau</w:t>
      </w:r>
      <w:r w:rsidR="207B9FB9">
        <w:rPr/>
        <w:t xml:space="preserve">. Recommend: </w:t>
      </w:r>
      <w:r w:rsidR="207B9FB9">
        <w:rPr/>
        <w:t>chọn</w:t>
      </w:r>
      <w:r w:rsidR="207B9FB9">
        <w:rPr/>
        <w:t xml:space="preserve"> 2-3 </w:t>
      </w:r>
      <w:r w:rsidR="207B9FB9">
        <w:rPr/>
        <w:t>bài</w:t>
      </w:r>
      <w:r w:rsidR="207B9FB9">
        <w:rPr/>
        <w:t xml:space="preserve"> </w:t>
      </w:r>
      <w:r w:rsidR="207B9FB9">
        <w:rPr/>
        <w:t>thấy</w:t>
      </w:r>
      <w:r w:rsidR="207B9FB9">
        <w:rPr/>
        <w:t xml:space="preserve"> </w:t>
      </w:r>
      <w:r w:rsidR="207B9FB9">
        <w:rPr/>
        <w:t>phù</w:t>
      </w:r>
      <w:r w:rsidR="207B9FB9">
        <w:rPr/>
        <w:t xml:space="preserve"> </w:t>
      </w:r>
      <w:r w:rsidR="207B9FB9">
        <w:rPr/>
        <w:t>hợp</w:t>
      </w:r>
      <w:r w:rsidR="207B9FB9">
        <w:rPr/>
        <w:t xml:space="preserve"> </w:t>
      </w:r>
      <w:r w:rsidR="207B9FB9">
        <w:rPr/>
        <w:t>để</w:t>
      </w:r>
      <w:r w:rsidR="207B9FB9">
        <w:rPr/>
        <w:t xml:space="preserve"> </w:t>
      </w:r>
      <w:r w:rsidR="207B9FB9">
        <w:rPr/>
        <w:t>đọc</w:t>
      </w:r>
      <w:r w:rsidR="207B9FB9">
        <w:rPr/>
        <w:t xml:space="preserve">. Đưa ra các idea </w:t>
      </w:r>
      <w:r w:rsidR="207B9FB9">
        <w:rPr/>
        <w:t>của</w:t>
      </w:r>
      <w:r w:rsidR="207B9FB9">
        <w:rPr/>
        <w:t xml:space="preserve"> </w:t>
      </w:r>
      <w:r w:rsidR="207B9FB9">
        <w:rPr/>
        <w:t>bài</w:t>
      </w:r>
      <w:r w:rsidR="207B9FB9">
        <w:rPr/>
        <w:t xml:space="preserve"> đó.</w:t>
      </w:r>
    </w:p>
    <w:p w:rsidR="207B9FB9" w:rsidP="551DF54D" w:rsidRDefault="207B9FB9" w14:paraId="20EA1FD7" w14:textId="0AF55425">
      <w:pPr>
        <w:pStyle w:val="ListParagraph"/>
        <w:numPr>
          <w:ilvl w:val="0"/>
          <w:numId w:val="3"/>
        </w:numPr>
        <w:rPr/>
      </w:pPr>
      <w:r w:rsidR="207B9FB9">
        <w:rPr/>
        <w:t>Thử</w:t>
      </w:r>
      <w:r w:rsidR="207B9FB9">
        <w:rPr/>
        <w:t xml:space="preserve"> </w:t>
      </w:r>
      <w:r w:rsidR="207B9FB9">
        <w:rPr/>
        <w:t>các</w:t>
      </w:r>
      <w:r w:rsidR="207B9FB9">
        <w:rPr/>
        <w:t xml:space="preserve"> </w:t>
      </w:r>
      <w:r w:rsidR="207B9FB9">
        <w:rPr/>
        <w:t>cách</w:t>
      </w:r>
      <w:r w:rsidR="207B9FB9">
        <w:rPr/>
        <w:t xml:space="preserve"> </w:t>
      </w:r>
      <w:r w:rsidR="207B9FB9">
        <w:rPr/>
        <w:t>tiếp</w:t>
      </w:r>
      <w:r w:rsidR="207B9FB9">
        <w:rPr/>
        <w:t xml:space="preserve"> </w:t>
      </w:r>
      <w:r w:rsidR="207B9FB9">
        <w:rPr/>
        <w:t>cận</w:t>
      </w:r>
      <w:r w:rsidR="207B9FB9">
        <w:rPr/>
        <w:t xml:space="preserve"> </w:t>
      </w:r>
      <w:r w:rsidR="207B9FB9">
        <w:rPr/>
        <w:t>khác</w:t>
      </w:r>
      <w:r w:rsidR="207B9FB9">
        <w:rPr/>
        <w:t xml:space="preserve"> </w:t>
      </w:r>
      <w:r w:rsidR="207B9FB9">
        <w:rPr/>
        <w:t>nhau</w:t>
      </w:r>
      <w:r w:rsidR="207B9FB9">
        <w:rPr/>
        <w:t xml:space="preserve">, </w:t>
      </w:r>
      <w:r w:rsidR="207B9FB9">
        <w:rPr/>
        <w:t>mục</w:t>
      </w:r>
      <w:r w:rsidR="207B9FB9">
        <w:rPr/>
        <w:t xml:space="preserve"> </w:t>
      </w:r>
      <w:r w:rsidR="207B9FB9">
        <w:rPr/>
        <w:t>đích</w:t>
      </w:r>
      <w:r w:rsidR="207B9FB9">
        <w:rPr/>
        <w:t xml:space="preserve"> </w:t>
      </w:r>
      <w:r w:rsidR="207B9FB9">
        <w:rPr/>
        <w:t>đẩy</w:t>
      </w:r>
      <w:r w:rsidR="207B9FB9">
        <w:rPr/>
        <w:t xml:space="preserve"> </w:t>
      </w:r>
      <w:r w:rsidR="207B9FB9">
        <w:rPr/>
        <w:t>cao</w:t>
      </w:r>
      <w:r w:rsidR="207B9FB9">
        <w:rPr/>
        <w:t xml:space="preserve"> performance của các thuật toán machine learning lên. </w:t>
      </w:r>
    </w:p>
    <w:p w:rsidR="207B9FB9" w:rsidP="551DF54D" w:rsidRDefault="207B9FB9" w14:paraId="1596FB8E" w14:textId="4DE91BAC">
      <w:pPr>
        <w:pStyle w:val="ListParagraph"/>
        <w:numPr>
          <w:ilvl w:val="0"/>
          <w:numId w:val="3"/>
        </w:numPr>
        <w:rPr/>
      </w:pPr>
      <w:r w:rsidR="207B9FB9">
        <w:rPr/>
        <w:t>Formulate bài toán thành 2 dạng:</w:t>
      </w:r>
    </w:p>
    <w:p w:rsidR="207B9FB9" w:rsidP="551DF54D" w:rsidRDefault="207B9FB9" w14:paraId="7EB88258" w14:textId="52C3DDEF">
      <w:pPr>
        <w:pStyle w:val="ListParagraph"/>
        <w:numPr>
          <w:ilvl w:val="1"/>
          <w:numId w:val="3"/>
        </w:numPr>
        <w:rPr/>
      </w:pPr>
      <w:r w:rsidR="207B9FB9">
        <w:rPr/>
        <w:t>Binary classification: error/non-error</w:t>
      </w:r>
    </w:p>
    <w:p w:rsidR="207B9FB9" w:rsidP="551DF54D" w:rsidRDefault="207B9FB9" w14:paraId="78020A6F" w14:textId="560E4C31">
      <w:pPr>
        <w:pStyle w:val="ListParagraph"/>
        <w:numPr>
          <w:ilvl w:val="1"/>
          <w:numId w:val="3"/>
        </w:numPr>
        <w:rPr/>
      </w:pPr>
      <w:r w:rsidR="207B9FB9">
        <w:rPr/>
        <w:t>Regression: number of errors</w:t>
      </w:r>
    </w:p>
    <w:p w:rsidR="207B9FB9" w:rsidP="551DF54D" w:rsidRDefault="207B9FB9" w14:paraId="51145922" w14:textId="7B84E789">
      <w:pPr>
        <w:pStyle w:val="ListParagraph"/>
        <w:numPr>
          <w:ilvl w:val="0"/>
          <w:numId w:val="3"/>
        </w:numPr>
        <w:rPr/>
      </w:pPr>
      <w:r w:rsidR="207B9FB9">
        <w:rPr/>
        <w:t>Chỉ</w:t>
      </w:r>
      <w:r w:rsidR="207B9FB9">
        <w:rPr/>
        <w:t xml:space="preserve"> </w:t>
      </w:r>
      <w:r w:rsidR="207B9FB9">
        <w:rPr/>
        <w:t>chạy</w:t>
      </w:r>
      <w:r w:rsidR="207B9FB9">
        <w:rPr/>
        <w:t xml:space="preserve"> </w:t>
      </w:r>
      <w:r w:rsidR="207B9FB9">
        <w:rPr/>
        <w:t>thực</w:t>
      </w:r>
      <w:r w:rsidR="207B9FB9">
        <w:rPr/>
        <w:t xml:space="preserve"> </w:t>
      </w:r>
      <w:r w:rsidR="207B9FB9">
        <w:rPr/>
        <w:t>nghiệm</w:t>
      </w:r>
      <w:r w:rsidR="207B9FB9">
        <w:rPr/>
        <w:t xml:space="preserve"> trên </w:t>
      </w:r>
      <w:r w:rsidR="207B9FB9">
        <w:rPr/>
        <w:t>mô</w:t>
      </w:r>
      <w:r w:rsidR="207B9FB9">
        <w:rPr/>
        <w:t xml:space="preserve"> </w:t>
      </w:r>
      <w:r w:rsidR="207B9FB9">
        <w:rPr/>
        <w:t>hình</w:t>
      </w:r>
      <w:r w:rsidR="207B9FB9">
        <w:rPr/>
        <w:t xml:space="preserve"> within-project SDP</w:t>
      </w:r>
    </w:p>
    <w:p w:rsidR="207B9FB9" w:rsidP="551DF54D" w:rsidRDefault="207B9FB9" w14:paraId="28F1A90F" w14:textId="21EF735C">
      <w:pPr>
        <w:pStyle w:val="Normal"/>
        <w:rPr>
          <w:b w:val="1"/>
          <w:bCs w:val="1"/>
        </w:rPr>
      </w:pPr>
      <w:r w:rsidRPr="551DF54D" w:rsidR="207B9FB9">
        <w:rPr>
          <w:b w:val="1"/>
          <w:bCs w:val="1"/>
        </w:rPr>
        <w:t>Thời</w:t>
      </w:r>
      <w:r w:rsidRPr="551DF54D" w:rsidR="207B9FB9">
        <w:rPr>
          <w:b w:val="1"/>
          <w:bCs w:val="1"/>
        </w:rPr>
        <w:t xml:space="preserve"> </w:t>
      </w:r>
      <w:r w:rsidRPr="551DF54D" w:rsidR="207B9FB9">
        <w:rPr>
          <w:b w:val="1"/>
          <w:bCs w:val="1"/>
        </w:rPr>
        <w:t>gian</w:t>
      </w:r>
      <w:r w:rsidRPr="551DF54D" w:rsidR="207B9FB9">
        <w:rPr>
          <w:b w:val="1"/>
          <w:bCs w:val="1"/>
        </w:rPr>
        <w:t xml:space="preserve"> </w:t>
      </w:r>
      <w:r w:rsidRPr="551DF54D" w:rsidR="207B9FB9">
        <w:rPr>
          <w:b w:val="1"/>
          <w:bCs w:val="1"/>
        </w:rPr>
        <w:t>thực</w:t>
      </w:r>
      <w:r w:rsidRPr="551DF54D" w:rsidR="207B9FB9">
        <w:rPr>
          <w:b w:val="1"/>
          <w:bCs w:val="1"/>
        </w:rPr>
        <w:t xml:space="preserve"> </w:t>
      </w:r>
      <w:r w:rsidRPr="551DF54D" w:rsidR="207B9FB9">
        <w:rPr>
          <w:b w:val="1"/>
          <w:bCs w:val="1"/>
        </w:rPr>
        <w:t>hiện</w:t>
      </w:r>
      <w:r w:rsidRPr="551DF54D" w:rsidR="207B9FB9">
        <w:rPr>
          <w:b w:val="1"/>
          <w:bCs w:val="1"/>
        </w:rPr>
        <w:t>: 2 weeks. Week 1 - progress review, analysis, idea. Week 2 – Results</w:t>
      </w:r>
    </w:p>
    <w:p w:rsidR="207B9FB9" w:rsidP="551DF54D" w:rsidRDefault="207B9FB9" w14:paraId="02EFDABB" w14:textId="3989F3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74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336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5c0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56792"/>
    <w:rsid w:val="10F229BC"/>
    <w:rsid w:val="11DAEB9C"/>
    <w:rsid w:val="1A46E544"/>
    <w:rsid w:val="2014A056"/>
    <w:rsid w:val="2014A056"/>
    <w:rsid w:val="207B9FB9"/>
    <w:rsid w:val="2D5111DC"/>
    <w:rsid w:val="2FB934C5"/>
    <w:rsid w:val="36136754"/>
    <w:rsid w:val="4029977B"/>
    <w:rsid w:val="46914A08"/>
    <w:rsid w:val="4A3AA56F"/>
    <w:rsid w:val="4C5E09B0"/>
    <w:rsid w:val="5342B208"/>
    <w:rsid w:val="54710596"/>
    <w:rsid w:val="551DF54D"/>
    <w:rsid w:val="5544E33F"/>
    <w:rsid w:val="5AE49B76"/>
    <w:rsid w:val="62256792"/>
    <w:rsid w:val="660294C8"/>
    <w:rsid w:val="6EF25DB3"/>
    <w:rsid w:val="71FF276B"/>
    <w:rsid w:val="7CA69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792"/>
  <w15:chartTrackingRefBased/>
  <w15:docId w15:val="{FA3E004F-9A28-4519-88C8-A835959F8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87fca2395f4a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337203D4A694299F857F92A5D098E" ma:contentTypeVersion="12" ma:contentTypeDescription="Create a new document." ma:contentTypeScope="" ma:versionID="77c114eb6d8d3338f90fa7b44f9656d5">
  <xsd:schema xmlns:xsd="http://www.w3.org/2001/XMLSchema" xmlns:xs="http://www.w3.org/2001/XMLSchema" xmlns:p="http://schemas.microsoft.com/office/2006/metadata/properties" xmlns:ns2="e039dcc0-17f4-4cac-8502-9d148b26e2d8" xmlns:ns3="875943ae-125d-48ab-a840-f1d40d0ca80e" targetNamespace="http://schemas.microsoft.com/office/2006/metadata/properties" ma:root="true" ma:fieldsID="760e9d833d45798a565e6ed9b7a4a10a" ns2:_="" ns3:_="">
    <xsd:import namespace="e039dcc0-17f4-4cac-8502-9d148b26e2d8"/>
    <xsd:import namespace="875943ae-125d-48ab-a840-f1d40d0ca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9dcc0-17f4-4cac-8502-9d148b26e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43ae-125d-48ab-a840-f1d40d0ca80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840f7d-fa97-4ce5-bab0-080c185ee162}" ma:internalName="TaxCatchAll" ma:showField="CatchAllData" ma:web="875943ae-125d-48ab-a840-f1d40d0ca8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39dcc0-17f4-4cac-8502-9d148b26e2d8">
      <Terms xmlns="http://schemas.microsoft.com/office/infopath/2007/PartnerControls"/>
    </lcf76f155ced4ddcb4097134ff3c332f>
    <TaxCatchAll xmlns="875943ae-125d-48ab-a840-f1d40d0ca80e" xsi:nil="true"/>
  </documentManagement>
</p:properties>
</file>

<file path=customXml/itemProps1.xml><?xml version="1.0" encoding="utf-8"?>
<ds:datastoreItem xmlns:ds="http://schemas.openxmlformats.org/officeDocument/2006/customXml" ds:itemID="{1FE71C18-67DD-4896-9136-EA4D0E3A0A3A}"/>
</file>

<file path=customXml/itemProps2.xml><?xml version="1.0" encoding="utf-8"?>
<ds:datastoreItem xmlns:ds="http://schemas.openxmlformats.org/officeDocument/2006/customXml" ds:itemID="{BA194018-870D-4D25-B060-B5B8F597D6E8}"/>
</file>

<file path=customXml/itemProps3.xml><?xml version="1.0" encoding="utf-8"?>
<ds:datastoreItem xmlns:ds="http://schemas.openxmlformats.org/officeDocument/2006/customXml" ds:itemID="{C7E43B3F-E859-4E92-99FB-78094B8D35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Mai Anh</dc:creator>
  <cp:keywords/>
  <dc:description/>
  <cp:lastModifiedBy>Bui Thi Mai Anh</cp:lastModifiedBy>
  <dcterms:created xsi:type="dcterms:W3CDTF">2024-11-15T08:06:01Z</dcterms:created>
  <dcterms:modified xsi:type="dcterms:W3CDTF">2024-11-15T08:13:34Z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0x0101003DD337203D4A694299F857F92A5D098E</vt:lpwstr>
  </property>
  <property fmtid="{D5CDD505-2E9C-101B-9397-08002B2CF9AE}" pid="3" name="MediaServiceImageTags">
    <vt:lpwstr/>
  </property>
</Properties>
</file>